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3F" w:rsidRDefault="004D7C50">
      <w:pPr>
        <w:spacing w:before="74"/>
        <w:ind w:left="10534" w:right="1130" w:firstLine="2846"/>
        <w:jc w:val="right"/>
        <w:rPr>
          <w:sz w:val="28"/>
        </w:rPr>
      </w:pPr>
      <w:r>
        <w:rPr>
          <w:sz w:val="28"/>
        </w:rPr>
        <w:t>Приложение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к приказу МБОУ СОШ № 14 №</w:t>
      </w:r>
      <w:r w:rsidR="00780E84">
        <w:rPr>
          <w:sz w:val="28"/>
        </w:rPr>
        <w:t xml:space="preserve"> 368</w:t>
      </w:r>
      <w:r>
        <w:rPr>
          <w:sz w:val="28"/>
        </w:rPr>
        <w:t xml:space="preserve"> </w:t>
      </w:r>
    </w:p>
    <w:p w:rsidR="004D7C50" w:rsidRDefault="00004290">
      <w:pPr>
        <w:spacing w:before="74"/>
        <w:ind w:left="10534" w:right="1130" w:firstLine="2846"/>
        <w:jc w:val="right"/>
        <w:rPr>
          <w:sz w:val="28"/>
        </w:rPr>
      </w:pPr>
      <w:r>
        <w:rPr>
          <w:sz w:val="28"/>
        </w:rPr>
        <w:t>о</w:t>
      </w:r>
      <w:r w:rsidR="004D7C50">
        <w:rPr>
          <w:sz w:val="28"/>
        </w:rPr>
        <w:t xml:space="preserve">т </w:t>
      </w:r>
      <w:r w:rsidR="00780E84">
        <w:rPr>
          <w:sz w:val="28"/>
        </w:rPr>
        <w:t>14.09.2021</w:t>
      </w:r>
    </w:p>
    <w:p w:rsidR="004D7C50" w:rsidRDefault="004D7C50">
      <w:pPr>
        <w:spacing w:before="74"/>
        <w:ind w:left="10534" w:right="1130" w:firstLine="2846"/>
        <w:jc w:val="right"/>
        <w:rPr>
          <w:sz w:val="28"/>
        </w:rPr>
      </w:pPr>
    </w:p>
    <w:p w:rsidR="009C3E3F" w:rsidRDefault="009C3E3F">
      <w:pPr>
        <w:rPr>
          <w:sz w:val="30"/>
        </w:rPr>
      </w:pPr>
    </w:p>
    <w:p w:rsidR="009C3E3F" w:rsidRDefault="009C3E3F">
      <w:pPr>
        <w:spacing w:before="7"/>
        <w:rPr>
          <w:sz w:val="26"/>
        </w:rPr>
      </w:pPr>
    </w:p>
    <w:p w:rsidR="004D7C50" w:rsidRDefault="004D7C50">
      <w:pPr>
        <w:pStyle w:val="a3"/>
        <w:spacing w:line="276" w:lineRule="auto"/>
        <w:ind w:left="4057" w:right="4656"/>
        <w:jc w:val="center"/>
      </w:pPr>
      <w:r>
        <w:t xml:space="preserve">ЕДИНЫЙ ГРАФИК ОЦЕНОЧНЫХ ПРОЦЕДУР </w:t>
      </w:r>
    </w:p>
    <w:p w:rsidR="004D7C50" w:rsidRDefault="004D7C50">
      <w:pPr>
        <w:pStyle w:val="a3"/>
        <w:spacing w:line="276" w:lineRule="auto"/>
        <w:ind w:left="4057" w:right="4656"/>
        <w:jc w:val="center"/>
      </w:pPr>
      <w:r>
        <w:t xml:space="preserve"> МБОУ СОШ№ 14  </w:t>
      </w:r>
    </w:p>
    <w:p w:rsidR="009C3E3F" w:rsidRDefault="004D7C50">
      <w:pPr>
        <w:pStyle w:val="a3"/>
        <w:spacing w:line="276" w:lineRule="auto"/>
        <w:ind w:left="4057" w:right="4656"/>
        <w:jc w:val="center"/>
      </w:pPr>
      <w:r>
        <w:t>НА</w:t>
      </w:r>
      <w:r>
        <w:rPr>
          <w:spacing w:val="1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9C3E3F" w:rsidRDefault="009C3E3F" w:rsidP="004D7C50">
      <w:pPr>
        <w:pStyle w:val="a3"/>
        <w:spacing w:after="44"/>
        <w:ind w:right="465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05"/>
        <w:gridCol w:w="106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9C3E3F">
        <w:trPr>
          <w:trHeight w:val="830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73" w:lineRule="exact"/>
              <w:ind w:left="10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C3E3F" w:rsidRDefault="004D7C50">
            <w:pPr>
              <w:pStyle w:val="TableParagraph"/>
              <w:spacing w:line="274" w:lineRule="exact"/>
              <w:ind w:left="590" w:right="57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123" w:type="dxa"/>
            <w:gridSpan w:val="5"/>
          </w:tcPr>
          <w:p w:rsidR="009C3E3F" w:rsidRDefault="004D7C50">
            <w:pPr>
              <w:pStyle w:val="TableParagraph"/>
              <w:spacing w:line="273" w:lineRule="exact"/>
              <w:ind w:left="1050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380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290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026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3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73" w:lineRule="exact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11" w:type="dxa"/>
            <w:gridSpan w:val="2"/>
          </w:tcPr>
          <w:p w:rsidR="009C3E3F" w:rsidRDefault="004D7C50">
            <w:pPr>
              <w:pStyle w:val="TableParagraph"/>
              <w:ind w:left="139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line="257" w:lineRule="exact"/>
              <w:ind w:left="118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ind w:left="157" w:right="147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57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37" w:lineRule="auto"/>
              <w:ind w:left="305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ind w:left="170" w:right="15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17" w:right="11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ind w:left="146" w:right="13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а-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7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37" w:lineRule="auto"/>
              <w:ind w:left="304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21" w:right="108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72" w:lineRule="exact"/>
              <w:ind w:left="90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</w:p>
          <w:p w:rsidR="009C3E3F" w:rsidRDefault="004D7C50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before="4" w:line="237" w:lineRule="auto"/>
              <w:ind w:left="90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ind w:left="245" w:right="24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57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37" w:lineRule="auto"/>
              <w:ind w:left="234" w:right="104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706" w:type="dxa"/>
          </w:tcPr>
          <w:p w:rsidR="009C3E3F" w:rsidRDefault="004D7C50">
            <w:pPr>
              <w:pStyle w:val="TableParagraph"/>
              <w:ind w:left="128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line="257" w:lineRule="exact"/>
              <w:ind w:left="110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ind w:left="152" w:right="153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line="257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37" w:lineRule="auto"/>
              <w:ind w:left="233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</w:tr>
      <w:tr w:rsidR="009C3E3F">
        <w:trPr>
          <w:trHeight w:val="277"/>
        </w:trPr>
        <w:tc>
          <w:tcPr>
            <w:tcW w:w="15573" w:type="dxa"/>
            <w:gridSpan w:val="18"/>
          </w:tcPr>
          <w:p w:rsidR="009C3E3F" w:rsidRDefault="004D7C50">
            <w:pPr>
              <w:pStyle w:val="TableParagraph"/>
              <w:spacing w:line="258" w:lineRule="exact"/>
              <w:ind w:left="73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C3E3F">
        <w:trPr>
          <w:trHeight w:val="551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17.09</w:t>
            </w:r>
          </w:p>
          <w:p w:rsidR="009C3E3F" w:rsidRDefault="004D7C50"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551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:rsidR="009C3E3F" w:rsidRDefault="004D7C50"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4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4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552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9C3E3F" w:rsidRDefault="004D7C50">
            <w:pPr>
              <w:pStyle w:val="TableParagraph"/>
              <w:spacing w:before="3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C3E3F" w:rsidRDefault="009C3E3F">
      <w:pPr>
        <w:rPr>
          <w:sz w:val="20"/>
        </w:rPr>
        <w:sectPr w:rsidR="009C3E3F">
          <w:type w:val="continuous"/>
          <w:pgSz w:w="16840" w:h="11910" w:orient="landscape"/>
          <w:pgMar w:top="520" w:right="0" w:bottom="280" w:left="600" w:header="720" w:footer="720" w:gutter="0"/>
          <w:cols w:space="720"/>
        </w:sectPr>
      </w:pPr>
    </w:p>
    <w:p w:rsidR="009C3E3F" w:rsidRDefault="009C3E3F" w:rsidP="004D7C50">
      <w:pPr>
        <w:pStyle w:val="a3"/>
        <w:spacing w:before="90" w:after="45"/>
        <w:ind w:right="465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05"/>
        <w:gridCol w:w="106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9C3E3F">
        <w:trPr>
          <w:trHeight w:val="825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37" w:lineRule="auto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9C3E3F" w:rsidRDefault="004D7C50">
            <w:pPr>
              <w:pStyle w:val="TableParagraph"/>
              <w:spacing w:before="2" w:line="257" w:lineRule="exact"/>
              <w:ind w:left="10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123" w:type="dxa"/>
            <w:gridSpan w:val="5"/>
          </w:tcPr>
          <w:p w:rsidR="009C3E3F" w:rsidRDefault="004D7C50">
            <w:pPr>
              <w:pStyle w:val="TableParagraph"/>
              <w:spacing w:line="273" w:lineRule="exact"/>
              <w:ind w:left="1050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380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290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026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382"/>
        </w:trPr>
        <w:tc>
          <w:tcPr>
            <w:tcW w:w="2377" w:type="dxa"/>
          </w:tcPr>
          <w:p w:rsidR="009C3E3F" w:rsidRDefault="004D7C50">
            <w:pPr>
              <w:pStyle w:val="TableParagraph"/>
              <w:spacing w:before="1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11" w:type="dxa"/>
            <w:gridSpan w:val="2"/>
          </w:tcPr>
          <w:p w:rsidR="009C3E3F" w:rsidRDefault="004D7C50">
            <w:pPr>
              <w:pStyle w:val="TableParagraph"/>
              <w:spacing w:before="1"/>
              <w:ind w:left="139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before="1" w:line="257" w:lineRule="exact"/>
              <w:ind w:left="118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before="1"/>
              <w:ind w:left="157" w:right="147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before="1" w:line="257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before="1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57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before="4" w:line="237" w:lineRule="auto"/>
              <w:ind w:left="305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before="1"/>
              <w:ind w:left="170" w:right="15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before="1"/>
              <w:ind w:left="117" w:right="11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before="1"/>
              <w:ind w:left="146" w:right="13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а-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7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before="4" w:line="237" w:lineRule="auto"/>
              <w:ind w:left="304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before="1"/>
              <w:ind w:left="121" w:right="108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before="1" w:line="275" w:lineRule="exact"/>
              <w:ind w:left="90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</w:p>
          <w:p w:rsidR="009C3E3F" w:rsidRDefault="004D7C50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before="5" w:line="237" w:lineRule="auto"/>
              <w:ind w:left="90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before="1"/>
              <w:ind w:left="245" w:right="24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57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before="4" w:line="237" w:lineRule="auto"/>
              <w:ind w:left="234" w:right="104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706" w:type="dxa"/>
          </w:tcPr>
          <w:p w:rsidR="009C3E3F" w:rsidRDefault="004D7C50">
            <w:pPr>
              <w:pStyle w:val="TableParagraph"/>
              <w:spacing w:before="1"/>
              <w:ind w:left="128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before="1" w:line="257" w:lineRule="exact"/>
              <w:ind w:left="110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before="1"/>
              <w:ind w:left="152" w:right="153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9C3E3F" w:rsidRDefault="004D7C50">
            <w:pPr>
              <w:pStyle w:val="TableParagraph"/>
              <w:spacing w:before="1" w:line="257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before="1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before="4" w:line="237" w:lineRule="auto"/>
              <w:ind w:left="233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</w:tr>
      <w:tr w:rsidR="009C3E3F">
        <w:trPr>
          <w:trHeight w:val="278"/>
        </w:trPr>
        <w:tc>
          <w:tcPr>
            <w:tcW w:w="15573" w:type="dxa"/>
            <w:gridSpan w:val="18"/>
          </w:tcPr>
          <w:p w:rsidR="009C3E3F" w:rsidRDefault="004D7C50">
            <w:pPr>
              <w:pStyle w:val="TableParagraph"/>
              <w:spacing w:line="258" w:lineRule="exact"/>
              <w:ind w:left="736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7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551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9C3E3F" w:rsidRDefault="004D7C50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4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4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551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9C3E3F" w:rsidRDefault="004D7C50">
            <w:pPr>
              <w:pStyle w:val="TableParagraph"/>
              <w:spacing w:before="2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C3E3F" w:rsidRDefault="009C3E3F">
      <w:pPr>
        <w:rPr>
          <w:sz w:val="20"/>
        </w:rPr>
        <w:sectPr w:rsidR="009C3E3F">
          <w:pgSz w:w="16840" w:h="11910" w:orient="landscape"/>
          <w:pgMar w:top="1100" w:right="0" w:bottom="280" w:left="600" w:header="720" w:footer="720" w:gutter="0"/>
          <w:cols w:space="720"/>
        </w:sectPr>
      </w:pPr>
    </w:p>
    <w:p w:rsidR="009C3E3F" w:rsidRDefault="009C3E3F">
      <w:pPr>
        <w:rPr>
          <w:b/>
          <w:sz w:val="20"/>
        </w:rPr>
      </w:pPr>
    </w:p>
    <w:p w:rsidR="009C3E3F" w:rsidRDefault="009C3E3F">
      <w:pPr>
        <w:pStyle w:val="a3"/>
        <w:spacing w:before="232" w:after="50"/>
        <w:ind w:left="4057" w:right="4655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05"/>
        <w:gridCol w:w="106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9C3E3F">
        <w:trPr>
          <w:trHeight w:val="825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37" w:lineRule="auto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9C3E3F" w:rsidRDefault="004D7C50">
            <w:pPr>
              <w:pStyle w:val="TableParagraph"/>
              <w:spacing w:before="2" w:line="257" w:lineRule="exact"/>
              <w:ind w:left="10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123" w:type="dxa"/>
            <w:gridSpan w:val="5"/>
          </w:tcPr>
          <w:p w:rsidR="009C3E3F" w:rsidRDefault="004D7C50">
            <w:pPr>
              <w:pStyle w:val="TableParagraph"/>
              <w:spacing w:line="273" w:lineRule="exact"/>
              <w:ind w:left="1050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380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290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026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382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73" w:lineRule="exact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11" w:type="dxa"/>
            <w:gridSpan w:val="2"/>
          </w:tcPr>
          <w:p w:rsidR="009C3E3F" w:rsidRDefault="004D7C50">
            <w:pPr>
              <w:pStyle w:val="TableParagraph"/>
              <w:ind w:left="139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</w:p>
          <w:p w:rsidR="009C3E3F" w:rsidRDefault="004D7C50">
            <w:pPr>
              <w:pStyle w:val="TableParagraph"/>
              <w:spacing w:line="274" w:lineRule="exact"/>
              <w:ind w:left="139" w:right="127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ind w:left="157" w:right="147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</w:p>
          <w:p w:rsidR="009C3E3F" w:rsidRDefault="004D7C50">
            <w:pPr>
              <w:pStyle w:val="TableParagraph"/>
              <w:spacing w:line="274" w:lineRule="exact"/>
              <w:ind w:left="138" w:right="110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74" w:lineRule="exact"/>
              <w:ind w:left="234" w:right="156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42" w:lineRule="auto"/>
              <w:ind w:left="305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ind w:left="170" w:right="15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17" w:right="11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ind w:left="146" w:right="13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а-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42" w:lineRule="auto"/>
              <w:ind w:left="304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21" w:right="108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73" w:lineRule="exact"/>
              <w:ind w:left="90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</w:p>
          <w:p w:rsidR="009C3E3F" w:rsidRDefault="004D7C50">
            <w:pPr>
              <w:pStyle w:val="TableParagraph"/>
              <w:spacing w:before="3"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42" w:lineRule="auto"/>
              <w:ind w:left="90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ind w:left="245" w:right="24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74" w:lineRule="exact"/>
              <w:ind w:left="307" w:right="228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42" w:lineRule="auto"/>
              <w:ind w:left="234" w:right="104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706" w:type="dxa"/>
          </w:tcPr>
          <w:p w:rsidR="009C3E3F" w:rsidRDefault="004D7C50">
            <w:pPr>
              <w:pStyle w:val="TableParagraph"/>
              <w:ind w:left="128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</w:p>
          <w:p w:rsidR="009C3E3F" w:rsidRDefault="004D7C50">
            <w:pPr>
              <w:pStyle w:val="TableParagraph"/>
              <w:spacing w:line="274" w:lineRule="exact"/>
              <w:ind w:left="128" w:right="132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ind w:left="152" w:right="153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</w:p>
          <w:p w:rsidR="009C3E3F" w:rsidRDefault="004D7C50">
            <w:pPr>
              <w:pStyle w:val="TableParagraph"/>
              <w:spacing w:line="274" w:lineRule="exact"/>
              <w:ind w:left="133" w:right="11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74" w:lineRule="exact"/>
              <w:ind w:left="233" w:right="157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42" w:lineRule="auto"/>
              <w:ind w:left="233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</w:tr>
      <w:tr w:rsidR="009C3E3F">
        <w:trPr>
          <w:trHeight w:val="273"/>
        </w:trPr>
        <w:tc>
          <w:tcPr>
            <w:tcW w:w="15573" w:type="dxa"/>
            <w:gridSpan w:val="18"/>
          </w:tcPr>
          <w:p w:rsidR="009C3E3F" w:rsidRDefault="004D7C50">
            <w:pPr>
              <w:pStyle w:val="TableParagraph"/>
              <w:spacing w:line="254" w:lineRule="exact"/>
              <w:ind w:left="736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52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7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552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9C3E3F" w:rsidRDefault="004D7C50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4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4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4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551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9C3E3F" w:rsidRDefault="004D7C50">
            <w:pPr>
              <w:pStyle w:val="TableParagraph"/>
              <w:spacing w:before="2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0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C3E3F" w:rsidRDefault="009C3E3F">
      <w:pPr>
        <w:rPr>
          <w:sz w:val="20"/>
        </w:rPr>
        <w:sectPr w:rsidR="009C3E3F">
          <w:pgSz w:w="16840" w:h="11910" w:orient="landscape"/>
          <w:pgMar w:top="1100" w:right="0" w:bottom="280" w:left="600" w:header="720" w:footer="720" w:gutter="0"/>
          <w:cols w:space="720"/>
        </w:sectPr>
      </w:pPr>
    </w:p>
    <w:p w:rsidR="009C3E3F" w:rsidRDefault="009C3E3F">
      <w:pPr>
        <w:rPr>
          <w:b/>
          <w:sz w:val="20"/>
        </w:rPr>
      </w:pPr>
    </w:p>
    <w:p w:rsidR="009C3E3F" w:rsidRDefault="009C3E3F">
      <w:pPr>
        <w:rPr>
          <w:b/>
          <w:sz w:val="20"/>
        </w:rPr>
      </w:pPr>
    </w:p>
    <w:p w:rsidR="009C3E3F" w:rsidRDefault="009C3E3F">
      <w:pPr>
        <w:spacing w:before="9"/>
        <w:rPr>
          <w:b/>
          <w:sz w:val="15"/>
        </w:rPr>
      </w:pPr>
    </w:p>
    <w:p w:rsidR="009C3E3F" w:rsidRDefault="009C3E3F">
      <w:pPr>
        <w:pStyle w:val="a3"/>
        <w:spacing w:before="90" w:after="45"/>
        <w:ind w:left="4057" w:right="4653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00"/>
        <w:gridCol w:w="106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9C3E3F">
        <w:trPr>
          <w:trHeight w:val="825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37" w:lineRule="auto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9C3E3F" w:rsidRDefault="004D7C50">
            <w:pPr>
              <w:pStyle w:val="TableParagraph"/>
              <w:spacing w:before="2" w:line="257" w:lineRule="exact"/>
              <w:ind w:left="10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118" w:type="dxa"/>
            <w:gridSpan w:val="5"/>
          </w:tcPr>
          <w:p w:rsidR="009C3E3F" w:rsidRDefault="004D7C50">
            <w:pPr>
              <w:pStyle w:val="TableParagraph"/>
              <w:spacing w:line="273" w:lineRule="exact"/>
              <w:ind w:left="1050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380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294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026" w:right="1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382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73" w:lineRule="exact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06" w:type="dxa"/>
            <w:gridSpan w:val="2"/>
          </w:tcPr>
          <w:p w:rsidR="009C3E3F" w:rsidRDefault="004D7C50">
            <w:pPr>
              <w:pStyle w:val="TableParagraph"/>
              <w:ind w:left="139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</w:p>
          <w:p w:rsidR="009C3E3F" w:rsidRDefault="004D7C50">
            <w:pPr>
              <w:pStyle w:val="TableParagraph"/>
              <w:spacing w:line="274" w:lineRule="exact"/>
              <w:ind w:left="139" w:right="12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ind w:left="157" w:right="147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</w:p>
          <w:p w:rsidR="009C3E3F" w:rsidRDefault="004D7C50">
            <w:pPr>
              <w:pStyle w:val="TableParagraph"/>
              <w:spacing w:line="274" w:lineRule="exact"/>
              <w:ind w:left="138" w:right="110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47" w:right="133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74" w:lineRule="exact"/>
              <w:ind w:left="239" w:right="151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42" w:lineRule="auto"/>
              <w:ind w:left="310" w:right="168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ind w:left="170" w:right="15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22" w:right="106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ind w:left="146" w:right="13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а-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42" w:lineRule="auto"/>
              <w:ind w:left="309" w:right="168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26" w:right="103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73" w:lineRule="exact"/>
              <w:ind w:left="90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</w:p>
          <w:p w:rsidR="009C3E3F" w:rsidRDefault="004D7C50">
            <w:pPr>
              <w:pStyle w:val="TableParagraph"/>
              <w:spacing w:before="2"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42" w:lineRule="auto"/>
              <w:ind w:left="90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ind w:left="245" w:right="239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74" w:lineRule="exact"/>
              <w:ind w:left="307" w:right="228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42" w:lineRule="auto"/>
              <w:ind w:left="235" w:right="10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706" w:type="dxa"/>
          </w:tcPr>
          <w:p w:rsidR="009C3E3F" w:rsidRDefault="004D7C50">
            <w:pPr>
              <w:pStyle w:val="TableParagraph"/>
              <w:ind w:left="128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</w:p>
          <w:p w:rsidR="009C3E3F" w:rsidRDefault="004D7C50">
            <w:pPr>
              <w:pStyle w:val="TableParagraph"/>
              <w:spacing w:line="274" w:lineRule="exact"/>
              <w:ind w:left="128" w:right="132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ind w:left="152" w:right="154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</w:p>
          <w:p w:rsidR="009C3E3F" w:rsidRDefault="004D7C50">
            <w:pPr>
              <w:pStyle w:val="TableParagraph"/>
              <w:spacing w:line="274" w:lineRule="exact"/>
              <w:ind w:left="133" w:right="11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C3E3F" w:rsidRDefault="004D7C50">
            <w:pPr>
              <w:pStyle w:val="TableParagraph"/>
              <w:spacing w:line="274" w:lineRule="exact"/>
              <w:ind w:left="234" w:right="156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42" w:lineRule="auto"/>
              <w:ind w:left="233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</w:tr>
      <w:tr w:rsidR="009C3E3F">
        <w:trPr>
          <w:trHeight w:val="273"/>
        </w:trPr>
        <w:tc>
          <w:tcPr>
            <w:tcW w:w="15568" w:type="dxa"/>
            <w:gridSpan w:val="18"/>
          </w:tcPr>
          <w:p w:rsidR="009C3E3F" w:rsidRDefault="004D7C50">
            <w:pPr>
              <w:pStyle w:val="TableParagraph"/>
              <w:spacing w:line="253" w:lineRule="exact"/>
              <w:ind w:left="73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C3E3F">
        <w:trPr>
          <w:trHeight w:val="551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04.10</w:t>
            </w:r>
          </w:p>
          <w:p w:rsidR="009C3E3F" w:rsidRDefault="004D7C50">
            <w:pPr>
              <w:pStyle w:val="TableParagraph"/>
              <w:spacing w:before="2"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68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7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58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7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58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4D7C50">
            <w:pPr>
              <w:pStyle w:val="TableParagraph"/>
              <w:spacing w:line="253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8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3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3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277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E3F">
        <w:trPr>
          <w:trHeight w:val="551"/>
        </w:trPr>
        <w:tc>
          <w:tcPr>
            <w:tcW w:w="2377" w:type="dxa"/>
          </w:tcPr>
          <w:p w:rsidR="009C3E3F" w:rsidRDefault="004D7C50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9C3E3F" w:rsidRDefault="004D7C50">
            <w:pPr>
              <w:pStyle w:val="TableParagraph"/>
              <w:spacing w:before="2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0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51" w:type="dxa"/>
          </w:tcPr>
          <w:p w:rsidR="009C3E3F" w:rsidRDefault="004D7C5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C3E3F" w:rsidRDefault="009C3E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711" w:type="dxa"/>
          </w:tcPr>
          <w:p w:rsidR="009C3E3F" w:rsidRDefault="004D7C50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C3E3F" w:rsidRDefault="009C3E3F">
      <w:pPr>
        <w:spacing w:line="268" w:lineRule="exact"/>
        <w:jc w:val="right"/>
        <w:rPr>
          <w:sz w:val="24"/>
        </w:rPr>
        <w:sectPr w:rsidR="009C3E3F">
          <w:pgSz w:w="16840" w:h="11910" w:orient="landscape"/>
          <w:pgMar w:top="1100" w:right="0" w:bottom="280" w:left="600" w:header="720" w:footer="720" w:gutter="0"/>
          <w:cols w:space="720"/>
        </w:sectPr>
      </w:pPr>
    </w:p>
    <w:p w:rsidR="004D7C50" w:rsidRDefault="004D7C50">
      <w:pPr>
        <w:pStyle w:val="1"/>
        <w:spacing w:before="75"/>
        <w:ind w:left="3428" w:right="4044"/>
      </w:pPr>
      <w:r>
        <w:lastRenderedPageBreak/>
        <w:t>ЕДИНЫЙ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1"/>
        </w:rPr>
        <w:t xml:space="preserve"> </w:t>
      </w:r>
    </w:p>
    <w:p w:rsidR="004D7C50" w:rsidRDefault="004D7C50">
      <w:pPr>
        <w:pStyle w:val="1"/>
        <w:spacing w:before="75"/>
        <w:ind w:left="3428" w:right="4044"/>
        <w:rPr>
          <w:spacing w:val="-6"/>
        </w:rPr>
      </w:pPr>
      <w:r>
        <w:rPr>
          <w:spacing w:val="-6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6"/>
        </w:rPr>
        <w:t xml:space="preserve"> №14</w:t>
      </w:r>
    </w:p>
    <w:p w:rsidR="009C3E3F" w:rsidRDefault="004D7C50">
      <w:pPr>
        <w:pStyle w:val="1"/>
        <w:spacing w:before="75"/>
        <w:ind w:left="3428" w:right="4044"/>
      </w:pPr>
      <w:r>
        <w:t xml:space="preserve"> НА 2021-2022</w:t>
      </w:r>
      <w:r>
        <w:rPr>
          <w:spacing w:val="1"/>
        </w:rPr>
        <w:t xml:space="preserve"> </w:t>
      </w:r>
      <w:r>
        <w:t>УЧЕБНЫЙ ГОД</w:t>
      </w:r>
    </w:p>
    <w:p w:rsidR="009C3E3F" w:rsidRDefault="004D7C50">
      <w:pPr>
        <w:spacing w:after="3" w:line="321" w:lineRule="exact"/>
        <w:ind w:left="4054" w:right="4656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991"/>
        <w:gridCol w:w="799"/>
        <w:gridCol w:w="707"/>
      </w:tblGrid>
      <w:tr w:rsidR="009C3E3F">
        <w:trPr>
          <w:trHeight w:val="830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73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C3E3F" w:rsidRDefault="004D7C50">
            <w:pPr>
              <w:pStyle w:val="TableParagraph"/>
              <w:spacing w:line="274" w:lineRule="exact"/>
              <w:ind w:left="590" w:right="57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9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9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31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201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65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262"/>
        </w:trPr>
        <w:tc>
          <w:tcPr>
            <w:tcW w:w="2381" w:type="dxa"/>
          </w:tcPr>
          <w:p w:rsidR="009C3E3F" w:rsidRDefault="004D7C50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before="1"/>
              <w:ind w:left="115" w:right="110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ind w:left="85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221" w:right="16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3" w:line="237" w:lineRule="auto"/>
              <w:ind w:left="126" w:right="106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before="1"/>
              <w:ind w:left="158" w:right="14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3" w:line="237" w:lineRule="auto"/>
              <w:ind w:left="247" w:right="11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53" w:type="dxa"/>
          </w:tcPr>
          <w:p w:rsidR="009C3E3F" w:rsidRDefault="004D7C50">
            <w:pPr>
              <w:pStyle w:val="TableParagraph"/>
              <w:spacing w:before="1"/>
              <w:ind w:left="129" w:right="119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before="1"/>
              <w:ind w:left="150" w:right="124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3" w:line="237" w:lineRule="auto"/>
              <w:ind w:left="127" w:right="104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before="1"/>
              <w:ind w:left="147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3" w:line="237" w:lineRule="auto"/>
              <w:ind w:left="254" w:right="105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before="1"/>
              <w:ind w:left="165" w:right="118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33" w:right="149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87" w:right="234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30" w:lineRule="exact"/>
              <w:ind w:left="340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before="1" w:line="251" w:lineRule="exact"/>
              <w:ind w:left="126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1"/>
              <w:ind w:left="133" w:right="9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ind w:left="112" w:right="7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1" w:type="dxa"/>
          </w:tcPr>
          <w:p w:rsidR="009C3E3F" w:rsidRDefault="004D7C50">
            <w:pPr>
              <w:pStyle w:val="TableParagraph"/>
              <w:spacing w:before="1"/>
              <w:ind w:left="241" w:right="175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before="1"/>
              <w:ind w:left="172" w:right="103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30" w:lineRule="exact"/>
              <w:ind w:left="235" w:right="171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before="3" w:line="237" w:lineRule="auto"/>
              <w:ind w:left="276" w:right="86" w:hanging="101"/>
              <w:rPr>
                <w:b/>
              </w:rPr>
            </w:pPr>
            <w:r>
              <w:rPr>
                <w:b/>
              </w:rPr>
              <w:t xml:space="preserve">Все-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</w:tr>
      <w:tr w:rsidR="009C3E3F">
        <w:trPr>
          <w:trHeight w:val="254"/>
        </w:trPr>
        <w:tc>
          <w:tcPr>
            <w:tcW w:w="15771" w:type="dxa"/>
            <w:gridSpan w:val="17"/>
          </w:tcPr>
          <w:p w:rsidR="009C3E3F" w:rsidRDefault="004D7C50">
            <w:pPr>
              <w:pStyle w:val="TableParagraph"/>
              <w:spacing w:before="1" w:line="233" w:lineRule="exact"/>
              <w:ind w:left="7412" w:right="7377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5" w:lineRule="exact"/>
              <w:ind w:left="556"/>
            </w:pPr>
            <w:r>
              <w:t>Русский 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5" w:lineRule="exact"/>
              <w:ind w:left="158" w:right="140"/>
              <w:jc w:val="center"/>
            </w:pPr>
            <w:r>
              <w:t>17.09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48" w:right="126"/>
              <w:jc w:val="center"/>
            </w:pPr>
            <w:r>
              <w:t>04.10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63" w:right="119"/>
              <w:jc w:val="center"/>
            </w:pPr>
            <w:r>
              <w:t>22.11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5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Pr="00004290" w:rsidRDefault="009C3E3F" w:rsidP="00004290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5" w:lineRule="exact"/>
              <w:ind w:right="110"/>
              <w:jc w:val="right"/>
            </w:pPr>
            <w:r>
              <w:t>24.12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5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666"/>
            </w:pP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05.10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594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23.10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18.12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311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29" w:lineRule="exact"/>
              <w:ind w:right="110"/>
              <w:jc w:val="right"/>
            </w:pPr>
            <w:r>
              <w:t>20.12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2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50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364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40"/>
              <w:jc w:val="center"/>
            </w:pPr>
            <w:r>
              <w:t>10.09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252"/>
            </w:pPr>
            <w:r>
              <w:t>01.10</w:t>
            </w:r>
          </w:p>
          <w:p w:rsidR="009C3E3F" w:rsidRDefault="004D7C50">
            <w:pPr>
              <w:pStyle w:val="TableParagraph"/>
              <w:spacing w:before="2" w:line="238" w:lineRule="exact"/>
              <w:ind w:left="252"/>
            </w:pPr>
            <w:r>
              <w:t>22.10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2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63" w:right="119"/>
              <w:jc w:val="center"/>
            </w:pPr>
            <w:r>
              <w:t>18.11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21.12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618"/>
            </w:pPr>
            <w:r>
              <w:t>Математика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24.11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23.12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796"/>
            </w:pPr>
            <w:r>
              <w:t>История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8" w:right="140"/>
              <w:jc w:val="center"/>
            </w:pPr>
            <w:r>
              <w:t>30.09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29" w:lineRule="exact"/>
              <w:ind w:right="110"/>
              <w:jc w:val="right"/>
            </w:pPr>
            <w:r>
              <w:t>03.12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2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540181">
            <w:pPr>
              <w:pStyle w:val="TableParagraph"/>
              <w:spacing w:line="234" w:lineRule="exact"/>
              <w:ind w:right="157"/>
              <w:jc w:val="right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25.10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06.12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690"/>
            </w:pPr>
            <w:r>
              <w:t>География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19.12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50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748"/>
            </w:pPr>
            <w:r>
              <w:t>Биология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10.12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13.12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20.10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22.12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642"/>
            </w:pPr>
            <w:r>
              <w:t>Технология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27.12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5" w:lineRule="exact"/>
              <w:ind w:right="184"/>
              <w:jc w:val="righ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5" w:lineRule="exact"/>
              <w:ind w:left="158" w:right="140"/>
              <w:jc w:val="center"/>
            </w:pPr>
            <w:r>
              <w:t>21.09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5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5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5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2E1941">
            <w:pPr>
              <w:pStyle w:val="TableParagraph"/>
              <w:spacing w:line="229" w:lineRule="exact"/>
              <w:ind w:left="105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spacing w:line="229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spacing w:line="229" w:lineRule="exact"/>
              <w:ind w:left="17"/>
              <w:jc w:val="center"/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spacing w:line="229" w:lineRule="exact"/>
              <w:ind w:left="307"/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9C3E3F">
            <w:pPr>
              <w:pStyle w:val="TableParagraph"/>
              <w:spacing w:line="229" w:lineRule="exact"/>
              <w:ind w:left="40"/>
              <w:jc w:val="center"/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Pr="002E1941" w:rsidRDefault="002E1941">
            <w:pPr>
              <w:pStyle w:val="TableParagraph"/>
              <w:rPr>
                <w:sz w:val="24"/>
                <w:szCs w:val="24"/>
              </w:rPr>
            </w:pPr>
            <w:r w:rsidRPr="002E1941">
              <w:rPr>
                <w:sz w:val="24"/>
                <w:szCs w:val="24"/>
              </w:rPr>
              <w:t>07.12</w:t>
            </w:r>
          </w:p>
        </w:tc>
        <w:tc>
          <w:tcPr>
            <w:tcW w:w="799" w:type="dxa"/>
          </w:tcPr>
          <w:p w:rsidR="009C3E3F" w:rsidRDefault="009C3E3F">
            <w:pPr>
              <w:pStyle w:val="TableParagraph"/>
              <w:spacing w:line="229" w:lineRule="exact"/>
              <w:ind w:right="110"/>
              <w:jc w:val="right"/>
            </w:pP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spacing w:line="229" w:lineRule="exact"/>
              <w:ind w:right="255"/>
              <w:jc w:val="right"/>
            </w:pPr>
          </w:p>
        </w:tc>
      </w:tr>
      <w:tr w:rsidR="009C3E3F">
        <w:trPr>
          <w:trHeight w:val="254"/>
        </w:trPr>
        <w:tc>
          <w:tcPr>
            <w:tcW w:w="15771" w:type="dxa"/>
            <w:gridSpan w:val="17"/>
          </w:tcPr>
          <w:p w:rsidR="009C3E3F" w:rsidRDefault="004D7C50">
            <w:pPr>
              <w:pStyle w:val="TableParagraph"/>
              <w:spacing w:before="1" w:line="233" w:lineRule="exact"/>
              <w:ind w:left="7412" w:right="7367"/>
              <w:jc w:val="center"/>
              <w:rPr>
                <w:b/>
              </w:rPr>
            </w:pPr>
            <w:r>
              <w:rPr>
                <w:b/>
              </w:rPr>
              <w:t>5Б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9C3E3F">
        <w:trPr>
          <w:trHeight w:val="27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58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48" w:right="126"/>
              <w:jc w:val="center"/>
            </w:pPr>
            <w:r>
              <w:t>08.10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63" w:right="119"/>
              <w:jc w:val="center"/>
            </w:pPr>
            <w:r>
              <w:t>15.11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C3E3F" w:rsidRPr="00004290" w:rsidRDefault="009C3E3F">
            <w:pPr>
              <w:pStyle w:val="TableParagraph"/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24.12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7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4" w:lineRule="exact"/>
              <w:ind w:left="61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54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63" w:right="119"/>
              <w:jc w:val="center"/>
            </w:pPr>
            <w:r>
              <w:t>10.11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22.12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7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8" w:lineRule="exact"/>
              <w:ind w:left="54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58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18.12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7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53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17.12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50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 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40"/>
              <w:jc w:val="center"/>
            </w:pPr>
            <w:r>
              <w:t>10.09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252"/>
            </w:pPr>
            <w:r>
              <w:t>01.10</w:t>
            </w:r>
          </w:p>
          <w:p w:rsidR="009C3E3F" w:rsidRDefault="004D7C50">
            <w:pPr>
              <w:pStyle w:val="TableParagraph"/>
              <w:spacing w:before="1" w:line="238" w:lineRule="exact"/>
              <w:ind w:left="252"/>
            </w:pPr>
            <w:r>
              <w:t>22.10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2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63" w:right="119"/>
              <w:jc w:val="center"/>
            </w:pPr>
            <w:r>
              <w:t>18.11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21.12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7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8" w:lineRule="exact"/>
              <w:ind w:left="5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63" w:right="119"/>
              <w:jc w:val="center"/>
            </w:pPr>
            <w:r>
              <w:t>24.11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9" w:lineRule="exact"/>
              <w:ind w:right="110"/>
              <w:jc w:val="right"/>
            </w:pPr>
            <w:r>
              <w:t>23.12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7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3" w:lineRule="exact"/>
              <w:ind w:left="75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4" w:lineRule="exact"/>
              <w:ind w:left="158" w:right="140"/>
              <w:jc w:val="center"/>
            </w:pPr>
            <w:r>
              <w:t>30.09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4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44" w:lineRule="exact"/>
              <w:ind w:right="110"/>
              <w:jc w:val="right"/>
            </w:pPr>
            <w:r>
              <w:t>03.12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4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540181">
            <w:pPr>
              <w:pStyle w:val="TableParagraph"/>
              <w:spacing w:line="234" w:lineRule="exact"/>
              <w:ind w:right="157"/>
              <w:jc w:val="right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25.10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06.12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</w:tbl>
    <w:p w:rsidR="009C3E3F" w:rsidRDefault="009C3E3F">
      <w:pPr>
        <w:spacing w:line="234" w:lineRule="exact"/>
        <w:jc w:val="right"/>
        <w:sectPr w:rsidR="009C3E3F">
          <w:pgSz w:w="16840" w:h="11910" w:orient="landscape"/>
          <w:pgMar w:top="7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991"/>
        <w:gridCol w:w="799"/>
        <w:gridCol w:w="707"/>
      </w:tblGrid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lastRenderedPageBreak/>
              <w:t>География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15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19.12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03.12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20.12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20.10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29" w:lineRule="exact"/>
              <w:ind w:right="110"/>
              <w:jc w:val="right"/>
            </w:pPr>
            <w:r>
              <w:t>15.12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29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8" w:right="98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4" w:lineRule="exact"/>
              <w:ind w:right="110"/>
              <w:jc w:val="right"/>
            </w:pPr>
            <w:r>
              <w:t>13.12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5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5" w:lineRule="exact"/>
              <w:ind w:left="158" w:right="140"/>
              <w:jc w:val="center"/>
            </w:pPr>
            <w:r>
              <w:t>21.09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5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9C3E3F" w:rsidRDefault="004D7C50">
            <w:pPr>
              <w:pStyle w:val="TableParagraph"/>
              <w:spacing w:line="235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5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29" w:lineRule="exact"/>
              <w:ind w:left="105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29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17"/>
              <w:jc w:val="center"/>
            </w:pP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307"/>
            </w:pP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29" w:lineRule="exact"/>
              <w:ind w:left="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Pr="002E1941" w:rsidRDefault="002E1941" w:rsidP="002E1941">
            <w:pPr>
              <w:pStyle w:val="TableParagraph"/>
              <w:rPr>
                <w:sz w:val="24"/>
                <w:szCs w:val="24"/>
              </w:rPr>
            </w:pPr>
            <w:r w:rsidRPr="002E1941">
              <w:rPr>
                <w:sz w:val="24"/>
                <w:szCs w:val="24"/>
              </w:rPr>
              <w:t>07.12</w:t>
            </w: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29" w:lineRule="exact"/>
              <w:ind w:right="110"/>
              <w:jc w:val="right"/>
            </w:pP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29" w:lineRule="exact"/>
              <w:ind w:right="255"/>
              <w:jc w:val="right"/>
            </w:pPr>
          </w:p>
        </w:tc>
      </w:tr>
      <w:tr w:rsidR="002E1941">
        <w:trPr>
          <w:trHeight w:val="249"/>
        </w:trPr>
        <w:tc>
          <w:tcPr>
            <w:tcW w:w="15771" w:type="dxa"/>
            <w:gridSpan w:val="17"/>
          </w:tcPr>
          <w:p w:rsidR="002E1941" w:rsidRDefault="002E1941" w:rsidP="002E1941">
            <w:pPr>
              <w:pStyle w:val="TableParagraph"/>
              <w:spacing w:line="229" w:lineRule="exact"/>
              <w:ind w:left="7412" w:right="7377"/>
              <w:jc w:val="center"/>
              <w:rPr>
                <w:b/>
              </w:rPr>
            </w:pPr>
            <w:r>
              <w:rPr>
                <w:b/>
              </w:rPr>
              <w:t>5В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E1941">
        <w:trPr>
          <w:trHeight w:val="277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8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48" w:right="126"/>
              <w:jc w:val="center"/>
            </w:pPr>
            <w:r>
              <w:t>06.10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Pr="00004290" w:rsidRDefault="002E1941" w:rsidP="002E1941">
            <w:pPr>
              <w:pStyle w:val="TableParagraph"/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24.12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508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68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48" w:right="126"/>
              <w:jc w:val="center"/>
            </w:pPr>
            <w:r>
              <w:t>20.10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left="177"/>
            </w:pPr>
            <w:r>
              <w:t>01.12</w:t>
            </w:r>
          </w:p>
          <w:p w:rsidR="002E1941" w:rsidRDefault="002E1941" w:rsidP="002E1941">
            <w:pPr>
              <w:pStyle w:val="TableParagraph"/>
              <w:spacing w:before="2" w:line="238" w:lineRule="exact"/>
              <w:ind w:left="177"/>
            </w:pPr>
            <w:r>
              <w:t>28.12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2</w:t>
            </w:r>
          </w:p>
        </w:tc>
      </w:tr>
      <w:tr w:rsidR="002E1941">
        <w:trPr>
          <w:trHeight w:val="27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3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3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4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508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252"/>
            </w:pPr>
            <w:r>
              <w:t>01.10</w:t>
            </w:r>
          </w:p>
          <w:p w:rsidR="002E1941" w:rsidRDefault="002E1941" w:rsidP="002E1941">
            <w:pPr>
              <w:pStyle w:val="TableParagraph"/>
              <w:spacing w:before="1" w:line="238" w:lineRule="exact"/>
              <w:ind w:left="252"/>
            </w:pPr>
            <w:r>
              <w:t>22.10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2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17.12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7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3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4" w:lineRule="exact"/>
              <w:ind w:left="148" w:right="126"/>
              <w:jc w:val="center"/>
            </w:pPr>
            <w:r>
              <w:t>12.10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4" w:lineRule="exact"/>
              <w:ind w:left="163" w:right="119"/>
              <w:jc w:val="center"/>
            </w:pPr>
            <w:r>
              <w:t>27.11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4" w:lineRule="exact"/>
              <w:ind w:right="110"/>
              <w:jc w:val="right"/>
            </w:pPr>
            <w:r>
              <w:t>21.12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78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9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0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5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50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50" w:lineRule="exact"/>
              <w:ind w:left="163" w:right="119"/>
              <w:jc w:val="center"/>
            </w:pPr>
            <w:r>
              <w:t>24.11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50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50" w:lineRule="exact"/>
              <w:ind w:right="110"/>
              <w:jc w:val="right"/>
            </w:pPr>
            <w:r>
              <w:t>23.12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50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7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3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49" w:lineRule="exact"/>
              <w:ind w:left="158" w:right="140"/>
              <w:jc w:val="center"/>
            </w:pPr>
            <w:r>
              <w:t>30.09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03.12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1" w:right="98"/>
              <w:jc w:val="center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15.10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24.12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19.12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03.12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49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29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29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29" w:lineRule="exact"/>
              <w:ind w:right="110"/>
              <w:jc w:val="right"/>
            </w:pPr>
            <w:r>
              <w:t>20.12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2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13.10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22.12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98" w:right="98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18.10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13.12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21.09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29" w:lineRule="exact"/>
              <w:ind w:left="105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29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17"/>
              <w:jc w:val="center"/>
            </w:pP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307"/>
            </w:pP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29" w:lineRule="exact"/>
              <w:ind w:left="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Pr="002E1941" w:rsidRDefault="002E1941" w:rsidP="002E1941">
            <w:pPr>
              <w:pStyle w:val="TableParagraph"/>
              <w:rPr>
                <w:sz w:val="24"/>
                <w:szCs w:val="24"/>
              </w:rPr>
            </w:pPr>
            <w:r w:rsidRPr="002E1941">
              <w:rPr>
                <w:sz w:val="24"/>
                <w:szCs w:val="24"/>
              </w:rPr>
              <w:t>07.12</w:t>
            </w: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29" w:lineRule="exact"/>
              <w:ind w:right="110"/>
              <w:jc w:val="right"/>
            </w:pP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29" w:lineRule="exact"/>
              <w:ind w:right="255"/>
              <w:jc w:val="right"/>
            </w:pPr>
          </w:p>
        </w:tc>
      </w:tr>
      <w:tr w:rsidR="002E1941">
        <w:trPr>
          <w:trHeight w:val="249"/>
        </w:trPr>
        <w:tc>
          <w:tcPr>
            <w:tcW w:w="15771" w:type="dxa"/>
            <w:gridSpan w:val="17"/>
          </w:tcPr>
          <w:p w:rsidR="002E1941" w:rsidRDefault="002E1941" w:rsidP="002E1941">
            <w:pPr>
              <w:pStyle w:val="TableParagraph"/>
              <w:spacing w:line="229" w:lineRule="exact"/>
              <w:ind w:left="7412" w:right="7372"/>
              <w:jc w:val="center"/>
              <w:rPr>
                <w:b/>
              </w:rPr>
            </w:pPr>
            <w:r>
              <w:rPr>
                <w:b/>
              </w:rPr>
              <w:t>5Г класс</w:t>
            </w:r>
          </w:p>
        </w:tc>
      </w:tr>
      <w:tr w:rsidR="002E1941">
        <w:trPr>
          <w:trHeight w:val="278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8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48" w:right="126"/>
              <w:jc w:val="center"/>
            </w:pPr>
            <w:r>
              <w:t>14.10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63" w:right="119"/>
              <w:jc w:val="center"/>
            </w:pPr>
            <w:r>
              <w:t>11.11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Pr="002E1941" w:rsidRDefault="002E1941" w:rsidP="002E1941">
            <w:pPr>
              <w:pStyle w:val="TableParagraph"/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24.12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77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8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8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48" w:right="126"/>
              <w:jc w:val="center"/>
            </w:pPr>
            <w:r>
              <w:t>15.10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63" w:right="119"/>
              <w:jc w:val="center"/>
            </w:pPr>
            <w:r>
              <w:t>19.11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22.12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7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3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3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4" w:lineRule="exact"/>
              <w:ind w:left="148" w:right="126"/>
              <w:jc w:val="center"/>
            </w:pPr>
            <w:r>
              <w:t>29.10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4" w:lineRule="exact"/>
              <w:ind w:right="255"/>
              <w:jc w:val="right"/>
            </w:pPr>
            <w:r>
              <w:t>0</w:t>
            </w:r>
          </w:p>
        </w:tc>
      </w:tr>
      <w:tr w:rsidR="002E1941">
        <w:trPr>
          <w:trHeight w:val="278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9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9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5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50" w:lineRule="exact"/>
              <w:ind w:left="148" w:right="126"/>
              <w:jc w:val="center"/>
            </w:pPr>
            <w:r>
              <w:t>23.10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50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50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50" w:lineRule="exact"/>
              <w:ind w:right="255"/>
              <w:jc w:val="right"/>
            </w:pPr>
            <w:r>
              <w:t>0</w:t>
            </w:r>
          </w:p>
        </w:tc>
      </w:tr>
      <w:tr w:rsidR="002E1941">
        <w:trPr>
          <w:trHeight w:val="27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53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48" w:right="126"/>
              <w:jc w:val="center"/>
            </w:pPr>
            <w:r>
              <w:t>12.10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63" w:right="119"/>
              <w:jc w:val="center"/>
            </w:pPr>
            <w:r>
              <w:t>27.11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21.12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508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49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252"/>
            </w:pPr>
            <w:r>
              <w:t>04.10</w:t>
            </w:r>
          </w:p>
          <w:p w:rsidR="002E1941" w:rsidRDefault="002E1941" w:rsidP="002E1941">
            <w:pPr>
              <w:pStyle w:val="TableParagraph"/>
              <w:spacing w:before="1" w:line="238" w:lineRule="exact"/>
              <w:ind w:left="252"/>
            </w:pPr>
            <w:r>
              <w:t>26.10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2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63" w:right="119"/>
              <w:jc w:val="center"/>
            </w:pPr>
            <w:r>
              <w:t>30.11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23.12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7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54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49" w:lineRule="exact"/>
              <w:ind w:left="158" w:right="140"/>
              <w:jc w:val="center"/>
            </w:pPr>
            <w:r>
              <w:t>30.09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9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49" w:lineRule="exact"/>
              <w:ind w:right="110"/>
              <w:jc w:val="right"/>
            </w:pPr>
            <w:r>
              <w:t>03.12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1" w:right="98"/>
              <w:jc w:val="center"/>
            </w:pPr>
            <w:proofErr w:type="spellStart"/>
            <w:r>
              <w:lastRenderedPageBreak/>
              <w:t>Кубановедение</w:t>
            </w:r>
            <w:proofErr w:type="spellEnd"/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25.10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06.12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19.12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03.12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20.09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13.12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49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0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0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0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0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0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0" w:lineRule="exact"/>
              <w:ind w:right="110"/>
              <w:jc w:val="right"/>
            </w:pPr>
            <w:r>
              <w:t>23.12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0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98" w:right="98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18.10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13.12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3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21.09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right="274"/>
              <w:jc w:val="right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34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E1941">
        <w:trPr>
          <w:trHeight w:val="254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29" w:lineRule="exact"/>
              <w:ind w:left="105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29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17"/>
              <w:jc w:val="center"/>
            </w:pP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307"/>
            </w:pP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29" w:lineRule="exact"/>
              <w:ind w:left="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E1941" w:rsidRPr="002E1941" w:rsidRDefault="002E1941" w:rsidP="002E1941">
            <w:pPr>
              <w:pStyle w:val="TableParagraph"/>
              <w:rPr>
                <w:sz w:val="24"/>
                <w:szCs w:val="24"/>
              </w:rPr>
            </w:pPr>
            <w:r w:rsidRPr="002E1941">
              <w:rPr>
                <w:sz w:val="24"/>
                <w:szCs w:val="24"/>
              </w:rPr>
              <w:t>07.12</w:t>
            </w:r>
          </w:p>
        </w:tc>
        <w:tc>
          <w:tcPr>
            <w:tcW w:w="799" w:type="dxa"/>
          </w:tcPr>
          <w:p w:rsidR="002E1941" w:rsidRDefault="002E1941" w:rsidP="002E1941">
            <w:pPr>
              <w:pStyle w:val="TableParagraph"/>
              <w:spacing w:line="229" w:lineRule="exact"/>
              <w:ind w:right="110"/>
              <w:jc w:val="right"/>
            </w:pPr>
          </w:p>
        </w:tc>
        <w:tc>
          <w:tcPr>
            <w:tcW w:w="707" w:type="dxa"/>
          </w:tcPr>
          <w:p w:rsidR="002E1941" w:rsidRDefault="002E1941" w:rsidP="002E1941">
            <w:pPr>
              <w:pStyle w:val="TableParagraph"/>
              <w:spacing w:line="229" w:lineRule="exact"/>
              <w:ind w:right="255"/>
              <w:jc w:val="right"/>
            </w:pPr>
          </w:p>
        </w:tc>
      </w:tr>
    </w:tbl>
    <w:p w:rsidR="009C3E3F" w:rsidRDefault="009C3E3F">
      <w:pPr>
        <w:spacing w:line="234" w:lineRule="exact"/>
        <w:jc w:val="right"/>
        <w:sectPr w:rsidR="009C3E3F">
          <w:pgSz w:w="16840" w:h="11910" w:orient="landscape"/>
          <w:pgMar w:top="280" w:right="0" w:bottom="0" w:left="600" w:header="720" w:footer="720" w:gutter="0"/>
          <w:cols w:space="720"/>
        </w:sectPr>
      </w:pPr>
    </w:p>
    <w:p w:rsidR="009C3E3F" w:rsidRDefault="009C3E3F">
      <w:pPr>
        <w:rPr>
          <w:b/>
          <w:sz w:val="20"/>
        </w:rPr>
      </w:pPr>
    </w:p>
    <w:p w:rsidR="009C3E3F" w:rsidRDefault="009C3E3F">
      <w:pPr>
        <w:spacing w:before="5"/>
        <w:rPr>
          <w:b/>
          <w:sz w:val="21"/>
        </w:rPr>
      </w:pPr>
    </w:p>
    <w:p w:rsidR="009C3E3F" w:rsidRDefault="004D7C50">
      <w:pPr>
        <w:spacing w:before="88" w:after="3"/>
        <w:ind w:left="4057" w:right="4654"/>
        <w:jc w:val="center"/>
        <w:rPr>
          <w:b/>
          <w:sz w:val="32"/>
        </w:rPr>
      </w:pPr>
      <w:r>
        <w:rPr>
          <w:b/>
          <w:sz w:val="32"/>
        </w:rPr>
        <w:t>6-е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708"/>
        <w:gridCol w:w="847"/>
        <w:gridCol w:w="708"/>
      </w:tblGrid>
      <w:tr w:rsidR="009C3E3F">
        <w:trPr>
          <w:trHeight w:val="830"/>
        </w:trPr>
        <w:tc>
          <w:tcPr>
            <w:tcW w:w="2381" w:type="dxa"/>
          </w:tcPr>
          <w:p w:rsidR="009C3E3F" w:rsidRDefault="004D7C50">
            <w:pPr>
              <w:pStyle w:val="TableParagraph"/>
              <w:spacing w:before="3" w:line="237" w:lineRule="auto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9C3E3F" w:rsidRDefault="004D7C50">
            <w:pPr>
              <w:pStyle w:val="TableParagraph"/>
              <w:spacing w:before="4" w:line="257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4"/>
          </w:tcPr>
          <w:p w:rsidR="009C3E3F" w:rsidRDefault="004D7C50">
            <w:pPr>
              <w:pStyle w:val="TableParagraph"/>
              <w:spacing w:before="1"/>
              <w:ind w:left="119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before="1"/>
              <w:ind w:left="119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before="1"/>
              <w:ind w:left="131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67" w:type="dxa"/>
            <w:gridSpan w:val="4"/>
          </w:tcPr>
          <w:p w:rsidR="009C3E3F" w:rsidRDefault="004D7C50">
            <w:pPr>
              <w:pStyle w:val="TableParagraph"/>
              <w:spacing w:before="1"/>
              <w:ind w:left="1049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267"/>
        </w:trPr>
        <w:tc>
          <w:tcPr>
            <w:tcW w:w="2381" w:type="dxa"/>
          </w:tcPr>
          <w:p w:rsidR="009C3E3F" w:rsidRDefault="004D7C50">
            <w:pPr>
              <w:pStyle w:val="TableParagraph"/>
              <w:spacing w:before="1"/>
              <w:ind w:left="104" w:right="98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before="1"/>
              <w:ind w:left="115" w:right="110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spacing w:line="252" w:lineRule="exact"/>
              <w:ind w:left="85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221" w:right="16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126" w:right="106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ind w:left="158" w:right="14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1"/>
              <w:ind w:left="247" w:right="11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53" w:type="dxa"/>
          </w:tcPr>
          <w:p w:rsidR="009C3E3F" w:rsidRDefault="004D7C50">
            <w:pPr>
              <w:pStyle w:val="TableParagraph"/>
              <w:spacing w:before="1"/>
              <w:ind w:left="129" w:right="119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before="1"/>
              <w:ind w:left="150" w:right="124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127" w:right="104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ind w:left="147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1"/>
              <w:ind w:left="254" w:right="105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before="1"/>
              <w:ind w:left="165" w:right="118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33" w:right="149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87" w:right="234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340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1"/>
              <w:ind w:left="133" w:right="9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spacing w:line="252" w:lineRule="exact"/>
              <w:ind w:left="112" w:right="7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before="1"/>
              <w:ind w:left="140" w:right="78" w:hanging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Реги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</w:p>
          <w:p w:rsidR="009C3E3F" w:rsidRDefault="004D7C50">
            <w:pPr>
              <w:pStyle w:val="TableParagraph"/>
              <w:spacing w:line="252" w:lineRule="exact"/>
              <w:ind w:left="94" w:right="43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before="1"/>
              <w:ind w:left="133" w:right="65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182" w:right="118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before="1"/>
              <w:ind w:left="275" w:right="88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</w:tr>
      <w:tr w:rsidR="009C3E3F">
        <w:trPr>
          <w:trHeight w:val="249"/>
        </w:trPr>
        <w:tc>
          <w:tcPr>
            <w:tcW w:w="15537" w:type="dxa"/>
            <w:gridSpan w:val="17"/>
          </w:tcPr>
          <w:p w:rsidR="009C3E3F" w:rsidRDefault="004D7C50">
            <w:pPr>
              <w:pStyle w:val="TableParagraph"/>
              <w:spacing w:line="229" w:lineRule="exact"/>
              <w:ind w:left="6783" w:right="761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9C3E3F">
        <w:trPr>
          <w:trHeight w:val="50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40"/>
              <w:jc w:val="center"/>
            </w:pPr>
            <w:r>
              <w:t>17.09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48" w:right="126"/>
              <w:jc w:val="center"/>
            </w:pPr>
            <w:r>
              <w:t>13.10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263"/>
            </w:pPr>
            <w:r>
              <w:t>09.11</w:t>
            </w:r>
          </w:p>
          <w:p w:rsidR="009C3E3F" w:rsidRDefault="004D7C50">
            <w:pPr>
              <w:pStyle w:val="TableParagraph"/>
              <w:spacing w:before="1" w:line="238" w:lineRule="exact"/>
              <w:ind w:left="263"/>
            </w:pPr>
            <w:r>
              <w:t>29.11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49" w:lineRule="exact"/>
              <w:ind w:left="182" w:right="119"/>
              <w:jc w:val="center"/>
            </w:pPr>
            <w:r>
              <w:t>24.12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49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04.10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16.11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23.12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0" w:lineRule="exact"/>
              <w:ind w:left="103" w:right="98"/>
              <w:jc w:val="center"/>
            </w:pP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0" w:lineRule="exact"/>
              <w:ind w:left="158" w:right="140"/>
              <w:jc w:val="center"/>
            </w:pPr>
            <w:r>
              <w:t>22.09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0" w:lineRule="exact"/>
              <w:ind w:left="148" w:right="126"/>
              <w:jc w:val="center"/>
            </w:pPr>
            <w:r>
              <w:t>20.10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0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0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0" w:lineRule="exact"/>
              <w:ind w:left="182" w:right="119"/>
              <w:jc w:val="center"/>
            </w:pPr>
            <w:r>
              <w:t>22.12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0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26.11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07.10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19.11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21.12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Математика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15.10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25.11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23.09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04.10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13.12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540181">
            <w:pPr>
              <w:pStyle w:val="TableParagraph"/>
              <w:spacing w:line="230" w:lineRule="exact"/>
              <w:ind w:left="101" w:right="98"/>
              <w:jc w:val="center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0" w:lineRule="exact"/>
              <w:ind w:left="148" w:right="126"/>
              <w:jc w:val="center"/>
            </w:pPr>
            <w:r>
              <w:t>09.10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0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0" w:lineRule="exact"/>
              <w:ind w:left="182" w:right="119"/>
              <w:jc w:val="center"/>
            </w:pPr>
            <w:r>
              <w:t>11.12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0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23.11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28.12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20.12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03.12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2</w:t>
            </w:r>
          </w:p>
        </w:tc>
      </w:tr>
    </w:tbl>
    <w:p w:rsidR="009C3E3F" w:rsidRDefault="009C3E3F">
      <w:pPr>
        <w:spacing w:line="234" w:lineRule="exact"/>
        <w:jc w:val="right"/>
        <w:sectPr w:rsidR="009C3E3F">
          <w:pgSz w:w="16840" w:h="11910" w:orient="landscape"/>
          <w:pgMar w:top="280" w:right="0" w:bottom="0" w:left="6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708"/>
        <w:gridCol w:w="847"/>
        <w:gridCol w:w="708"/>
        <w:gridCol w:w="247"/>
      </w:tblGrid>
      <w:tr w:rsidR="009C3E3F" w:rsidTr="002E1941">
        <w:trPr>
          <w:trHeight w:val="253"/>
          <w:jc w:val="right"/>
        </w:trPr>
        <w:tc>
          <w:tcPr>
            <w:tcW w:w="2381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24.12</w:t>
            </w: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vMerge w:val="restart"/>
            <w:tcBorders>
              <w:top w:val="nil"/>
              <w:right w:val="nil"/>
            </w:tcBorders>
          </w:tcPr>
          <w:p w:rsidR="009C3E3F" w:rsidRDefault="009C3E3F">
            <w:pPr>
              <w:pStyle w:val="TableParagraph"/>
            </w:pPr>
          </w:p>
          <w:p w:rsidR="002E1941" w:rsidRDefault="002E1941">
            <w:pPr>
              <w:pStyle w:val="TableParagraph"/>
            </w:pPr>
          </w:p>
          <w:p w:rsidR="002E1941" w:rsidRDefault="002E1941">
            <w:pPr>
              <w:pStyle w:val="TableParagraph"/>
            </w:pPr>
          </w:p>
          <w:p w:rsidR="002E1941" w:rsidRDefault="002E1941">
            <w:pPr>
              <w:pStyle w:val="TableParagraph"/>
            </w:pPr>
          </w:p>
          <w:p w:rsidR="002E1941" w:rsidRDefault="002E1941">
            <w:pPr>
              <w:pStyle w:val="TableParagraph"/>
            </w:pPr>
          </w:p>
          <w:p w:rsidR="002E1941" w:rsidRDefault="002E1941">
            <w:pPr>
              <w:pStyle w:val="TableParagraph"/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18.09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19.12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3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23.12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49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29" w:lineRule="exact"/>
              <w:ind w:left="182" w:right="119"/>
              <w:jc w:val="center"/>
            </w:pPr>
            <w:r>
              <w:t>21.12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29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30.11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2381" w:type="dxa"/>
          </w:tcPr>
          <w:p w:rsidR="002E1941" w:rsidRDefault="002E1941">
            <w:pPr>
              <w:pStyle w:val="TableParagraph"/>
              <w:spacing w:line="234" w:lineRule="exact"/>
              <w:ind w:left="98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E1941" w:rsidRDefault="002E1941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49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E1941" w:rsidRDefault="002E1941">
            <w:pPr>
              <w:pStyle w:val="TableParagraph"/>
              <w:spacing w:line="234" w:lineRule="exact"/>
              <w:ind w:left="40"/>
              <w:jc w:val="center"/>
            </w:pPr>
          </w:p>
        </w:tc>
        <w:tc>
          <w:tcPr>
            <w:tcW w:w="704" w:type="dxa"/>
          </w:tcPr>
          <w:p w:rsidR="002E1941" w:rsidRDefault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Pr="002E1941" w:rsidRDefault="002E1941">
            <w:pPr>
              <w:pStyle w:val="TableParagraph"/>
            </w:pPr>
            <w:r w:rsidRPr="002E1941">
              <w:t>09.12</w:t>
            </w:r>
          </w:p>
        </w:tc>
        <w:tc>
          <w:tcPr>
            <w:tcW w:w="847" w:type="dxa"/>
          </w:tcPr>
          <w:p w:rsidR="002E1941" w:rsidRDefault="002E1941">
            <w:pPr>
              <w:pStyle w:val="TableParagraph"/>
              <w:spacing w:line="234" w:lineRule="exact"/>
              <w:ind w:left="182" w:right="119"/>
              <w:jc w:val="center"/>
            </w:pPr>
          </w:p>
        </w:tc>
        <w:tc>
          <w:tcPr>
            <w:tcW w:w="708" w:type="dxa"/>
          </w:tcPr>
          <w:p w:rsidR="002E1941" w:rsidRDefault="002E1941">
            <w:pPr>
              <w:pStyle w:val="TableParagraph"/>
              <w:spacing w:line="234" w:lineRule="exact"/>
              <w:ind w:right="256"/>
              <w:jc w:val="right"/>
            </w:pP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2E1941" w:rsidRDefault="002E1941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15537" w:type="dxa"/>
            <w:gridSpan w:val="17"/>
          </w:tcPr>
          <w:p w:rsidR="009C3E3F" w:rsidRDefault="004D7C50">
            <w:pPr>
              <w:pStyle w:val="TableParagraph"/>
              <w:spacing w:before="1" w:line="233" w:lineRule="exact"/>
              <w:ind w:left="6783" w:right="763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3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53" w:right="126"/>
              <w:jc w:val="center"/>
            </w:pPr>
            <w:r>
              <w:t>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16.11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24.09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27.10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30.11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22.12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49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8" w:right="140"/>
              <w:jc w:val="center"/>
            </w:pPr>
            <w:r>
              <w:t>30.09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29" w:lineRule="exact"/>
              <w:ind w:left="182" w:right="119"/>
              <w:jc w:val="center"/>
            </w:pPr>
            <w:r>
              <w:t>16.12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29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508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252"/>
            </w:pPr>
            <w:r>
              <w:t>01.10</w:t>
            </w:r>
          </w:p>
          <w:p w:rsidR="009C3E3F" w:rsidRDefault="004D7C50">
            <w:pPr>
              <w:pStyle w:val="TableParagraph"/>
              <w:spacing w:before="1" w:line="238" w:lineRule="exact"/>
              <w:ind w:left="252"/>
            </w:pPr>
            <w:r>
              <w:t>29.10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49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49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07.10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19.11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21.12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5" w:lineRule="exact"/>
              <w:ind w:left="106" w:right="96"/>
              <w:jc w:val="center"/>
            </w:pPr>
            <w:r>
              <w:t>Математика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5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63" w:right="119"/>
              <w:jc w:val="center"/>
            </w:pPr>
            <w:r>
              <w:t>25.11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5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5" w:lineRule="exact"/>
              <w:ind w:left="182" w:right="119"/>
              <w:jc w:val="center"/>
            </w:pPr>
            <w:r>
              <w:t>23.12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5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49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8" w:right="140"/>
              <w:jc w:val="center"/>
            </w:pPr>
            <w:r>
              <w:t>24.09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04.10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63" w:right="119"/>
              <w:jc w:val="center"/>
            </w:pPr>
            <w:r>
              <w:t>10.11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29" w:lineRule="exact"/>
              <w:ind w:left="182" w:right="119"/>
              <w:jc w:val="center"/>
            </w:pPr>
            <w:r>
              <w:t>13.12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29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2381" w:type="dxa"/>
          </w:tcPr>
          <w:p w:rsidR="009C3E3F" w:rsidRDefault="00540181">
            <w:pPr>
              <w:pStyle w:val="TableParagraph"/>
              <w:spacing w:line="234" w:lineRule="exact"/>
              <w:ind w:left="101" w:right="98"/>
              <w:jc w:val="center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09.10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11.12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3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09.11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28.12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3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20.12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tcBorders>
              <w:right w:val="nil"/>
            </w:tcBorders>
          </w:tcPr>
          <w:p w:rsidR="009C3E3F" w:rsidRDefault="004D7C50">
            <w:pPr>
              <w:pStyle w:val="TableParagraph"/>
              <w:spacing w:line="234" w:lineRule="exact"/>
              <w:ind w:right="-87"/>
              <w:jc w:val="right"/>
            </w:pPr>
            <w:r>
              <w:t>2</w:t>
            </w:r>
          </w:p>
        </w:tc>
      </w:tr>
      <w:tr w:rsidR="009C3E3F" w:rsidTr="002E1941">
        <w:trPr>
          <w:trHeight w:val="503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5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5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5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5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45" w:lineRule="exact"/>
              <w:ind w:left="200"/>
            </w:pPr>
            <w:r>
              <w:t>03.12</w:t>
            </w:r>
          </w:p>
          <w:p w:rsidR="009C3E3F" w:rsidRDefault="004D7C50">
            <w:pPr>
              <w:pStyle w:val="TableParagraph"/>
              <w:spacing w:before="1" w:line="238" w:lineRule="exact"/>
              <w:ind w:left="200"/>
            </w:pPr>
            <w:r>
              <w:t>24.12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45" w:lineRule="exact"/>
              <w:ind w:right="256"/>
              <w:jc w:val="right"/>
            </w:pPr>
            <w:r>
              <w:t>2</w:t>
            </w:r>
          </w:p>
        </w:tc>
        <w:tc>
          <w:tcPr>
            <w:tcW w:w="247" w:type="dxa"/>
            <w:vMerge w:val="restart"/>
            <w:tcBorders>
              <w:bottom w:val="nil"/>
              <w:right w:val="nil"/>
            </w:tcBorders>
          </w:tcPr>
          <w:p w:rsidR="009C3E3F" w:rsidRDefault="009C3E3F">
            <w:pPr>
              <w:pStyle w:val="TableParagraph"/>
            </w:pPr>
          </w:p>
        </w:tc>
      </w:tr>
      <w:tr w:rsidR="009C3E3F" w:rsidTr="002E1941">
        <w:trPr>
          <w:trHeight w:val="254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18.09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19.12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3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25.10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20.12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53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4" w:lineRule="exact"/>
              <w:ind w:left="182" w:right="119"/>
              <w:jc w:val="center"/>
            </w:pPr>
            <w:r>
              <w:t>21.12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9C3E3F" w:rsidTr="002E1941">
        <w:trPr>
          <w:trHeight w:val="249"/>
          <w:jc w:val="right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0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0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0" w:lineRule="exact"/>
              <w:ind w:left="163" w:right="119"/>
              <w:jc w:val="center"/>
            </w:pPr>
            <w:r>
              <w:t>23.11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0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9C3E3F" w:rsidRDefault="004D7C50">
            <w:pPr>
              <w:pStyle w:val="TableParagraph"/>
              <w:spacing w:line="230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line="230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9C3E3F" w:rsidRDefault="009C3E3F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49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98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Pr="002E1941" w:rsidRDefault="002E1941" w:rsidP="002E1941">
            <w:pPr>
              <w:pStyle w:val="TableParagraph"/>
            </w:pPr>
            <w:r w:rsidRPr="002E1941">
              <w:t>09.12</w:t>
            </w: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15537" w:type="dxa"/>
            <w:gridSpan w:val="17"/>
          </w:tcPr>
          <w:p w:rsidR="002E1941" w:rsidRDefault="002E1941" w:rsidP="002E1941">
            <w:pPr>
              <w:pStyle w:val="TableParagraph"/>
              <w:spacing w:before="1" w:line="233" w:lineRule="exact"/>
              <w:ind w:left="6783" w:right="763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5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5" w:lineRule="exact"/>
              <w:ind w:left="158" w:right="140"/>
              <w:jc w:val="center"/>
            </w:pPr>
            <w:r>
              <w:t>17.09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5" w:lineRule="exact"/>
              <w:ind w:left="148" w:right="126"/>
              <w:jc w:val="center"/>
            </w:pPr>
            <w:r>
              <w:t>06.10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5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5" w:lineRule="exact"/>
              <w:ind w:left="163" w:right="119"/>
              <w:jc w:val="center"/>
            </w:pPr>
            <w:r>
              <w:t>18.11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5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5" w:lineRule="exact"/>
              <w:ind w:left="182" w:right="119"/>
              <w:jc w:val="center"/>
            </w:pPr>
            <w:r>
              <w:t>24.09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5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3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27.10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63" w:right="119"/>
              <w:jc w:val="center"/>
            </w:pPr>
            <w:r>
              <w:t>30.11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22.12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30.09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16.12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503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44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44" w:lineRule="exact"/>
              <w:ind w:left="252"/>
            </w:pPr>
            <w:r>
              <w:t>01.10</w:t>
            </w:r>
          </w:p>
          <w:p w:rsidR="002E1941" w:rsidRDefault="002E1941" w:rsidP="002E1941">
            <w:pPr>
              <w:pStyle w:val="TableParagraph"/>
              <w:spacing w:before="1" w:line="238" w:lineRule="exact"/>
              <w:ind w:left="252"/>
            </w:pPr>
            <w:r>
              <w:t>22.10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44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4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20.09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07.10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63" w:right="119"/>
              <w:jc w:val="center"/>
            </w:pPr>
            <w:r>
              <w:t>19.11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21.12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6"/>
              <w:jc w:val="center"/>
            </w:pPr>
            <w:r>
              <w:t>Математика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15.10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63" w:right="119"/>
              <w:jc w:val="center"/>
            </w:pPr>
            <w:r>
              <w:t>25.11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23.09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49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29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29" w:lineRule="exact"/>
              <w:ind w:left="158" w:right="140"/>
              <w:jc w:val="center"/>
            </w:pPr>
            <w:r>
              <w:t>10.09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29" w:lineRule="exact"/>
              <w:ind w:left="148" w:right="126"/>
              <w:jc w:val="center"/>
            </w:pPr>
            <w:r>
              <w:t>04.10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29" w:lineRule="exact"/>
              <w:ind w:left="163" w:right="119"/>
              <w:jc w:val="center"/>
            </w:pPr>
            <w:r>
              <w:t>10.11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2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29" w:lineRule="exact"/>
              <w:ind w:left="182" w:right="119"/>
              <w:jc w:val="center"/>
            </w:pPr>
            <w:r>
              <w:t>13.12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29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1" w:right="98"/>
              <w:jc w:val="center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09.10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11.12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4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7"/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63" w:right="119"/>
              <w:jc w:val="center"/>
            </w:pPr>
            <w:r>
              <w:t>09.11</w:t>
            </w: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28.12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253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22.10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20.12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  <w:tr w:rsidR="002E1941" w:rsidTr="002E1941">
        <w:trPr>
          <w:trHeight w:val="503"/>
          <w:jc w:val="right"/>
        </w:trPr>
        <w:tc>
          <w:tcPr>
            <w:tcW w:w="2381" w:type="dxa"/>
          </w:tcPr>
          <w:p w:rsidR="002E1941" w:rsidRDefault="002E1941" w:rsidP="002E1941">
            <w:pPr>
              <w:pStyle w:val="TableParagraph"/>
              <w:spacing w:line="249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spacing w:line="249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8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564" w:type="dxa"/>
          </w:tcPr>
          <w:p w:rsidR="002E1941" w:rsidRDefault="002E1941" w:rsidP="002E1941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</w:pPr>
          </w:p>
        </w:tc>
        <w:tc>
          <w:tcPr>
            <w:tcW w:w="847" w:type="dxa"/>
          </w:tcPr>
          <w:p w:rsidR="002E1941" w:rsidRDefault="002E1941" w:rsidP="002E1941">
            <w:pPr>
              <w:pStyle w:val="TableParagraph"/>
              <w:spacing w:line="247" w:lineRule="exact"/>
              <w:ind w:left="200"/>
            </w:pPr>
            <w:r>
              <w:t>03.12</w:t>
            </w:r>
          </w:p>
          <w:p w:rsidR="002E1941" w:rsidRDefault="002E1941" w:rsidP="002E1941">
            <w:pPr>
              <w:pStyle w:val="TableParagraph"/>
              <w:spacing w:line="236" w:lineRule="exact"/>
              <w:ind w:left="200"/>
            </w:pPr>
            <w:r>
              <w:t>24.12</w:t>
            </w:r>
          </w:p>
        </w:tc>
        <w:tc>
          <w:tcPr>
            <w:tcW w:w="708" w:type="dxa"/>
          </w:tcPr>
          <w:p w:rsidR="002E1941" w:rsidRDefault="002E1941" w:rsidP="002E1941">
            <w:pPr>
              <w:pStyle w:val="TableParagraph"/>
              <w:spacing w:line="249" w:lineRule="exact"/>
              <w:ind w:right="256"/>
              <w:jc w:val="right"/>
            </w:pPr>
            <w:r>
              <w:t>2</w:t>
            </w: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2E1941" w:rsidRDefault="002E1941" w:rsidP="002E1941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992"/>
        <w:gridCol w:w="992"/>
        <w:gridCol w:w="709"/>
        <w:gridCol w:w="850"/>
        <w:gridCol w:w="851"/>
        <w:gridCol w:w="992"/>
        <w:gridCol w:w="709"/>
        <w:gridCol w:w="850"/>
        <w:gridCol w:w="993"/>
        <w:gridCol w:w="992"/>
        <w:gridCol w:w="567"/>
        <w:gridCol w:w="709"/>
        <w:gridCol w:w="567"/>
        <w:gridCol w:w="850"/>
        <w:gridCol w:w="709"/>
      </w:tblGrid>
      <w:tr w:rsidR="002E1941" w:rsidTr="00034351">
        <w:trPr>
          <w:trHeight w:val="253"/>
        </w:trPr>
        <w:tc>
          <w:tcPr>
            <w:tcW w:w="2410" w:type="dxa"/>
          </w:tcPr>
          <w:p w:rsidR="002E1941" w:rsidRDefault="002E1941" w:rsidP="002E1941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18.09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15.10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19.12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2E1941" w:rsidTr="00034351">
        <w:trPr>
          <w:trHeight w:val="254"/>
        </w:trPr>
        <w:tc>
          <w:tcPr>
            <w:tcW w:w="2410" w:type="dxa"/>
          </w:tcPr>
          <w:p w:rsidR="002E1941" w:rsidRDefault="002E1941" w:rsidP="002E1941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23.09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14.10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23.12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2E1941" w:rsidTr="00034351">
        <w:trPr>
          <w:trHeight w:val="253"/>
        </w:trPr>
        <w:tc>
          <w:tcPr>
            <w:tcW w:w="2410" w:type="dxa"/>
          </w:tcPr>
          <w:p w:rsidR="002E1941" w:rsidRDefault="002E1941" w:rsidP="002E1941">
            <w:pPr>
              <w:pStyle w:val="TableParagraph"/>
              <w:spacing w:line="234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34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spacing w:line="234" w:lineRule="exact"/>
              <w:ind w:left="182" w:right="119"/>
              <w:jc w:val="center"/>
            </w:pPr>
            <w:r>
              <w:t>21.12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2E1941" w:rsidTr="00034351">
        <w:trPr>
          <w:trHeight w:val="249"/>
        </w:trPr>
        <w:tc>
          <w:tcPr>
            <w:tcW w:w="2410" w:type="dxa"/>
          </w:tcPr>
          <w:p w:rsidR="002E1941" w:rsidRDefault="002E1941" w:rsidP="002E1941">
            <w:pPr>
              <w:pStyle w:val="TableParagraph"/>
              <w:spacing w:line="229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29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1941" w:rsidRDefault="002E1941" w:rsidP="002E1941">
            <w:pPr>
              <w:pStyle w:val="TableParagraph"/>
              <w:spacing w:line="229" w:lineRule="exact"/>
              <w:ind w:left="163" w:right="119"/>
              <w:jc w:val="center"/>
            </w:pPr>
            <w:r>
              <w:t>16.11</w:t>
            </w: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spacing w:line="229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E1941" w:rsidRDefault="002E1941" w:rsidP="002E194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1941" w:rsidRDefault="002E1941" w:rsidP="002E1941">
            <w:pPr>
              <w:pStyle w:val="TableParagraph"/>
              <w:spacing w:line="229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9" w:type="dxa"/>
          </w:tcPr>
          <w:p w:rsidR="002E1941" w:rsidRDefault="002E1941" w:rsidP="002E1941">
            <w:pPr>
              <w:pStyle w:val="TableParagraph"/>
              <w:spacing w:line="229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49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98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Pr="002E1941" w:rsidRDefault="00034351" w:rsidP="00034351">
            <w:pPr>
              <w:pStyle w:val="TableParagraph"/>
            </w:pPr>
            <w:r w:rsidRPr="002E1941">
              <w:t>09.12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</w:p>
        </w:tc>
      </w:tr>
      <w:tr w:rsidR="00034351" w:rsidTr="00034351">
        <w:trPr>
          <w:trHeight w:val="249"/>
        </w:trPr>
        <w:tc>
          <w:tcPr>
            <w:tcW w:w="15451" w:type="dxa"/>
            <w:gridSpan w:val="17"/>
          </w:tcPr>
          <w:p w:rsidR="00034351" w:rsidRDefault="00034351" w:rsidP="00034351">
            <w:pPr>
              <w:pStyle w:val="TableParagraph"/>
              <w:spacing w:line="229" w:lineRule="exact"/>
              <w:ind w:left="6783" w:right="7635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034351" w:rsidTr="00034351">
        <w:trPr>
          <w:trHeight w:val="508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49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49" w:lineRule="exact"/>
              <w:ind w:left="158" w:right="140"/>
              <w:jc w:val="center"/>
            </w:pPr>
            <w:r>
              <w:t>17.09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49" w:lineRule="exact"/>
              <w:ind w:left="252"/>
            </w:pPr>
            <w:r>
              <w:t>08.10</w:t>
            </w:r>
          </w:p>
          <w:p w:rsidR="00034351" w:rsidRDefault="00034351" w:rsidP="00034351">
            <w:pPr>
              <w:pStyle w:val="TableParagraph"/>
              <w:spacing w:before="1" w:line="238" w:lineRule="exact"/>
              <w:ind w:left="252"/>
            </w:pPr>
            <w:r>
              <w:t>28.10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49" w:lineRule="exact"/>
              <w:ind w:left="307"/>
            </w:pPr>
            <w:r>
              <w:t>2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49" w:lineRule="exact"/>
              <w:ind w:left="163" w:right="119"/>
              <w:jc w:val="center"/>
            </w:pPr>
            <w:r>
              <w:t>22.11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49" w:lineRule="exact"/>
              <w:ind w:left="182" w:right="119"/>
              <w:jc w:val="center"/>
            </w:pPr>
            <w:r>
              <w:t>24.12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49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504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49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49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49" w:lineRule="exact"/>
              <w:ind w:left="148" w:right="126"/>
              <w:jc w:val="center"/>
            </w:pPr>
            <w:r>
              <w:t>04.10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47" w:lineRule="exact"/>
              <w:ind w:left="263"/>
            </w:pPr>
            <w:r>
              <w:t>09.11</w:t>
            </w:r>
          </w:p>
          <w:p w:rsidR="00034351" w:rsidRDefault="00034351" w:rsidP="00034351">
            <w:pPr>
              <w:pStyle w:val="TableParagraph"/>
              <w:spacing w:line="237" w:lineRule="exact"/>
              <w:ind w:left="263"/>
            </w:pPr>
            <w:r>
              <w:t>29.11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49" w:lineRule="exact"/>
              <w:ind w:left="4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49" w:lineRule="exact"/>
              <w:ind w:left="182" w:right="119"/>
              <w:jc w:val="center"/>
            </w:pPr>
            <w:r>
              <w:t>23.12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49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4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22.09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13.10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22.12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17.09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15.09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  <w:r>
              <w:t>26.11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07.10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  <w:r>
              <w:t>19.11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21.12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49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0" w:lineRule="exact"/>
              <w:ind w:left="106" w:right="96"/>
              <w:jc w:val="center"/>
            </w:pPr>
            <w:r>
              <w:t>Математика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0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0" w:lineRule="exact"/>
              <w:ind w:left="148" w:right="126"/>
              <w:jc w:val="center"/>
            </w:pPr>
            <w:r>
              <w:t>15.10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0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0" w:lineRule="exact"/>
              <w:ind w:left="163" w:right="119"/>
              <w:jc w:val="center"/>
            </w:pPr>
            <w:r>
              <w:t>25.11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0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0" w:lineRule="exact"/>
              <w:ind w:left="182" w:right="119"/>
              <w:jc w:val="center"/>
            </w:pPr>
            <w:r>
              <w:t>18.09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0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10.09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04.10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  <w:r>
              <w:t>10.11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13.12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1" w:right="98"/>
              <w:jc w:val="center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12.10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14.12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  <w:r>
              <w:t>09.11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28.12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4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22.10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20.12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49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0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0" w:lineRule="exact"/>
              <w:ind w:left="158" w:right="140"/>
              <w:jc w:val="center"/>
            </w:pPr>
            <w:r>
              <w:t>09.09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0" w:lineRule="exact"/>
              <w:ind w:left="307"/>
            </w:pPr>
            <w:r>
              <w:t>0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0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0" w:lineRule="exact"/>
              <w:ind w:left="182" w:right="119"/>
              <w:jc w:val="center"/>
            </w:pPr>
            <w:r>
              <w:t>03.12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0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18.09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29.10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19.12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4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11.09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25.10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27.12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21.09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14.12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253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  <w:r>
              <w:t>16.11</w:t>
            </w: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  <w:r>
              <w:t>17.12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  <w:tr w:rsidR="00034351" w:rsidTr="00034351">
        <w:trPr>
          <w:trHeight w:val="758"/>
        </w:trPr>
        <w:tc>
          <w:tcPr>
            <w:tcW w:w="2410" w:type="dxa"/>
          </w:tcPr>
          <w:p w:rsidR="00034351" w:rsidRDefault="00034351" w:rsidP="00034351">
            <w:pPr>
              <w:pStyle w:val="TableParagraph"/>
              <w:spacing w:line="234" w:lineRule="exact"/>
              <w:ind w:left="98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7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34351" w:rsidRPr="002E1941" w:rsidRDefault="00034351" w:rsidP="00034351">
            <w:pPr>
              <w:pStyle w:val="TableParagraph"/>
            </w:pPr>
            <w:r w:rsidRPr="002E1941">
              <w:t>09.12</w:t>
            </w:r>
          </w:p>
        </w:tc>
        <w:tc>
          <w:tcPr>
            <w:tcW w:w="850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</w:p>
        </w:tc>
        <w:tc>
          <w:tcPr>
            <w:tcW w:w="709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</w:p>
        </w:tc>
      </w:tr>
    </w:tbl>
    <w:p w:rsidR="009C3E3F" w:rsidRDefault="009C3E3F">
      <w:pPr>
        <w:rPr>
          <w:sz w:val="2"/>
          <w:szCs w:val="2"/>
        </w:rPr>
        <w:sectPr w:rsidR="009C3E3F">
          <w:pgSz w:w="16840" w:h="11910" w:orient="landscape"/>
          <w:pgMar w:top="280" w:right="0" w:bottom="0" w:left="600" w:header="720" w:footer="720" w:gutter="0"/>
          <w:cols w:space="720"/>
        </w:sectPr>
      </w:pPr>
    </w:p>
    <w:p w:rsidR="009C3E3F" w:rsidRDefault="009C3E3F">
      <w:pPr>
        <w:spacing w:before="10"/>
        <w:rPr>
          <w:b/>
          <w:sz w:val="21"/>
        </w:rPr>
      </w:pPr>
    </w:p>
    <w:p w:rsidR="009C3E3F" w:rsidRDefault="004D7C50" w:rsidP="004D7C50">
      <w:pPr>
        <w:pStyle w:val="1"/>
        <w:numPr>
          <w:ilvl w:val="0"/>
          <w:numId w:val="2"/>
        </w:numPr>
        <w:tabs>
          <w:tab w:val="left" w:pos="7539"/>
        </w:tabs>
        <w:jc w:val="left"/>
      </w:pPr>
      <w:r>
        <w:t>классы</w:t>
      </w:r>
    </w:p>
    <w:p w:rsidR="009C3E3F" w:rsidRDefault="009C3E3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852"/>
        <w:gridCol w:w="848"/>
        <w:gridCol w:w="564"/>
      </w:tblGrid>
      <w:tr w:rsidR="009C3E3F">
        <w:trPr>
          <w:trHeight w:val="830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73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C3E3F" w:rsidRDefault="004D7C50">
            <w:pPr>
              <w:pStyle w:val="TableParagraph"/>
              <w:spacing w:line="274" w:lineRule="exact"/>
              <w:ind w:left="590" w:right="57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9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9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31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6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049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26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0" w:lineRule="exact"/>
              <w:ind w:left="104" w:right="98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2" w:lineRule="auto"/>
              <w:ind w:left="115" w:right="110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spacing w:line="245" w:lineRule="exact"/>
              <w:ind w:left="85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2" w:lineRule="auto"/>
              <w:ind w:left="221" w:right="16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2" w:lineRule="auto"/>
              <w:ind w:left="126" w:right="106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line="237" w:lineRule="auto"/>
              <w:ind w:left="158" w:right="14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2" w:lineRule="auto"/>
              <w:ind w:left="247" w:right="11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53" w:type="dxa"/>
          </w:tcPr>
          <w:p w:rsidR="009C3E3F" w:rsidRDefault="004D7C50">
            <w:pPr>
              <w:pStyle w:val="TableParagraph"/>
              <w:spacing w:line="242" w:lineRule="auto"/>
              <w:ind w:left="129" w:right="119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2" w:lineRule="auto"/>
              <w:ind w:left="150" w:right="124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2" w:lineRule="auto"/>
              <w:ind w:left="127" w:right="104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line="237" w:lineRule="auto"/>
              <w:ind w:left="147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2" w:lineRule="auto"/>
              <w:ind w:left="254" w:right="105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42" w:lineRule="auto"/>
              <w:ind w:left="165" w:right="118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2" w:lineRule="auto"/>
              <w:ind w:left="233" w:right="149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ind w:left="287" w:right="234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34" w:lineRule="exact"/>
              <w:ind w:left="340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50" w:lineRule="exact"/>
              <w:ind w:left="126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2" w:lineRule="auto"/>
              <w:ind w:left="133" w:right="9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spacing w:line="245" w:lineRule="exact"/>
              <w:ind w:left="112" w:right="7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52" w:type="dxa"/>
          </w:tcPr>
          <w:p w:rsidR="009C3E3F" w:rsidRDefault="004D7C50">
            <w:pPr>
              <w:pStyle w:val="TableParagraph"/>
              <w:spacing w:line="242" w:lineRule="auto"/>
              <w:ind w:left="169" w:right="108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ind w:left="128" w:right="71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line="234" w:lineRule="exact"/>
              <w:ind w:left="131" w:right="78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50" w:lineRule="exact"/>
              <w:ind w:left="140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-го</w:t>
            </w:r>
          </w:p>
        </w:tc>
      </w:tr>
      <w:tr w:rsidR="009C3E3F">
        <w:trPr>
          <w:trHeight w:val="253"/>
        </w:trPr>
        <w:tc>
          <w:tcPr>
            <w:tcW w:w="15538" w:type="dxa"/>
            <w:gridSpan w:val="17"/>
          </w:tcPr>
          <w:p w:rsidR="009C3E3F" w:rsidRDefault="004D7C50">
            <w:pPr>
              <w:pStyle w:val="TableParagraph"/>
              <w:spacing w:before="1" w:line="233" w:lineRule="exact"/>
              <w:ind w:left="6602" w:right="7287"/>
              <w:jc w:val="center"/>
              <w:rPr>
                <w:b/>
              </w:rPr>
            </w:pPr>
            <w:r>
              <w:rPr>
                <w:b/>
              </w:rPr>
              <w:t>7А класс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17.09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20.10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24.12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23.09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left="128"/>
            </w:pPr>
            <w:r>
              <w:t>07.12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right="230"/>
              <w:jc w:val="right"/>
            </w:pPr>
            <w:r>
              <w:t>20.09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29" w:lineRule="exact"/>
              <w:ind w:right="140"/>
              <w:jc w:val="right"/>
            </w:pPr>
            <w:r>
              <w:t>27.12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29.09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left="128"/>
            </w:pPr>
            <w:r>
              <w:t>29.12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12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07.10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22.11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20.12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Алгебра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16.09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2" w:right="98"/>
              <w:jc w:val="center"/>
            </w:pPr>
            <w:r>
              <w:t>Геометрия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19.10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29" w:lineRule="exact"/>
              <w:ind w:left="128"/>
            </w:pPr>
            <w:r>
              <w:t>16.12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1" w:right="98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21.09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21.12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5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5" w:lineRule="exact"/>
              <w:ind w:right="230"/>
              <w:jc w:val="right"/>
            </w:pPr>
            <w:r>
              <w:t>09.09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48" w:right="126"/>
              <w:jc w:val="center"/>
            </w:pPr>
            <w:r>
              <w:t>14.10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5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5" w:lineRule="exact"/>
              <w:ind w:left="163" w:right="119"/>
              <w:jc w:val="center"/>
            </w:pPr>
            <w:r>
              <w:t>19.11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5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5" w:lineRule="exact"/>
              <w:ind w:right="140"/>
              <w:jc w:val="right"/>
            </w:pPr>
            <w:r>
              <w:t>09.12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5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540181">
            <w:pPr>
              <w:pStyle w:val="TableParagraph"/>
              <w:spacing w:line="234" w:lineRule="exact"/>
              <w:ind w:left="101" w:right="98"/>
              <w:jc w:val="center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20.12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11.09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18.12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right="230"/>
              <w:jc w:val="right"/>
            </w:pPr>
            <w:r>
              <w:t>30.09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29" w:lineRule="exact"/>
              <w:ind w:right="140"/>
              <w:jc w:val="right"/>
            </w:pPr>
            <w:r>
              <w:t>22.12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50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right="230"/>
              <w:jc w:val="right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48" w:right="126"/>
              <w:jc w:val="center"/>
            </w:pPr>
            <w:r>
              <w:t>08.10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63" w:right="119"/>
              <w:jc w:val="center"/>
            </w:pPr>
            <w:r>
              <w:t>01.11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9" w:lineRule="exact"/>
              <w:ind w:right="140"/>
              <w:jc w:val="right"/>
            </w:pPr>
            <w:r>
              <w:t>13.12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22.11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08.12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right="230"/>
              <w:jc w:val="right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19.10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29" w:lineRule="exact"/>
              <w:ind w:right="140"/>
              <w:jc w:val="right"/>
            </w:pPr>
            <w:r>
              <w:t>21.12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18.09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23.10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14.12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21.09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23.09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22.12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07.09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20.12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034351">
        <w:trPr>
          <w:trHeight w:val="254"/>
        </w:trPr>
        <w:tc>
          <w:tcPr>
            <w:tcW w:w="2381" w:type="dxa"/>
          </w:tcPr>
          <w:p w:rsidR="00034351" w:rsidRDefault="00034351" w:rsidP="00034351">
            <w:pPr>
              <w:pStyle w:val="TableParagraph"/>
              <w:spacing w:line="234" w:lineRule="exact"/>
              <w:ind w:left="98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4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</w:p>
        </w:tc>
        <w:tc>
          <w:tcPr>
            <w:tcW w:w="704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34351" w:rsidRPr="002E1941" w:rsidRDefault="00034351" w:rsidP="00034351">
            <w:pPr>
              <w:pStyle w:val="TableParagraph"/>
            </w:pPr>
            <w:r>
              <w:t>14</w:t>
            </w:r>
            <w:r w:rsidRPr="002E1941">
              <w:t>.12</w:t>
            </w:r>
          </w:p>
        </w:tc>
        <w:tc>
          <w:tcPr>
            <w:tcW w:w="848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</w:p>
        </w:tc>
        <w:tc>
          <w:tcPr>
            <w:tcW w:w="564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  <w:r>
              <w:t>1</w:t>
            </w:r>
          </w:p>
        </w:tc>
      </w:tr>
    </w:tbl>
    <w:p w:rsidR="009C3E3F" w:rsidRDefault="009C3E3F">
      <w:pPr>
        <w:rPr>
          <w:sz w:val="18"/>
        </w:rPr>
        <w:sectPr w:rsidR="009C3E3F">
          <w:pgSz w:w="16840" w:h="11910" w:orient="landscape"/>
          <w:pgMar w:top="280" w:right="0" w:bottom="280" w:left="600" w:header="720" w:footer="720" w:gutter="0"/>
          <w:cols w:space="720"/>
        </w:sectPr>
      </w:pPr>
    </w:p>
    <w:p w:rsidR="009C3E3F" w:rsidRDefault="006E3FD7">
      <w:pPr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189230</wp:posOffset>
                </wp:positionV>
                <wp:extent cx="10052050" cy="7174865"/>
                <wp:effectExtent l="0" t="0" r="6350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717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05"/>
                              <w:gridCol w:w="993"/>
                              <w:gridCol w:w="993"/>
                              <w:gridCol w:w="704"/>
                              <w:gridCol w:w="853"/>
                              <w:gridCol w:w="848"/>
                              <w:gridCol w:w="992"/>
                              <w:gridCol w:w="704"/>
                              <w:gridCol w:w="849"/>
                              <w:gridCol w:w="992"/>
                              <w:gridCol w:w="992"/>
                              <w:gridCol w:w="564"/>
                              <w:gridCol w:w="704"/>
                              <w:gridCol w:w="852"/>
                              <w:gridCol w:w="848"/>
                              <w:gridCol w:w="564"/>
                            </w:tblGrid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15538" w:type="dxa"/>
                                  <w:gridSpan w:val="17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line="233" w:lineRule="exact"/>
                                    <w:ind w:left="6276" w:right="728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7Б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6" w:right="97"/>
                                    <w:jc w:val="center"/>
                                  </w:pPr>
                                  <w: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48" w:right="126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28"/>
                                  </w:pPr>
                                  <w:r>
                                    <w:t>07.12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2" w:right="98"/>
                                    <w:jc w:val="center"/>
                                  </w:pPr>
                                  <w:r>
                                    <w:t>Родной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20.09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06" w:right="96"/>
                                    <w:jc w:val="center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58" w:right="140"/>
                                    <w:jc w:val="center"/>
                                  </w:pPr>
                                  <w:r>
                                    <w:t>29.09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28"/>
                                  </w:pPr>
                                  <w:r>
                                    <w:t>29.12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18.09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07.10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99" w:right="98"/>
                                    <w:jc w:val="center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48" w:right="126"/>
                                    <w:jc w:val="center"/>
                                  </w:pPr>
                                  <w:r>
                                    <w:t>13.10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25.11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2" w:right="98"/>
                                    <w:jc w:val="center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28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1" w:right="98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09.09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19.11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1" w:right="98"/>
                                    <w:jc w:val="center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22.10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6" w:right="97"/>
                                    <w:jc w:val="center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20.11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18.12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30.09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26.10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6" w:right="98"/>
                                    <w:jc w:val="center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13.09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48" w:right="126"/>
                                    <w:jc w:val="center"/>
                                  </w:pPr>
                                  <w:r>
                                    <w:t>08.10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63" w:right="119"/>
                                    <w:jc w:val="center"/>
                                  </w:pPr>
                                  <w:r>
                                    <w:t>01.11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140"/>
                                    <w:jc w:val="right"/>
                                  </w:pPr>
                                  <w:r>
                                    <w:t>13.12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6" w:right="96"/>
                                    <w:jc w:val="center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29.11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08.12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21.12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3" w:right="98"/>
                                    <w:jc w:val="center"/>
                                  </w:pPr>
                                  <w: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25.10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26.10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6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23.09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09.12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98" w:right="98"/>
                                    <w:jc w:val="center"/>
                                  </w:pPr>
                                  <w:r>
                                    <w:t>Физическая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07.09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10.11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8" w:right="98"/>
                                    <w:jc w:val="center"/>
                                  </w:pPr>
                                  <w:r>
                                    <w:t xml:space="preserve">Комплексная работа по оценке функциональной грамотности и </w:t>
                                  </w:r>
                                  <w:proofErr w:type="spellStart"/>
                                  <w:r>
                                    <w:t>метапредметных</w:t>
                                  </w:r>
                                  <w:proofErr w:type="spellEnd"/>
                                  <w:r>
                                    <w:t xml:space="preserve"> результатов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Pr="002E1941" w:rsidRDefault="00780E84" w:rsidP="00034351">
                                  <w:pPr>
                                    <w:pStyle w:val="TableParagraph"/>
                                  </w:pPr>
                                  <w:r>
                                    <w:t>14</w:t>
                                  </w:r>
                                  <w:r w:rsidRPr="002E1941"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82" w:right="11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56"/>
                                    <w:jc w:val="right"/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68"/>
                              </w:trPr>
                              <w:tc>
                                <w:tcPr>
                                  <w:tcW w:w="15538" w:type="dxa"/>
                                  <w:gridSpan w:val="17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before="1" w:line="248" w:lineRule="exact"/>
                                    <w:ind w:left="6588" w:right="728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7В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18.11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20.09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15.12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2" w:right="98"/>
                                    <w:jc w:val="center"/>
                                  </w:pPr>
                                  <w:r>
                                    <w:t>Родной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6" w:right="96"/>
                                    <w:jc w:val="center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17.12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07.10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102" w:right="98"/>
                                    <w:jc w:val="center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148" w:right="126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128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1" w:right="98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6" w:right="97"/>
                                    <w:jc w:val="center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09.09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48" w:right="126"/>
                                    <w:jc w:val="center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19.11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1" w:right="98"/>
                                    <w:jc w:val="center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22.10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20.11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18.12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30.09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26.10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305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06" w:right="98"/>
                                    <w:jc w:val="center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13.09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48" w:right="126"/>
                                    <w:jc w:val="center"/>
                                  </w:pPr>
                                  <w:r>
                                    <w:t>08.10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6" w:lineRule="exact"/>
                                    <w:ind w:left="263"/>
                                  </w:pPr>
                                  <w: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right="140"/>
                                    <w:jc w:val="right"/>
                                  </w:pPr>
                                  <w:r>
                                    <w:t>13.12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06" w:right="96"/>
                                    <w:jc w:val="center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63" w:right="119"/>
                                    <w:jc w:val="center"/>
                                  </w:pPr>
                                  <w: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96"/>
                                  </w:pPr>
                                  <w:r>
                                    <w:t>08.12</w:t>
                                  </w:r>
                                </w:p>
                                <w:p w:rsidR="00780E84" w:rsidRDefault="00780E84" w:rsidP="00034351">
                                  <w:pPr>
                                    <w:pStyle w:val="TableParagraph"/>
                                    <w:spacing w:before="1" w:line="238" w:lineRule="exact"/>
                                    <w:ind w:left="196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right="185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28.09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21.12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3" w:right="98"/>
                                    <w:jc w:val="center"/>
                                  </w:pPr>
                                  <w: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18.09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48" w:right="126"/>
                                    <w:jc w:val="center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09.10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6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23.09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48" w:right="126"/>
                                    <w:jc w:val="center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80E84" w:rsidRDefault="00780E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40.3pt;margin-top:14.9pt;width:791.5pt;height:564.95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hqrQIAAKs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05"/>
                        <w:gridCol w:w="993"/>
                        <w:gridCol w:w="993"/>
                        <w:gridCol w:w="704"/>
                        <w:gridCol w:w="853"/>
                        <w:gridCol w:w="848"/>
                        <w:gridCol w:w="992"/>
                        <w:gridCol w:w="704"/>
                        <w:gridCol w:w="849"/>
                        <w:gridCol w:w="992"/>
                        <w:gridCol w:w="992"/>
                        <w:gridCol w:w="564"/>
                        <w:gridCol w:w="704"/>
                        <w:gridCol w:w="852"/>
                        <w:gridCol w:w="848"/>
                        <w:gridCol w:w="564"/>
                      </w:tblGrid>
                      <w:tr w:rsidR="00780E84">
                        <w:trPr>
                          <w:trHeight w:val="508"/>
                        </w:trPr>
                        <w:tc>
                          <w:tcPr>
                            <w:tcW w:w="15538" w:type="dxa"/>
                            <w:gridSpan w:val="17"/>
                          </w:tcPr>
                          <w:p w:rsidR="00780E84" w:rsidRDefault="00780E84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80E84" w:rsidRDefault="00780E84">
                            <w:pPr>
                              <w:pStyle w:val="TableParagraph"/>
                              <w:spacing w:line="233" w:lineRule="exact"/>
                              <w:ind w:left="6276" w:right="72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6" w:right="97"/>
                              <w:jc w:val="center"/>
                            </w:pPr>
                            <w:r>
                              <w:t>Русский 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48" w:right="126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28"/>
                            </w:pPr>
                            <w:r>
                              <w:t>07.12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2" w:right="98"/>
                              <w:jc w:val="center"/>
                            </w:pPr>
                            <w:r>
                              <w:t>Родной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20.09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06" w:right="96"/>
                              <w:jc w:val="center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58" w:right="140"/>
                              <w:jc w:val="center"/>
                            </w:pPr>
                            <w:r>
                              <w:t>29.09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28"/>
                            </w:pPr>
                            <w:r>
                              <w:t>29.12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18.09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07.10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22.11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99" w:right="98"/>
                              <w:jc w:val="center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48" w:right="126"/>
                              <w:jc w:val="center"/>
                            </w:pPr>
                            <w:r>
                              <w:t>13.10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25.11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2" w:right="98"/>
                              <w:jc w:val="center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28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1" w:right="98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22.09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09.09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19.11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1" w:right="98"/>
                              <w:jc w:val="center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22.10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6" w:right="97"/>
                              <w:jc w:val="center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11.09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20.11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18.12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30.09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26.10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6" w:right="98"/>
                              <w:jc w:val="center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58" w:right="140"/>
                              <w:jc w:val="center"/>
                            </w:pPr>
                            <w:r>
                              <w:t>13.09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48" w:right="126"/>
                              <w:jc w:val="center"/>
                            </w:pPr>
                            <w:r>
                              <w:t>08.10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63" w:right="119"/>
                              <w:jc w:val="center"/>
                            </w:pPr>
                            <w:r>
                              <w:t>01.11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140"/>
                              <w:jc w:val="right"/>
                            </w:pPr>
                            <w:r>
                              <w:t>13.12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6" w:right="96"/>
                              <w:jc w:val="center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29.11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08.12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Музыка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21.12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3" w:right="98"/>
                              <w:jc w:val="center"/>
                            </w:pPr>
                            <w:r>
                              <w:t>ИЗО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25.10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26.10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6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23.09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09.12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98" w:right="98"/>
                              <w:jc w:val="center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культура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07.09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10.11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8" w:right="98"/>
                              <w:jc w:val="center"/>
                            </w:pPr>
                            <w:r>
                              <w:t xml:space="preserve">Комплексная работа по оценке функциональной грамотности и </w:t>
                            </w:r>
                            <w:proofErr w:type="spellStart"/>
                            <w:r>
                              <w:t>метапредметных</w:t>
                            </w:r>
                            <w:proofErr w:type="spellEnd"/>
                            <w:r>
                              <w:t xml:space="preserve"> результатов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Pr="002E1941" w:rsidRDefault="00780E84" w:rsidP="00034351">
                            <w:pPr>
                              <w:pStyle w:val="TableParagraph"/>
                            </w:pPr>
                            <w:r>
                              <w:t>14</w:t>
                            </w:r>
                            <w:r w:rsidRPr="002E1941">
                              <w:t>.12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82" w:right="119"/>
                              <w:jc w:val="center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56"/>
                              <w:jc w:val="right"/>
                            </w:pPr>
                          </w:p>
                        </w:tc>
                      </w:tr>
                      <w:tr w:rsidR="00780E84">
                        <w:trPr>
                          <w:trHeight w:val="268"/>
                        </w:trPr>
                        <w:tc>
                          <w:tcPr>
                            <w:tcW w:w="15538" w:type="dxa"/>
                            <w:gridSpan w:val="17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before="1" w:line="248" w:lineRule="exact"/>
                              <w:ind w:left="6588" w:right="72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7В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Русский 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18.11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20.09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15.12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2" w:right="98"/>
                              <w:jc w:val="center"/>
                            </w:pPr>
                            <w:r>
                              <w:t>Родной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6" w:right="96"/>
                              <w:jc w:val="center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22.09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17.12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07.10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22.11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102" w:right="98"/>
                              <w:jc w:val="center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148" w:right="126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128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1" w:right="98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22.09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6" w:right="97"/>
                              <w:jc w:val="center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09.09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48" w:right="126"/>
                              <w:jc w:val="center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19.11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1" w:right="98"/>
                              <w:jc w:val="center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22.10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20.11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18.12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30.09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26.10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305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06" w:right="98"/>
                              <w:jc w:val="center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58" w:right="140"/>
                              <w:jc w:val="center"/>
                            </w:pPr>
                            <w:r>
                              <w:t>13.09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48" w:right="126"/>
                              <w:jc w:val="center"/>
                            </w:pPr>
                            <w:r>
                              <w:t>08.10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6" w:lineRule="exact"/>
                              <w:ind w:left="263"/>
                            </w:pPr>
                            <w:r>
                              <w:t>22.11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right="140"/>
                              <w:jc w:val="right"/>
                            </w:pPr>
                            <w:r>
                              <w:t>13.12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06" w:right="96"/>
                              <w:jc w:val="center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63" w:right="119"/>
                              <w:jc w:val="center"/>
                            </w:pPr>
                            <w:r>
                              <w:t>22.11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96"/>
                            </w:pPr>
                            <w:r>
                              <w:t>08.12</w:t>
                            </w:r>
                          </w:p>
                          <w:p w:rsidR="00780E84" w:rsidRDefault="00780E84" w:rsidP="00034351">
                            <w:pPr>
                              <w:pStyle w:val="TableParagraph"/>
                              <w:spacing w:before="1" w:line="238" w:lineRule="exact"/>
                              <w:ind w:left="196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right="185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Музыка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28.09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21.12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3" w:right="98"/>
                              <w:jc w:val="center"/>
                            </w:pPr>
                            <w:r>
                              <w:t>ИЗО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18.09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48" w:right="126"/>
                              <w:jc w:val="center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09.10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6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23.09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48" w:right="126"/>
                              <w:jc w:val="center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780E84" w:rsidRDefault="00780E84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C3E3F" w:rsidRDefault="009C3E3F">
      <w:pPr>
        <w:rPr>
          <w:sz w:val="17"/>
        </w:rPr>
        <w:sectPr w:rsidR="009C3E3F">
          <w:pgSz w:w="16840" w:h="11910" w:orient="landscape"/>
          <w:pgMar w:top="280" w:right="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852"/>
        <w:gridCol w:w="848"/>
        <w:gridCol w:w="564"/>
      </w:tblGrid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8" w:right="98"/>
              <w:jc w:val="center"/>
            </w:pPr>
            <w:r>
              <w:lastRenderedPageBreak/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07.09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10.11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20.12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034351">
        <w:trPr>
          <w:trHeight w:val="253"/>
        </w:trPr>
        <w:tc>
          <w:tcPr>
            <w:tcW w:w="2381" w:type="dxa"/>
          </w:tcPr>
          <w:p w:rsidR="00034351" w:rsidRDefault="00034351" w:rsidP="00034351">
            <w:pPr>
              <w:pStyle w:val="TableParagraph"/>
              <w:spacing w:line="234" w:lineRule="exact"/>
              <w:ind w:left="98" w:right="98"/>
              <w:jc w:val="center"/>
            </w:pPr>
            <w:r>
              <w:t xml:space="preserve">Комплексная работа по оценке функциональной грамотности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705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34351" w:rsidRDefault="00034351" w:rsidP="00034351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034351" w:rsidRDefault="00034351" w:rsidP="00034351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034351" w:rsidRDefault="00034351" w:rsidP="00034351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49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34351" w:rsidRDefault="00034351" w:rsidP="00034351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034351" w:rsidRDefault="00034351" w:rsidP="00034351">
            <w:pPr>
              <w:pStyle w:val="TableParagraph"/>
              <w:spacing w:line="234" w:lineRule="exact"/>
              <w:ind w:left="40"/>
              <w:jc w:val="center"/>
            </w:pPr>
          </w:p>
        </w:tc>
        <w:tc>
          <w:tcPr>
            <w:tcW w:w="704" w:type="dxa"/>
          </w:tcPr>
          <w:p w:rsidR="00034351" w:rsidRDefault="00034351" w:rsidP="0003435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34351" w:rsidRPr="002E1941" w:rsidRDefault="00034351" w:rsidP="00034351">
            <w:pPr>
              <w:pStyle w:val="TableParagraph"/>
            </w:pPr>
            <w:r>
              <w:t>14</w:t>
            </w:r>
            <w:r w:rsidRPr="002E1941">
              <w:t>.12</w:t>
            </w:r>
          </w:p>
        </w:tc>
        <w:tc>
          <w:tcPr>
            <w:tcW w:w="848" w:type="dxa"/>
          </w:tcPr>
          <w:p w:rsidR="00034351" w:rsidRDefault="00034351" w:rsidP="00034351">
            <w:pPr>
              <w:pStyle w:val="TableParagraph"/>
              <w:spacing w:line="234" w:lineRule="exact"/>
              <w:ind w:left="182" w:right="119"/>
              <w:jc w:val="center"/>
            </w:pPr>
          </w:p>
        </w:tc>
        <w:tc>
          <w:tcPr>
            <w:tcW w:w="564" w:type="dxa"/>
          </w:tcPr>
          <w:p w:rsidR="00034351" w:rsidRDefault="00034351" w:rsidP="00034351">
            <w:pPr>
              <w:pStyle w:val="TableParagraph"/>
              <w:spacing w:line="234" w:lineRule="exact"/>
              <w:ind w:right="256"/>
              <w:jc w:val="right"/>
            </w:pPr>
          </w:p>
        </w:tc>
      </w:tr>
    </w:tbl>
    <w:p w:rsidR="009C3E3F" w:rsidRDefault="009C3E3F">
      <w:pPr>
        <w:rPr>
          <w:b/>
          <w:sz w:val="20"/>
        </w:rPr>
      </w:pPr>
    </w:p>
    <w:p w:rsidR="009C3E3F" w:rsidRDefault="009C3E3F">
      <w:pPr>
        <w:rPr>
          <w:b/>
          <w:sz w:val="20"/>
        </w:rPr>
      </w:pPr>
    </w:p>
    <w:p w:rsidR="009C3E3F" w:rsidRDefault="009C3E3F">
      <w:pPr>
        <w:rPr>
          <w:b/>
          <w:sz w:val="20"/>
        </w:rPr>
      </w:pPr>
    </w:p>
    <w:p w:rsidR="009C3E3F" w:rsidRDefault="009C3E3F">
      <w:pPr>
        <w:rPr>
          <w:b/>
          <w:sz w:val="20"/>
        </w:rPr>
      </w:pPr>
    </w:p>
    <w:p w:rsidR="009C3E3F" w:rsidRDefault="004D7C50" w:rsidP="004D7C50">
      <w:pPr>
        <w:pStyle w:val="a4"/>
        <w:numPr>
          <w:ilvl w:val="0"/>
          <w:numId w:val="2"/>
        </w:numPr>
        <w:tabs>
          <w:tab w:val="left" w:pos="7539"/>
        </w:tabs>
        <w:spacing w:before="220"/>
        <w:rPr>
          <w:b/>
          <w:sz w:val="28"/>
        </w:rPr>
      </w:pPr>
      <w:r>
        <w:rPr>
          <w:b/>
          <w:sz w:val="28"/>
        </w:rPr>
        <w:t>классы</w:t>
      </w:r>
    </w:p>
    <w:p w:rsidR="009C3E3F" w:rsidRDefault="009C3E3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852"/>
        <w:gridCol w:w="848"/>
        <w:gridCol w:w="564"/>
      </w:tblGrid>
      <w:tr w:rsidR="009C3E3F">
        <w:trPr>
          <w:trHeight w:val="825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7" w:lineRule="auto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9C3E3F" w:rsidRDefault="004D7C50">
            <w:pPr>
              <w:pStyle w:val="TableParagraph"/>
              <w:spacing w:before="2" w:line="257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9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9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31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68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049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267"/>
        </w:trPr>
        <w:tc>
          <w:tcPr>
            <w:tcW w:w="2381" w:type="dxa"/>
          </w:tcPr>
          <w:p w:rsidR="009C3E3F" w:rsidRDefault="004D7C50">
            <w:pPr>
              <w:pStyle w:val="TableParagraph"/>
              <w:spacing w:before="1"/>
              <w:ind w:left="104" w:right="98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before="1"/>
              <w:ind w:left="115" w:right="110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ind w:left="85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221" w:right="16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126" w:right="106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before="4" w:line="237" w:lineRule="auto"/>
              <w:ind w:left="158" w:right="14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1"/>
              <w:ind w:left="247" w:right="11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53" w:type="dxa"/>
          </w:tcPr>
          <w:p w:rsidR="009C3E3F" w:rsidRDefault="004D7C50">
            <w:pPr>
              <w:pStyle w:val="TableParagraph"/>
              <w:spacing w:before="1"/>
              <w:ind w:left="129" w:right="119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before="1"/>
              <w:ind w:left="150" w:right="124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127" w:right="104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before="4" w:line="237" w:lineRule="auto"/>
              <w:ind w:left="147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1"/>
              <w:ind w:left="254" w:right="105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before="1"/>
              <w:ind w:left="165" w:right="118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33" w:right="149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87" w:right="234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340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before="1"/>
              <w:ind w:left="133" w:right="9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ind w:left="112" w:right="7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52" w:type="dxa"/>
          </w:tcPr>
          <w:p w:rsidR="009C3E3F" w:rsidRDefault="004D7C50">
            <w:pPr>
              <w:pStyle w:val="TableParagraph"/>
              <w:spacing w:before="1"/>
              <w:ind w:left="169" w:right="108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before="1"/>
              <w:ind w:left="128" w:right="71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131" w:right="78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-го</w:t>
            </w:r>
          </w:p>
        </w:tc>
      </w:tr>
      <w:tr w:rsidR="009C3E3F">
        <w:trPr>
          <w:trHeight w:val="254"/>
        </w:trPr>
        <w:tc>
          <w:tcPr>
            <w:tcW w:w="15538" w:type="dxa"/>
            <w:gridSpan w:val="17"/>
          </w:tcPr>
          <w:p w:rsidR="009C3E3F" w:rsidRDefault="004D7C50">
            <w:pPr>
              <w:pStyle w:val="TableParagraph"/>
              <w:spacing w:before="1" w:line="233" w:lineRule="exact"/>
              <w:ind w:left="6807" w:right="6774"/>
              <w:jc w:val="center"/>
              <w:rPr>
                <w:b/>
              </w:rPr>
            </w:pPr>
            <w:r>
              <w:rPr>
                <w:b/>
              </w:rPr>
              <w:t>8А класс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17.09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left="128"/>
            </w:pPr>
            <w:r>
              <w:t>24.12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0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0" w:lineRule="exact"/>
              <w:ind w:right="230"/>
              <w:jc w:val="right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0" w:lineRule="exact"/>
              <w:ind w:left="263"/>
            </w:pPr>
            <w:r>
              <w:t>23.11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0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0" w:lineRule="exact"/>
              <w:ind w:right="140"/>
              <w:jc w:val="right"/>
            </w:pPr>
            <w:r>
              <w:t>06.12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0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6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8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 w:line="247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8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8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8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8" w:lineRule="exact"/>
              <w:ind w:right="140"/>
              <w:jc w:val="right"/>
            </w:pPr>
            <w:r>
              <w:t>17.12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8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24.09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25.12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right="230"/>
              <w:jc w:val="right"/>
            </w:pPr>
            <w:r>
              <w:t>15.09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23.10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27.12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</w:tbl>
    <w:p w:rsidR="009C3E3F" w:rsidRDefault="009C3E3F">
      <w:pPr>
        <w:spacing w:line="234" w:lineRule="exact"/>
        <w:jc w:val="right"/>
        <w:sectPr w:rsidR="009C3E3F">
          <w:pgSz w:w="16840" w:h="11910" w:orient="landscape"/>
          <w:pgMar w:top="280" w:right="0" w:bottom="280" w:left="600" w:header="720" w:footer="720" w:gutter="0"/>
          <w:cols w:space="720"/>
        </w:sectPr>
      </w:pPr>
    </w:p>
    <w:p w:rsidR="009C3E3F" w:rsidRPr="00034351" w:rsidRDefault="006E3FD7" w:rsidP="00034351">
      <w:pPr>
        <w:spacing w:before="4"/>
        <w:rPr>
          <w:b/>
          <w:sz w:val="17"/>
        </w:rPr>
        <w:sectPr w:rsidR="009C3E3F" w:rsidRPr="00034351">
          <w:pgSz w:w="16840" w:h="11910" w:orient="landscape"/>
          <w:pgMar w:top="280" w:right="0" w:bottom="0" w:left="600" w:header="720" w:footer="72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0039350" cy="73723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737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05"/>
                              <w:gridCol w:w="993"/>
                              <w:gridCol w:w="993"/>
                              <w:gridCol w:w="704"/>
                              <w:gridCol w:w="853"/>
                              <w:gridCol w:w="848"/>
                              <w:gridCol w:w="992"/>
                              <w:gridCol w:w="704"/>
                              <w:gridCol w:w="849"/>
                              <w:gridCol w:w="992"/>
                              <w:gridCol w:w="992"/>
                              <w:gridCol w:w="564"/>
                              <w:gridCol w:w="704"/>
                              <w:gridCol w:w="852"/>
                              <w:gridCol w:w="848"/>
                              <w:gridCol w:w="564"/>
                            </w:tblGrid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11.10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18.11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Pr="00034351" w:rsidRDefault="00780E84">
                                  <w:pPr>
                                    <w:pStyle w:val="TableParagraph"/>
                                  </w:pPr>
                                  <w:r w:rsidRPr="00034351">
                                    <w:t>21.12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2" w:right="98"/>
                                    <w:jc w:val="center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1" w:right="98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29.09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15.12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09.12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6" w:right="97"/>
                                    <w:jc w:val="center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30"/>
                                    <w:jc w:val="right"/>
                                  </w:pPr>
                                  <w:r>
                                    <w:t>09.09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02.12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1" w:right="98"/>
                                    <w:jc w:val="center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22.10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06" w:right="97"/>
                                    <w:jc w:val="center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230"/>
                                    <w:jc w:val="right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228"/>
                                    <w:jc w:val="right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63" w:right="119"/>
                                    <w:jc w:val="center"/>
                                  </w:pPr>
                                  <w:r>
                                    <w:t>24.11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40"/>
                                    <w:jc w:val="right"/>
                                  </w:pPr>
                                  <w:r>
                                    <w:t>18.12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before="1" w:line="233" w:lineRule="exact"/>
                                    <w:ind w:right="22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05.10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6" w:right="98"/>
                                    <w:jc w:val="center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6" w:right="96"/>
                                    <w:jc w:val="center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30"/>
                                    <w:jc w:val="right"/>
                                  </w:pPr>
                                  <w:r>
                                    <w:t>21.09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28"/>
                                    <w:jc w:val="right"/>
                                  </w:pPr>
                                  <w: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96"/>
                                  </w:pPr>
                                  <w:r>
                                    <w:t>02.12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96"/>
                                  </w:pPr>
                                  <w:r>
                                    <w:t>21.12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185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2"/>
                                    <w:jc w:val="center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11.11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3" w:right="98"/>
                                    <w:jc w:val="center"/>
                                  </w:pPr>
                                  <w: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30"/>
                                    <w:jc w:val="right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13"/>
                                  </w:pPr>
                                  <w:r>
                                    <w:t>16.10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11.12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6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18.09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01.12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98" w:right="98"/>
                                    <w:jc w:val="center"/>
                                  </w:pPr>
                                  <w:r>
                                    <w:t>Физическая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230"/>
                                    <w:jc w:val="right"/>
                                  </w:pPr>
                                  <w:r>
                                    <w:t>08.09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63" w:right="119"/>
                                    <w:jc w:val="center"/>
                                  </w:pPr>
                                  <w:r>
                                    <w:t>18.11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40"/>
                                    <w:jc w:val="right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8" w:right="98"/>
                                    <w:jc w:val="center"/>
                                  </w:pPr>
                                  <w:r>
                                    <w:t xml:space="preserve">Комплексная работа по оценке функциональной грамотности и </w:t>
                                  </w:r>
                                  <w:proofErr w:type="spellStart"/>
                                  <w:r>
                                    <w:t>метапредметных</w:t>
                                  </w:r>
                                  <w:proofErr w:type="spellEnd"/>
                                  <w:r>
                                    <w:t xml:space="preserve"> результатов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Pr="002E1941" w:rsidRDefault="00780E84" w:rsidP="00034351">
                                  <w:pPr>
                                    <w:pStyle w:val="TableParagraph"/>
                                  </w:pPr>
                                  <w:r>
                                    <w:t>17</w:t>
                                  </w:r>
                                  <w:r w:rsidRPr="002E1941"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82" w:right="11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56"/>
                                    <w:jc w:val="right"/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68"/>
                              </w:trPr>
                              <w:tc>
                                <w:tcPr>
                                  <w:tcW w:w="15538" w:type="dxa"/>
                                  <w:gridSpan w:val="17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8" w:lineRule="exact"/>
                                    <w:ind w:left="6807" w:right="676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8Б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6" w:right="97"/>
                                    <w:jc w:val="center"/>
                                  </w:pPr>
                                  <w: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230"/>
                                    <w:jc w:val="right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</w:pPr>
                                  <w:r>
                                    <w:t>26.10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28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13.09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23.11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68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8" w:lineRule="exact"/>
                                    <w:ind w:left="102" w:right="98"/>
                                    <w:jc w:val="center"/>
                                  </w:pPr>
                                  <w:r>
                                    <w:t>Родной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before="1" w:line="247" w:lineRule="exact"/>
                                    <w:ind w:left="11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23.09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8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8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8" w:lineRule="exact"/>
                                    <w:ind w:right="140"/>
                                    <w:jc w:val="right"/>
                                  </w:pPr>
                                  <w:r>
                                    <w:t>17.12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8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6"/>
                                    <w:jc w:val="center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24.09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25.12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2" w:right="98"/>
                                    <w:jc w:val="center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1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101" w:right="98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230"/>
                                    <w:jc w:val="right"/>
                                  </w:pPr>
                                  <w: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228"/>
                                    <w:jc w:val="right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140"/>
                                    <w:jc w:val="right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1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106" w:right="97"/>
                                    <w:jc w:val="center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230"/>
                                    <w:jc w:val="right"/>
                                  </w:pPr>
                                  <w:r>
                                    <w:t>09.09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228"/>
                                    <w:jc w:val="right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140"/>
                                    <w:jc w:val="right"/>
                                  </w:pPr>
                                  <w:r>
                                    <w:t>02.12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2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1" w:right="98"/>
                                    <w:jc w:val="center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22.10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24.11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6" w:right="98"/>
                                    <w:jc w:val="center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230"/>
                                    <w:jc w:val="right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05.10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106" w:right="98"/>
                                    <w:jc w:val="center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5" w:lineRule="exact"/>
                                    <w:ind w:right="185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06" w:right="96"/>
                                    <w:jc w:val="center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right="230"/>
                                    <w:jc w:val="right"/>
                                  </w:pPr>
                                  <w:r>
                                    <w:t>21.09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right="228"/>
                                    <w:jc w:val="right"/>
                                  </w:pPr>
                                  <w: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left="196"/>
                                  </w:pPr>
                                  <w:r>
                                    <w:t>02.12</w:t>
                                  </w:r>
                                </w:p>
                                <w:p w:rsidR="00780E84" w:rsidRDefault="00780E84" w:rsidP="00034351">
                                  <w:pPr>
                                    <w:pStyle w:val="TableParagraph"/>
                                    <w:spacing w:before="1" w:line="238" w:lineRule="exact"/>
                                    <w:ind w:left="196"/>
                                  </w:pPr>
                                  <w:r>
                                    <w:t>21.12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49" w:lineRule="exact"/>
                                    <w:ind w:right="185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6" w:right="92"/>
                                    <w:jc w:val="center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11.11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03.12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3" w:right="98"/>
                                    <w:jc w:val="center"/>
                                  </w:pPr>
                                  <w: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09.12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13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11.12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6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30.12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98" w:right="98"/>
                                    <w:jc w:val="center"/>
                                  </w:pPr>
                                  <w:r>
                                    <w:t>Физическая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230"/>
                                    <w:jc w:val="right"/>
                                  </w:pPr>
                                  <w:r>
                                    <w:t>08.09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11.11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15538" w:type="dxa"/>
                                  <w:gridSpan w:val="17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before="1" w:line="233" w:lineRule="exact"/>
                                    <w:ind w:left="6807" w:right="677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8В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18.11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28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20.09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15.12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02" w:right="98"/>
                                    <w:jc w:val="center"/>
                                  </w:pPr>
                                  <w:r>
                                    <w:t>Родной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30"/>
                                    <w:jc w:val="right"/>
                                  </w:pPr>
                                  <w:r>
                                    <w:t>24.09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06" w:right="96"/>
                                    <w:jc w:val="center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230"/>
                                    <w:jc w:val="right"/>
                                  </w:pPr>
                                  <w: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17.12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80E84" w:rsidRDefault="00780E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39.3pt;margin-top:0;width:790.5pt;height:580.5pt;z-index:1572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ixrwIAALI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05"/>
                        <w:gridCol w:w="993"/>
                        <w:gridCol w:w="993"/>
                        <w:gridCol w:w="704"/>
                        <w:gridCol w:w="853"/>
                        <w:gridCol w:w="848"/>
                        <w:gridCol w:w="992"/>
                        <w:gridCol w:w="704"/>
                        <w:gridCol w:w="849"/>
                        <w:gridCol w:w="992"/>
                        <w:gridCol w:w="992"/>
                        <w:gridCol w:w="564"/>
                        <w:gridCol w:w="704"/>
                        <w:gridCol w:w="852"/>
                        <w:gridCol w:w="848"/>
                        <w:gridCol w:w="564"/>
                      </w:tblGrid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11.10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18.11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Pr="00034351" w:rsidRDefault="00780E84">
                            <w:pPr>
                              <w:pStyle w:val="TableParagraph"/>
                            </w:pPr>
                            <w:r w:rsidRPr="00034351">
                              <w:t>21.12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2" w:right="98"/>
                              <w:jc w:val="center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1" w:right="98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29.09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15.12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09.12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6" w:right="97"/>
                              <w:jc w:val="center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30"/>
                              <w:jc w:val="right"/>
                            </w:pPr>
                            <w:r>
                              <w:t>09.09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02.12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1" w:right="98"/>
                              <w:jc w:val="center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22.10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06" w:right="97"/>
                              <w:jc w:val="center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230"/>
                              <w:jc w:val="right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228"/>
                              <w:jc w:val="right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63" w:right="119"/>
                              <w:jc w:val="center"/>
                            </w:pPr>
                            <w:r>
                              <w:t>24.11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40"/>
                              <w:jc w:val="right"/>
                            </w:pPr>
                            <w:r>
                              <w:t>18.12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before="1" w:line="233" w:lineRule="exact"/>
                              <w:ind w:right="22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05.10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6" w:right="98"/>
                              <w:jc w:val="center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6" w:right="96"/>
                              <w:jc w:val="center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30"/>
                              <w:jc w:val="right"/>
                            </w:pPr>
                            <w:r>
                              <w:t>21.09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28"/>
                              <w:jc w:val="right"/>
                            </w:pPr>
                            <w:r>
                              <w:t>12.10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96"/>
                            </w:pPr>
                            <w:r>
                              <w:t>02.12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96"/>
                            </w:pPr>
                            <w:r>
                              <w:t>21.12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185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2"/>
                              <w:jc w:val="center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11.11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Музыка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15.10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3" w:right="98"/>
                              <w:jc w:val="center"/>
                            </w:pPr>
                            <w:r>
                              <w:t>ИЗО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30"/>
                              <w:jc w:val="right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13"/>
                            </w:pPr>
                            <w:r>
                              <w:t>16.10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11.12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6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18.09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01.12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98" w:right="98"/>
                              <w:jc w:val="center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культура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230"/>
                              <w:jc w:val="right"/>
                            </w:pPr>
                            <w:r>
                              <w:t>08.09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63" w:right="119"/>
                              <w:jc w:val="center"/>
                            </w:pPr>
                            <w:r>
                              <w:t>18.11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40"/>
                              <w:jc w:val="right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8" w:right="98"/>
                              <w:jc w:val="center"/>
                            </w:pPr>
                            <w:r>
                              <w:t xml:space="preserve">Комплексная работа по оценке функциональной грамотности и </w:t>
                            </w:r>
                            <w:proofErr w:type="spellStart"/>
                            <w:r>
                              <w:t>метапредметных</w:t>
                            </w:r>
                            <w:proofErr w:type="spellEnd"/>
                            <w:r>
                              <w:t xml:space="preserve"> результатов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Pr="002E1941" w:rsidRDefault="00780E84" w:rsidP="00034351">
                            <w:pPr>
                              <w:pStyle w:val="TableParagraph"/>
                            </w:pPr>
                            <w:r>
                              <w:t>17</w:t>
                            </w:r>
                            <w:r w:rsidRPr="002E1941">
                              <w:t>.12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82" w:right="119"/>
                              <w:jc w:val="center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56"/>
                              <w:jc w:val="right"/>
                            </w:pPr>
                          </w:p>
                        </w:tc>
                      </w:tr>
                      <w:tr w:rsidR="00780E84">
                        <w:trPr>
                          <w:trHeight w:val="268"/>
                        </w:trPr>
                        <w:tc>
                          <w:tcPr>
                            <w:tcW w:w="15538" w:type="dxa"/>
                            <w:gridSpan w:val="17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8" w:lineRule="exact"/>
                              <w:ind w:left="6807" w:right="67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6" w:right="97"/>
                              <w:jc w:val="center"/>
                            </w:pPr>
                            <w:r>
                              <w:t>Русский 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230"/>
                              <w:jc w:val="right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</w:pPr>
                            <w:r>
                              <w:t>26.10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28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13.09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23.11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68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8" w:lineRule="exact"/>
                              <w:ind w:left="102" w:right="98"/>
                              <w:jc w:val="center"/>
                            </w:pPr>
                            <w:r>
                              <w:t>Родной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before="1" w:line="247" w:lineRule="exact"/>
                              <w:ind w:left="1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23.09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8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8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8" w:lineRule="exact"/>
                              <w:ind w:right="140"/>
                              <w:jc w:val="right"/>
                            </w:pPr>
                            <w:r>
                              <w:t>17.12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8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6"/>
                              <w:jc w:val="center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24.09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25.12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2" w:right="98"/>
                              <w:jc w:val="center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1"/>
                        </w:trPr>
                        <w:tc>
                          <w:tcPr>
                            <w:tcW w:w="2381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101" w:right="98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230"/>
                              <w:jc w:val="right"/>
                            </w:pPr>
                            <w:r>
                              <w:t>22.09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228"/>
                              <w:jc w:val="right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140"/>
                              <w:jc w:val="right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1"/>
                        </w:trPr>
                        <w:tc>
                          <w:tcPr>
                            <w:tcW w:w="2381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106" w:right="97"/>
                              <w:jc w:val="center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230"/>
                              <w:jc w:val="right"/>
                            </w:pPr>
                            <w:r>
                              <w:t>09.09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228"/>
                              <w:jc w:val="right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140"/>
                              <w:jc w:val="right"/>
                            </w:pPr>
                            <w:r>
                              <w:t>02.12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2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1" w:right="98"/>
                              <w:jc w:val="center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22.10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24.11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6" w:right="98"/>
                              <w:jc w:val="center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230"/>
                              <w:jc w:val="right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05.10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106" w:right="98"/>
                              <w:jc w:val="center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5" w:lineRule="exact"/>
                              <w:ind w:right="185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06" w:right="96"/>
                              <w:jc w:val="center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right="230"/>
                              <w:jc w:val="right"/>
                            </w:pPr>
                            <w:r>
                              <w:t>21.09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right="228"/>
                              <w:jc w:val="right"/>
                            </w:pPr>
                            <w:r>
                              <w:t>12.10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left="196"/>
                            </w:pPr>
                            <w:r>
                              <w:t>02.12</w:t>
                            </w:r>
                          </w:p>
                          <w:p w:rsidR="00780E84" w:rsidRDefault="00780E84" w:rsidP="00034351">
                            <w:pPr>
                              <w:pStyle w:val="TableParagraph"/>
                              <w:spacing w:before="1" w:line="238" w:lineRule="exact"/>
                              <w:ind w:left="196"/>
                            </w:pPr>
                            <w:r>
                              <w:t>21.12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49" w:lineRule="exact"/>
                              <w:ind w:right="185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6" w:right="92"/>
                              <w:jc w:val="center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11.11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03.12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Музыка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15.10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3" w:right="98"/>
                              <w:jc w:val="center"/>
                            </w:pPr>
                            <w:r>
                              <w:t>ИЗО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09.12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11.09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13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11.12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6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30.12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98" w:right="98"/>
                              <w:jc w:val="center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культура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230"/>
                              <w:jc w:val="right"/>
                            </w:pPr>
                            <w:r>
                              <w:t>08.09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11.11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15538" w:type="dxa"/>
                            <w:gridSpan w:val="17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before="1" w:line="233" w:lineRule="exact"/>
                              <w:ind w:left="6807" w:right="67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8В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Русский 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18.11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28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20.09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15.12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02" w:right="98"/>
                              <w:jc w:val="center"/>
                            </w:pPr>
                            <w:r>
                              <w:t>Родной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30"/>
                              <w:jc w:val="right"/>
                            </w:pPr>
                            <w:r>
                              <w:t>24.09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381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06" w:right="96"/>
                              <w:jc w:val="center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230"/>
                              <w:jc w:val="right"/>
                            </w:pPr>
                            <w:r>
                              <w:t>22.09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17.12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780E84" w:rsidRDefault="00780E84">
                      <w:pPr>
                        <w:pStyle w:val="a3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C3E3F" w:rsidRPr="00034351" w:rsidRDefault="006E3FD7" w:rsidP="00034351">
      <w:pPr>
        <w:spacing w:before="4"/>
        <w:rPr>
          <w:b/>
          <w:sz w:val="17"/>
        </w:rPr>
        <w:sectPr w:rsidR="009C3E3F" w:rsidRPr="00034351">
          <w:pgSz w:w="16840" w:h="11910" w:orient="landscape"/>
          <w:pgMar w:top="280" w:right="0" w:bottom="0" w:left="600" w:header="720" w:footer="72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4D2C4C5" wp14:editId="64D38A56">
                <wp:simplePos x="0" y="0"/>
                <wp:positionH relativeFrom="page">
                  <wp:posOffset>647700</wp:posOffset>
                </wp:positionH>
                <wp:positionV relativeFrom="page">
                  <wp:posOffset>180975</wp:posOffset>
                </wp:positionV>
                <wp:extent cx="10052050" cy="4276725"/>
                <wp:effectExtent l="0" t="0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8"/>
                              <w:gridCol w:w="698"/>
                              <w:gridCol w:w="983"/>
                              <w:gridCol w:w="983"/>
                              <w:gridCol w:w="697"/>
                              <w:gridCol w:w="844"/>
                              <w:gridCol w:w="839"/>
                              <w:gridCol w:w="982"/>
                              <w:gridCol w:w="697"/>
                              <w:gridCol w:w="840"/>
                              <w:gridCol w:w="982"/>
                              <w:gridCol w:w="982"/>
                              <w:gridCol w:w="558"/>
                              <w:gridCol w:w="697"/>
                              <w:gridCol w:w="843"/>
                              <w:gridCol w:w="839"/>
                              <w:gridCol w:w="558"/>
                            </w:tblGrid>
                            <w:tr w:rsidR="00780E84" w:rsidTr="00034351">
                              <w:trPr>
                                <w:trHeight w:val="259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27.11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6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99" w:right="98"/>
                                    <w:jc w:val="center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9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2" w:right="98"/>
                                    <w:jc w:val="center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1" w:right="98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29.09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</w:pPr>
                                  <w:r>
                                    <w:t>27.10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29.12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6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09.09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02.12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6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01" w:right="98"/>
                                    <w:jc w:val="center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228"/>
                                    <w:jc w:val="right"/>
                                  </w:pPr>
                                  <w:r>
                                    <w:t>22.10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40"/>
                                    <w:jc w:val="right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9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7"/>
                                    <w:jc w:val="center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13.10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24.11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6" w:right="98"/>
                                    <w:jc w:val="center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Pr="004D7C50" w:rsidRDefault="00780E84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</w:pPr>
                                  <w:r w:rsidRPr="004D7C50">
                                    <w:t>05.10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9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18.10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03.12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521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6" w:right="96"/>
                                    <w:jc w:val="center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58" w:right="140"/>
                                    <w:jc w:val="center"/>
                                  </w:pPr>
                                  <w:r>
                                    <w:t>21.09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28"/>
                                    <w:jc w:val="right"/>
                                  </w:pPr>
                                  <w: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96"/>
                                  </w:pPr>
                                  <w:r>
                                    <w:t>02.12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2" w:line="238" w:lineRule="exact"/>
                                    <w:ind w:left="196"/>
                                  </w:pPr>
                                  <w:r>
                                    <w:t>21.12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185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9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2"/>
                                    <w:jc w:val="center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  <w:r>
                                    <w:t>11.11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03.12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99" w:right="98"/>
                                    <w:jc w:val="center"/>
                                  </w:pPr>
                                  <w: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28"/>
                                    <w:jc w:val="right"/>
                                  </w:pPr>
                                  <w: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9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3" w:right="98"/>
                                    <w:jc w:val="center"/>
                                  </w:pPr>
                                  <w: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13.09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8"/>
                                    <w:jc w:val="right"/>
                                  </w:pPr>
                                  <w:r>
                                    <w:t>25.10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9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6" w:right="98"/>
                                    <w:jc w:val="center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  <w: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13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40"/>
                                    <w:jc w:val="right"/>
                                  </w:pPr>
                                  <w:r>
                                    <w:t>11.12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6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06" w:right="96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58" w:right="140"/>
                                    <w:jc w:val="center"/>
                                  </w:pPr>
                                  <w:r>
                                    <w:t>18.09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228"/>
                                    <w:jc w:val="right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3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4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40"/>
                                    <w:jc w:val="right"/>
                                  </w:pPr>
                                  <w:r>
                                    <w:t>01.12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98" w:right="98"/>
                                    <w:jc w:val="center"/>
                                  </w:pPr>
                                  <w:r>
                                    <w:t>Физическая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58" w:right="140"/>
                                    <w:jc w:val="center"/>
                                  </w:pPr>
                                  <w:r>
                                    <w:t>08.09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30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63" w:right="119"/>
                                    <w:jc w:val="center"/>
                                  </w:pPr>
                                  <w:r>
                                    <w:t>11.11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4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40"/>
                                    <w:jc w:val="right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185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780E84" w:rsidTr="00034351">
                              <w:trPr>
                                <w:trHeight w:val="25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98" w:right="98"/>
                                    <w:jc w:val="center"/>
                                  </w:pPr>
                                  <w:r>
                                    <w:t xml:space="preserve">Комплексная работа по оценке функциональной грамотности и </w:t>
                                  </w:r>
                                  <w:proofErr w:type="spellStart"/>
                                  <w:r>
                                    <w:t>метапредметных</w:t>
                                  </w:r>
                                  <w:proofErr w:type="spellEnd"/>
                                  <w:r>
                                    <w:t xml:space="preserve"> результатов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58" w:right="1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307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63" w:right="11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780E84" w:rsidRPr="002E1941" w:rsidRDefault="00780E84" w:rsidP="00034351">
                                  <w:pPr>
                                    <w:pStyle w:val="TableParagraph"/>
                                  </w:pPr>
                                  <w:r>
                                    <w:t>17</w:t>
                                  </w:r>
                                  <w:r w:rsidRPr="002E1941"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left="182" w:right="11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:rsidR="00780E84" w:rsidRDefault="00780E84" w:rsidP="00034351">
                                  <w:pPr>
                                    <w:pStyle w:val="TableParagraph"/>
                                    <w:spacing w:line="234" w:lineRule="exact"/>
                                    <w:ind w:right="256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780E84" w:rsidRDefault="00780E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1pt;margin-top:14.25pt;width:791.5pt;height:336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zhsA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8"/>
                        <w:gridCol w:w="698"/>
                        <w:gridCol w:w="983"/>
                        <w:gridCol w:w="983"/>
                        <w:gridCol w:w="697"/>
                        <w:gridCol w:w="844"/>
                        <w:gridCol w:w="839"/>
                        <w:gridCol w:w="982"/>
                        <w:gridCol w:w="697"/>
                        <w:gridCol w:w="840"/>
                        <w:gridCol w:w="982"/>
                        <w:gridCol w:w="982"/>
                        <w:gridCol w:w="558"/>
                        <w:gridCol w:w="697"/>
                        <w:gridCol w:w="843"/>
                        <w:gridCol w:w="839"/>
                        <w:gridCol w:w="558"/>
                      </w:tblGrid>
                      <w:tr w:rsidR="00780E84" w:rsidTr="00034351">
                        <w:trPr>
                          <w:trHeight w:val="259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12.10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27.11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60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99" w:right="98"/>
                              <w:jc w:val="center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9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2" w:right="98"/>
                              <w:jc w:val="center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5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1" w:right="98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29.09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</w:pPr>
                            <w:r>
                              <w:t>27.10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29.12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60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09.09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02.12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60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01" w:right="98"/>
                              <w:jc w:val="center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228"/>
                              <w:jc w:val="right"/>
                            </w:pPr>
                            <w:r>
                              <w:t>22.10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40"/>
                              <w:jc w:val="right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9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7"/>
                              <w:jc w:val="center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13.10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24.11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5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6" w:right="98"/>
                              <w:jc w:val="center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Pr="004D7C50" w:rsidRDefault="00780E84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</w:pPr>
                            <w:r w:rsidRPr="004D7C50">
                              <w:t>05.10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9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18.10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03.12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521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6" w:right="96"/>
                              <w:jc w:val="center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58" w:right="140"/>
                              <w:jc w:val="center"/>
                            </w:pPr>
                            <w:r>
                              <w:t>21.09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28"/>
                              <w:jc w:val="right"/>
                            </w:pPr>
                            <w:r>
                              <w:t>12.10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96"/>
                            </w:pPr>
                            <w:r>
                              <w:t>02.12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2" w:line="238" w:lineRule="exact"/>
                              <w:ind w:left="196"/>
                            </w:pPr>
                            <w:r>
                              <w:t>21.12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185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9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2"/>
                              <w:jc w:val="center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  <w:r>
                              <w:t>11.11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03.12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5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99" w:right="98"/>
                              <w:jc w:val="center"/>
                            </w:pPr>
                            <w:r>
                              <w:t>Музыка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28"/>
                              <w:jc w:val="right"/>
                            </w:pPr>
                            <w:r>
                              <w:t>15.10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9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3" w:right="98"/>
                              <w:jc w:val="center"/>
                            </w:pPr>
                            <w:r>
                              <w:t>ИЗО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13.09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8"/>
                              <w:jc w:val="right"/>
                            </w:pPr>
                            <w:r>
                              <w:t>25.10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9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6" w:right="98"/>
                              <w:jc w:val="center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  <w:r>
                              <w:t>11.09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13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40"/>
                              <w:jc w:val="right"/>
                            </w:pPr>
                            <w:r>
                              <w:t>11.12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60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06" w:right="96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58" w:right="140"/>
                              <w:jc w:val="center"/>
                            </w:pPr>
                            <w:r>
                              <w:t>18.09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228"/>
                              <w:jc w:val="right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3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4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40"/>
                              <w:jc w:val="right"/>
                            </w:pPr>
                            <w:r>
                              <w:t>01.12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5"/>
                        </w:trPr>
                        <w:tc>
                          <w:tcPr>
                            <w:tcW w:w="23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98" w:right="98"/>
                              <w:jc w:val="center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культура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58" w:right="140"/>
                              <w:jc w:val="center"/>
                            </w:pPr>
                            <w:r>
                              <w:t>08.09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30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63" w:right="119"/>
                              <w:jc w:val="center"/>
                            </w:pPr>
                            <w:r>
                              <w:t>11.11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4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40"/>
                              <w:jc w:val="right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185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780E84" w:rsidTr="00034351">
                        <w:trPr>
                          <w:trHeight w:val="255"/>
                        </w:trPr>
                        <w:tc>
                          <w:tcPr>
                            <w:tcW w:w="235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98" w:right="98"/>
                              <w:jc w:val="center"/>
                            </w:pPr>
                            <w:r>
                              <w:t xml:space="preserve">Комплексная работа по оценке функциональной грамотности и </w:t>
                            </w:r>
                            <w:proofErr w:type="spellStart"/>
                            <w:r>
                              <w:t>метапредметных</w:t>
                            </w:r>
                            <w:proofErr w:type="spellEnd"/>
                            <w:r>
                              <w:t xml:space="preserve"> результатов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58" w:right="140"/>
                              <w:jc w:val="center"/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307"/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63" w:right="119"/>
                              <w:jc w:val="center"/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40"/>
                              <w:jc w:val="center"/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780E84" w:rsidRPr="002E1941" w:rsidRDefault="00780E84" w:rsidP="00034351">
                            <w:pPr>
                              <w:pStyle w:val="TableParagraph"/>
                            </w:pPr>
                            <w:r>
                              <w:t>17</w:t>
                            </w:r>
                            <w:r w:rsidRPr="002E1941">
                              <w:t>.12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left="182" w:right="119"/>
                              <w:jc w:val="center"/>
                            </w:pPr>
                          </w:p>
                        </w:tc>
                        <w:tc>
                          <w:tcPr>
                            <w:tcW w:w="558" w:type="dxa"/>
                          </w:tcPr>
                          <w:p w:rsidR="00780E84" w:rsidRDefault="00780E84" w:rsidP="00034351">
                            <w:pPr>
                              <w:pStyle w:val="TableParagraph"/>
                              <w:spacing w:line="234" w:lineRule="exact"/>
                              <w:ind w:right="256"/>
                              <w:jc w:val="right"/>
                            </w:pPr>
                          </w:p>
                        </w:tc>
                      </w:tr>
                    </w:tbl>
                    <w:p w:rsidR="00780E84" w:rsidRDefault="00780E8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E3F" w:rsidRDefault="009C3E3F">
      <w:pPr>
        <w:spacing w:before="10"/>
        <w:rPr>
          <w:b/>
          <w:sz w:val="21"/>
        </w:rPr>
      </w:pPr>
    </w:p>
    <w:p w:rsidR="009C3E3F" w:rsidRDefault="004D7C50">
      <w:pPr>
        <w:pStyle w:val="1"/>
        <w:ind w:left="3886" w:right="4656"/>
      </w:pPr>
      <w:r>
        <w:t>9-е</w:t>
      </w:r>
      <w:r>
        <w:rPr>
          <w:spacing w:val="-3"/>
        </w:rPr>
        <w:t xml:space="preserve"> </w:t>
      </w:r>
      <w:r>
        <w:t>классы</w:t>
      </w:r>
    </w:p>
    <w:p w:rsidR="009C3E3F" w:rsidRDefault="009C3E3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78"/>
        <w:gridCol w:w="708"/>
        <w:gridCol w:w="994"/>
        <w:gridCol w:w="992"/>
        <w:gridCol w:w="871"/>
        <w:gridCol w:w="551"/>
        <w:gridCol w:w="140"/>
        <w:gridCol w:w="853"/>
        <w:gridCol w:w="993"/>
        <w:gridCol w:w="707"/>
        <w:gridCol w:w="856"/>
        <w:gridCol w:w="992"/>
        <w:gridCol w:w="992"/>
        <w:gridCol w:w="567"/>
        <w:gridCol w:w="707"/>
        <w:gridCol w:w="855"/>
        <w:gridCol w:w="846"/>
        <w:gridCol w:w="572"/>
      </w:tblGrid>
      <w:tr w:rsidR="009C3E3F" w:rsidTr="00034351">
        <w:trPr>
          <w:trHeight w:val="825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37" w:lineRule="auto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9C3E3F" w:rsidRDefault="004D7C50">
            <w:pPr>
              <w:pStyle w:val="TableParagraph"/>
              <w:spacing w:before="2" w:line="257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565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190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244" w:type="dxa"/>
            <w:gridSpan w:val="5"/>
          </w:tcPr>
          <w:p w:rsidR="009C3E3F" w:rsidRDefault="004D7C50">
            <w:pPr>
              <w:pStyle w:val="TableParagraph"/>
              <w:spacing w:line="273" w:lineRule="exact"/>
              <w:ind w:left="1238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295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80" w:type="dxa"/>
            <w:gridSpan w:val="4"/>
          </w:tcPr>
          <w:p w:rsidR="009C3E3F" w:rsidRDefault="004D7C50">
            <w:pPr>
              <w:pStyle w:val="TableParagraph"/>
              <w:spacing w:line="273" w:lineRule="exact"/>
              <w:ind w:left="1024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 w:rsidTr="00034351">
        <w:trPr>
          <w:trHeight w:val="1267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8" w:type="dxa"/>
          </w:tcPr>
          <w:p w:rsidR="009C3E3F" w:rsidRDefault="004D7C50">
            <w:pPr>
              <w:pStyle w:val="TableParagraph"/>
              <w:spacing w:before="1"/>
              <w:ind w:left="115" w:right="113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ind w:left="68" w:right="68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before="1"/>
              <w:ind w:left="218" w:right="166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122" w:right="109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ind w:left="136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before="1"/>
              <w:ind w:left="244" w:right="117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691" w:type="dxa"/>
            <w:gridSpan w:val="2"/>
          </w:tcPr>
          <w:p w:rsidR="009C3E3F" w:rsidRDefault="004D7C50">
            <w:pPr>
              <w:pStyle w:val="TableParagraph"/>
              <w:spacing w:before="1"/>
              <w:ind w:left="124" w:right="127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53" w:type="dxa"/>
          </w:tcPr>
          <w:p w:rsidR="009C3E3F" w:rsidRDefault="004D7C50">
            <w:pPr>
              <w:pStyle w:val="TableParagraph"/>
              <w:spacing w:before="1"/>
              <w:ind w:left="142" w:right="137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114" w:right="118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ind w:left="225" w:right="23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before="1"/>
              <w:ind w:left="240" w:right="12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56" w:type="dxa"/>
          </w:tcPr>
          <w:p w:rsidR="009C3E3F" w:rsidRDefault="004D7C50">
            <w:pPr>
              <w:pStyle w:val="TableParagraph"/>
              <w:spacing w:before="1"/>
              <w:ind w:left="148" w:right="142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09" w:right="173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before="1"/>
              <w:ind w:left="263" w:right="258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316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before="1"/>
              <w:ind w:left="106" w:right="12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ind w:left="87" w:right="100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55" w:type="dxa"/>
          </w:tcPr>
          <w:p w:rsidR="009C3E3F" w:rsidRDefault="004D7C50">
            <w:pPr>
              <w:pStyle w:val="TableParagraph"/>
              <w:spacing w:before="1"/>
              <w:ind w:left="139" w:right="141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6" w:type="dxa"/>
          </w:tcPr>
          <w:p w:rsidR="009C3E3F" w:rsidRDefault="004D7C50">
            <w:pPr>
              <w:pStyle w:val="TableParagraph"/>
              <w:spacing w:before="1"/>
              <w:ind w:left="95" w:right="102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122" w:right="130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-го</w:t>
            </w:r>
          </w:p>
        </w:tc>
      </w:tr>
      <w:tr w:rsidR="009C3E3F">
        <w:trPr>
          <w:trHeight w:val="249"/>
        </w:trPr>
        <w:tc>
          <w:tcPr>
            <w:tcW w:w="15005" w:type="dxa"/>
            <w:gridSpan w:val="18"/>
          </w:tcPr>
          <w:p w:rsidR="009C3E3F" w:rsidRDefault="004D7C50">
            <w:pPr>
              <w:pStyle w:val="TableParagraph"/>
              <w:spacing w:line="229" w:lineRule="exact"/>
              <w:ind w:left="7010" w:right="7013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57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</w:tr>
      <w:tr w:rsidR="009C3E3F" w:rsidTr="00034351">
        <w:trPr>
          <w:trHeight w:val="254"/>
        </w:trPr>
        <w:tc>
          <w:tcPr>
            <w:tcW w:w="2103" w:type="dxa"/>
          </w:tcPr>
          <w:p w:rsidR="009C3E3F" w:rsidRDefault="004D7C50">
            <w:pPr>
              <w:pStyle w:val="TableParagraph"/>
              <w:spacing w:line="234" w:lineRule="exact"/>
              <w:ind w:left="417"/>
            </w:pPr>
            <w:r>
              <w:t>Русский язык</w:t>
            </w:r>
          </w:p>
        </w:tc>
        <w:tc>
          <w:tcPr>
            <w:tcW w:w="986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37" w:right="126"/>
              <w:jc w:val="center"/>
            </w:pPr>
            <w:r>
              <w:t>17.09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</w:tcBorders>
          </w:tcPr>
          <w:p w:rsidR="009C3E3F" w:rsidRDefault="008339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9C3E3F" w:rsidRDefault="00833960">
            <w:pPr>
              <w:pStyle w:val="TableParagraph"/>
              <w:spacing w:line="234" w:lineRule="exact"/>
              <w:ind w:left="293"/>
            </w:pPr>
            <w:r>
              <w:t>1</w:t>
            </w:r>
          </w:p>
        </w:tc>
        <w:tc>
          <w:tcPr>
            <w:tcW w:w="856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line="234" w:lineRule="exact"/>
              <w:ind w:right="8"/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9C3E3F" w:rsidRDefault="004D7C50">
            <w:pPr>
              <w:pStyle w:val="TableParagraph"/>
              <w:spacing w:line="234" w:lineRule="exact"/>
              <w:ind w:left="122" w:right="130"/>
              <w:jc w:val="center"/>
            </w:pPr>
            <w:r>
              <w:t>24.12</w:t>
            </w: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line="234" w:lineRule="exact"/>
              <w:ind w:right="9"/>
              <w:jc w:val="center"/>
            </w:pPr>
            <w:r>
              <w:t>1</w:t>
            </w:r>
          </w:p>
        </w:tc>
      </w:tr>
      <w:tr w:rsidR="009C3E3F" w:rsidTr="00034351">
        <w:trPr>
          <w:trHeight w:val="254"/>
        </w:trPr>
        <w:tc>
          <w:tcPr>
            <w:tcW w:w="2103" w:type="dxa"/>
          </w:tcPr>
          <w:p w:rsidR="009C3E3F" w:rsidRDefault="004D7C50">
            <w:pPr>
              <w:pStyle w:val="TableParagraph"/>
              <w:spacing w:line="234" w:lineRule="exact"/>
              <w:ind w:left="508"/>
            </w:pPr>
            <w:r>
              <w:t>Литература</w:t>
            </w:r>
          </w:p>
        </w:tc>
        <w:tc>
          <w:tcPr>
            <w:tcW w:w="986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37" w:right="126"/>
              <w:jc w:val="center"/>
            </w:pPr>
            <w:r>
              <w:t>09.09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left="293"/>
            </w:pPr>
            <w:r>
              <w:t>0</w:t>
            </w:r>
          </w:p>
        </w:tc>
        <w:tc>
          <w:tcPr>
            <w:tcW w:w="856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25" w:right="126"/>
              <w:jc w:val="center"/>
            </w:pPr>
            <w:r>
              <w:t>08.11</w:t>
            </w: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line="234" w:lineRule="exact"/>
              <w:ind w:right="8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9C3E3F" w:rsidRDefault="004D7C50">
            <w:pPr>
              <w:pStyle w:val="TableParagraph"/>
              <w:spacing w:line="234" w:lineRule="exact"/>
              <w:ind w:left="122" w:right="130"/>
              <w:jc w:val="center"/>
            </w:pPr>
            <w:r>
              <w:t>27.12</w:t>
            </w: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line="234" w:lineRule="exact"/>
              <w:ind w:right="9"/>
              <w:jc w:val="center"/>
            </w:pPr>
            <w:r>
              <w:t>1</w:t>
            </w:r>
          </w:p>
        </w:tc>
      </w:tr>
      <w:tr w:rsidR="009C3E3F" w:rsidTr="00034351">
        <w:trPr>
          <w:trHeight w:val="253"/>
        </w:trPr>
        <w:tc>
          <w:tcPr>
            <w:tcW w:w="2103" w:type="dxa"/>
          </w:tcPr>
          <w:p w:rsidR="009C3E3F" w:rsidRDefault="004D7C50">
            <w:pPr>
              <w:pStyle w:val="TableParagraph"/>
              <w:spacing w:line="234" w:lineRule="exact"/>
              <w:ind w:left="455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986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37" w:right="126"/>
              <w:jc w:val="center"/>
            </w:pPr>
            <w:r>
              <w:t>25.09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left="293"/>
            </w:pPr>
            <w:r>
              <w:t>0</w:t>
            </w:r>
          </w:p>
        </w:tc>
        <w:tc>
          <w:tcPr>
            <w:tcW w:w="856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line="234" w:lineRule="exact"/>
              <w:ind w:right="8"/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9C3E3F" w:rsidRDefault="004D7C50">
            <w:pPr>
              <w:pStyle w:val="TableParagraph"/>
              <w:spacing w:line="234" w:lineRule="exact"/>
              <w:ind w:left="122" w:right="130"/>
              <w:jc w:val="center"/>
            </w:pPr>
            <w:r>
              <w:t>25.12</w:t>
            </w: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line="234" w:lineRule="exact"/>
              <w:ind w:right="9"/>
              <w:jc w:val="center"/>
            </w:pPr>
            <w:r>
              <w:t>1</w:t>
            </w:r>
          </w:p>
        </w:tc>
      </w:tr>
      <w:tr w:rsidR="009C3E3F" w:rsidTr="00034351">
        <w:trPr>
          <w:trHeight w:val="254"/>
        </w:trPr>
        <w:tc>
          <w:tcPr>
            <w:tcW w:w="2103" w:type="dxa"/>
          </w:tcPr>
          <w:p w:rsidR="009C3E3F" w:rsidRDefault="004D7C50">
            <w:pPr>
              <w:pStyle w:val="TableParagraph"/>
              <w:spacing w:line="234" w:lineRule="exact"/>
              <w:ind w:right="160"/>
              <w:jc w:val="right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986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37" w:right="126"/>
              <w:jc w:val="center"/>
            </w:pPr>
            <w:r>
              <w:t>24.09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left="293"/>
            </w:pPr>
            <w:r>
              <w:t>0</w:t>
            </w:r>
          </w:p>
        </w:tc>
        <w:tc>
          <w:tcPr>
            <w:tcW w:w="856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line="234" w:lineRule="exact"/>
              <w:ind w:right="8"/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9C3E3F" w:rsidRDefault="004D7C50">
            <w:pPr>
              <w:pStyle w:val="TableParagraph"/>
              <w:spacing w:line="234" w:lineRule="exact"/>
              <w:ind w:left="122" w:right="130"/>
              <w:jc w:val="center"/>
            </w:pPr>
            <w:r>
              <w:t>16.12</w:t>
            </w: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line="234" w:lineRule="exact"/>
              <w:ind w:right="9"/>
              <w:jc w:val="center"/>
            </w:pPr>
            <w:r>
              <w:t>1</w:t>
            </w:r>
          </w:p>
        </w:tc>
      </w:tr>
      <w:tr w:rsidR="009C3E3F" w:rsidTr="00034351">
        <w:trPr>
          <w:trHeight w:val="249"/>
        </w:trPr>
        <w:tc>
          <w:tcPr>
            <w:tcW w:w="2103" w:type="dxa"/>
          </w:tcPr>
          <w:p w:rsidR="009C3E3F" w:rsidRDefault="004D7C50">
            <w:pPr>
              <w:pStyle w:val="TableParagraph"/>
              <w:spacing w:line="229" w:lineRule="exact"/>
              <w:ind w:right="214"/>
              <w:jc w:val="righ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86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37" w:right="126"/>
              <w:jc w:val="center"/>
            </w:pPr>
            <w:r>
              <w:t>10.09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line="229" w:lineRule="exact"/>
              <w:ind w:left="9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47" w:right="142"/>
              <w:jc w:val="center"/>
            </w:pPr>
            <w:r>
              <w:t>25.10</w:t>
            </w: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29" w:lineRule="exact"/>
              <w:ind w:left="293"/>
            </w:pPr>
            <w:r>
              <w:t>1</w:t>
            </w:r>
          </w:p>
        </w:tc>
        <w:tc>
          <w:tcPr>
            <w:tcW w:w="856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line="229" w:lineRule="exact"/>
              <w:ind w:right="8"/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9C3E3F" w:rsidRDefault="004D7C50">
            <w:pPr>
              <w:pStyle w:val="TableParagraph"/>
              <w:spacing w:line="229" w:lineRule="exact"/>
              <w:ind w:left="122" w:right="130"/>
              <w:jc w:val="center"/>
            </w:pPr>
            <w:r>
              <w:t>20.12</w:t>
            </w: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line="229" w:lineRule="exact"/>
              <w:ind w:right="9"/>
              <w:jc w:val="center"/>
            </w:pPr>
            <w:r>
              <w:t>1</w:t>
            </w:r>
          </w:p>
        </w:tc>
      </w:tr>
      <w:tr w:rsidR="009C3E3F" w:rsidTr="00034351">
        <w:trPr>
          <w:trHeight w:val="254"/>
        </w:trPr>
        <w:tc>
          <w:tcPr>
            <w:tcW w:w="2103" w:type="dxa"/>
          </w:tcPr>
          <w:p w:rsidR="009C3E3F" w:rsidRDefault="004D7C50">
            <w:pPr>
              <w:pStyle w:val="TableParagraph"/>
              <w:spacing w:line="234" w:lineRule="exact"/>
              <w:ind w:left="662"/>
            </w:pPr>
            <w:r>
              <w:t>Алгебра</w:t>
            </w:r>
          </w:p>
        </w:tc>
        <w:tc>
          <w:tcPr>
            <w:tcW w:w="986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37" w:right="126"/>
              <w:jc w:val="center"/>
            </w:pPr>
            <w:r>
              <w:t>16.09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left="293"/>
            </w:pPr>
            <w:r>
              <w:t>0</w:t>
            </w:r>
          </w:p>
        </w:tc>
        <w:tc>
          <w:tcPr>
            <w:tcW w:w="856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line="234" w:lineRule="exact"/>
              <w:ind w:right="8"/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C3E3F" w:rsidRDefault="008339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21.12</w:t>
            </w:r>
          </w:p>
        </w:tc>
        <w:tc>
          <w:tcPr>
            <w:tcW w:w="846" w:type="dxa"/>
          </w:tcPr>
          <w:p w:rsidR="009C3E3F" w:rsidRDefault="009C3E3F">
            <w:pPr>
              <w:pStyle w:val="TableParagraph"/>
              <w:spacing w:line="234" w:lineRule="exact"/>
              <w:ind w:left="98" w:right="154"/>
              <w:jc w:val="center"/>
            </w:pP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line="234" w:lineRule="exact"/>
              <w:ind w:right="57"/>
              <w:jc w:val="center"/>
            </w:pPr>
            <w:r>
              <w:t>1</w:t>
            </w:r>
          </w:p>
        </w:tc>
      </w:tr>
      <w:tr w:rsidR="009C3E3F" w:rsidTr="00034351">
        <w:trPr>
          <w:trHeight w:val="253"/>
        </w:trPr>
        <w:tc>
          <w:tcPr>
            <w:tcW w:w="2103" w:type="dxa"/>
          </w:tcPr>
          <w:p w:rsidR="009C3E3F" w:rsidRDefault="004D7C50">
            <w:pPr>
              <w:pStyle w:val="TableParagraph"/>
              <w:spacing w:line="234" w:lineRule="exact"/>
              <w:ind w:left="551"/>
            </w:pPr>
            <w:r>
              <w:t>Геометрия</w:t>
            </w:r>
          </w:p>
        </w:tc>
        <w:tc>
          <w:tcPr>
            <w:tcW w:w="986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37" w:right="126"/>
              <w:jc w:val="center"/>
            </w:pPr>
            <w:r>
              <w:t>28.09</w:t>
            </w:r>
          </w:p>
        </w:tc>
        <w:tc>
          <w:tcPr>
            <w:tcW w:w="871" w:type="dxa"/>
          </w:tcPr>
          <w:p w:rsidR="009C3E3F" w:rsidRDefault="004D7C5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</w:tcBorders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9C3E3F" w:rsidRDefault="004D7C50">
            <w:pPr>
              <w:pStyle w:val="TableParagraph"/>
              <w:spacing w:line="234" w:lineRule="exact"/>
              <w:ind w:left="293"/>
            </w:pPr>
            <w:r>
              <w:t>0</w:t>
            </w:r>
          </w:p>
        </w:tc>
        <w:tc>
          <w:tcPr>
            <w:tcW w:w="856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25" w:right="126"/>
              <w:jc w:val="center"/>
            </w:pPr>
            <w:r>
              <w:t>09.11</w:t>
            </w:r>
          </w:p>
        </w:tc>
        <w:tc>
          <w:tcPr>
            <w:tcW w:w="567" w:type="dxa"/>
          </w:tcPr>
          <w:p w:rsidR="009C3E3F" w:rsidRDefault="004D7C50">
            <w:pPr>
              <w:pStyle w:val="TableParagraph"/>
              <w:spacing w:line="234" w:lineRule="exact"/>
              <w:ind w:right="8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9C3E3F" w:rsidRDefault="004D7C50">
            <w:pPr>
              <w:pStyle w:val="TableParagraph"/>
              <w:spacing w:line="234" w:lineRule="exact"/>
              <w:ind w:left="98" w:right="154"/>
              <w:jc w:val="center"/>
            </w:pPr>
            <w:r>
              <w:t>17.12</w:t>
            </w:r>
          </w:p>
        </w:tc>
        <w:tc>
          <w:tcPr>
            <w:tcW w:w="572" w:type="dxa"/>
          </w:tcPr>
          <w:p w:rsidR="009C3E3F" w:rsidRDefault="004D7C50">
            <w:pPr>
              <w:pStyle w:val="TableParagraph"/>
              <w:spacing w:line="234" w:lineRule="exact"/>
              <w:ind w:right="57"/>
              <w:jc w:val="center"/>
            </w:pPr>
            <w:r>
              <w:t>1</w:t>
            </w:r>
          </w:p>
        </w:tc>
      </w:tr>
    </w:tbl>
    <w:p w:rsidR="009C3E3F" w:rsidRDefault="009C3E3F">
      <w:pPr>
        <w:spacing w:line="234" w:lineRule="exact"/>
        <w:jc w:val="center"/>
        <w:sectPr w:rsidR="009C3E3F">
          <w:pgSz w:w="16840" w:h="11910" w:orient="landscape"/>
          <w:pgMar w:top="280" w:right="0" w:bottom="280" w:left="600" w:header="720" w:footer="720" w:gutter="0"/>
          <w:cols w:space="720"/>
        </w:sectPr>
      </w:pPr>
    </w:p>
    <w:p w:rsidR="009C3E3F" w:rsidRDefault="006E3FD7">
      <w:pPr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179705</wp:posOffset>
                </wp:positionV>
                <wp:extent cx="10052050" cy="71412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3"/>
                              <w:gridCol w:w="989"/>
                              <w:gridCol w:w="994"/>
                              <w:gridCol w:w="989"/>
                              <w:gridCol w:w="705"/>
                              <w:gridCol w:w="715"/>
                              <w:gridCol w:w="993"/>
                              <w:gridCol w:w="988"/>
                              <w:gridCol w:w="570"/>
                              <w:gridCol w:w="133"/>
                              <w:gridCol w:w="858"/>
                              <w:gridCol w:w="987"/>
                              <w:gridCol w:w="987"/>
                              <w:gridCol w:w="564"/>
                              <w:gridCol w:w="704"/>
                              <w:gridCol w:w="852"/>
                              <w:gridCol w:w="783"/>
                              <w:gridCol w:w="629"/>
                              <w:gridCol w:w="247"/>
                            </w:tblGrid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7" w:right="177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2" w:line="238" w:lineRule="exact"/>
                                    <w:ind w:left="187" w:right="178"/>
                                    <w:jc w:val="center"/>
                                  </w:pP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5" w:right="217"/>
                                    <w:jc w:val="center"/>
                                  </w:pPr>
                                  <w: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8" w:right="214"/>
                                    <w:jc w:val="center"/>
                                  </w:pPr>
                                  <w:r>
                                    <w:t>27.10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39" w:right="79"/>
                                    <w:jc w:val="center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 w:rsidP="00833960">
                                  <w:pPr>
                                    <w:pStyle w:val="TableParagraph"/>
                                    <w:spacing w:line="244" w:lineRule="exact"/>
                                    <w:jc w:val="both"/>
                                  </w:pPr>
                                  <w:r>
                                    <w:t xml:space="preserve"> История 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09"/>
                                  </w:pPr>
                                  <w:r>
                                    <w:t>11.09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09"/>
                                  </w:pPr>
                                  <w:r>
                                    <w:t>30.09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39" w:right="79"/>
                                    <w:jc w:val="center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80" w:right="181"/>
                                    <w:jc w:val="center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8" w:right="214"/>
                                    <w:jc w:val="center"/>
                                  </w:pPr>
                                  <w:r>
                                    <w:t>11.10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39" w:right="79"/>
                                    <w:jc w:val="center"/>
                                  </w:pPr>
                                  <w:r>
                                    <w:t>14.12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right="247"/>
                                    <w:jc w:val="right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225" w:right="217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228" w:right="214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139" w:right="79"/>
                                    <w:jc w:val="center"/>
                                  </w:pPr>
                                  <w:r>
                                    <w:t>30.11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51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9" w:right="79"/>
                                    <w:jc w:val="center"/>
                                  </w:pPr>
                                  <w:r>
                                    <w:t>03.12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09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18.10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9" w:right="79"/>
                                    <w:jc w:val="center"/>
                                  </w:pPr>
                                  <w:r>
                                    <w:t>03.12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0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18.09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07.10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35" w:right="206"/>
                                    <w:jc w:val="center"/>
                                  </w:pPr>
                                  <w:r>
                                    <w:t>25.11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9" w:right="79"/>
                                    <w:jc w:val="center"/>
                                  </w:pPr>
                                  <w:r>
                                    <w:t>13.12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7" w:right="173"/>
                                    <w:jc w:val="center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29.09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9" w:right="79"/>
                                    <w:jc w:val="center"/>
                                  </w:pPr>
                                  <w:r>
                                    <w:t>01.12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503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225" w:right="217"/>
                                    <w:jc w:val="center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228" w:right="214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39" w:right="79"/>
                                    <w:jc w:val="center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7" w:right="178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23.09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9" w:right="79"/>
                                    <w:jc w:val="center"/>
                                  </w:pPr>
                                  <w:r>
                                    <w:t>09.12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7" w:right="179"/>
                                    <w:jc w:val="center"/>
                                  </w:pPr>
                                  <w:r>
                                    <w:t>Физическая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82" w:right="181"/>
                                    <w:jc w:val="center"/>
                                  </w:pPr>
                                  <w: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5" w:right="217"/>
                                    <w:jc w:val="center"/>
                                  </w:pPr>
                                  <w:r>
                                    <w:t>12.09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35" w:right="206"/>
                                    <w:jc w:val="center"/>
                                  </w:pPr>
                                  <w: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39" w:right="79"/>
                                    <w:jc w:val="center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1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68"/>
                              </w:trPr>
                              <w:tc>
                                <w:tcPr>
                                  <w:tcW w:w="15543" w:type="dxa"/>
                                  <w:gridSpan w:val="18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7301" w:right="727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Б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417"/>
                                  </w:pPr>
                                  <w: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8" w:right="21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57"/>
                                  </w:pPr>
                                  <w:r>
                                    <w:t>06.12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57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08"/>
                                  </w:pP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23.09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16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0" w:right="89"/>
                                    <w:jc w:val="center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55"/>
                                  </w:pPr>
                                  <w:r>
                                    <w:t>Родной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24.09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0" w:right="89"/>
                                    <w:jc w:val="center"/>
                                  </w:pPr>
                                  <w: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160"/>
                                    <w:jc w:val="right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25.09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0" w:right="89"/>
                                    <w:jc w:val="center"/>
                                  </w:pPr>
                                  <w:r>
                                    <w:t>25.12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14"/>
                                    <w:jc w:val="right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10.09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25.10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30" w:right="89"/>
                                    <w:jc w:val="center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662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225" w:right="217"/>
                                    <w:jc w:val="center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228" w:right="214"/>
                                    <w:jc w:val="center"/>
                                  </w:pPr>
                                  <w:r>
                                    <w:t>06.10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235" w:right="206"/>
                                    <w:jc w:val="center"/>
                                  </w:pPr>
                                  <w:r>
                                    <w:t>17.11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left="130" w:right="89"/>
                                    <w:jc w:val="center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0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51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28.09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35" w:right="206"/>
                                    <w:jc w:val="center"/>
                                  </w:pPr>
                                  <w:r>
                                    <w:t>09.11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0" w:right="89"/>
                                    <w:jc w:val="center"/>
                                  </w:pPr>
                                  <w:r>
                                    <w:t>17.12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7" w:right="177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87" w:right="178"/>
                                    <w:jc w:val="center"/>
                                  </w:pP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5" w:right="217"/>
                                    <w:jc w:val="center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8" w:right="214"/>
                                    <w:jc w:val="center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30" w:right="89"/>
                                    <w:jc w:val="center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657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09"/>
                                  </w:pPr>
                                  <w:r>
                                    <w:t>11.09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2" w:line="238" w:lineRule="exact"/>
                                    <w:ind w:left="109"/>
                                  </w:pPr>
                                  <w:r>
                                    <w:t>30.09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30" w:right="89"/>
                                    <w:jc w:val="center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80" w:right="181"/>
                                    <w:jc w:val="center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8" w:right="214"/>
                                    <w:jc w:val="center"/>
                                  </w:pPr>
                                  <w:r>
                                    <w:t>11.10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30" w:right="89"/>
                                    <w:jc w:val="center"/>
                                  </w:pPr>
                                  <w:r>
                                    <w:t>14.12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47"/>
                                    <w:jc w:val="right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225" w:right="217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228" w:right="214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30" w:right="89"/>
                                    <w:jc w:val="center"/>
                                  </w:pPr>
                                  <w:r>
                                    <w:t>30.11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1"/>
                              </w:trPr>
                              <w:tc>
                                <w:tcPr>
                                  <w:tcW w:w="210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551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225" w:right="217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228" w:right="214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130" w:right="89"/>
                                    <w:jc w:val="center"/>
                                  </w:pPr>
                                  <w:r>
                                    <w:t>03.12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1"/>
                              </w:trPr>
                              <w:tc>
                                <w:tcPr>
                                  <w:tcW w:w="210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609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225" w:right="217"/>
                                    <w:jc w:val="center"/>
                                  </w:pPr>
                                  <w:r>
                                    <w:t>09.09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228" w:right="214"/>
                                    <w:jc w:val="center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left="235" w:right="206"/>
                                    <w:jc w:val="center"/>
                                  </w:pPr>
                                  <w:r>
                                    <w:t>16.11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2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0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18.09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07.10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35" w:right="206"/>
                                    <w:jc w:val="center"/>
                                  </w:pPr>
                                  <w:r>
                                    <w:t>25.11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0" w:right="89"/>
                                    <w:jc w:val="center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87" w:right="173"/>
                                    <w:jc w:val="center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225" w:right="217"/>
                                    <w:jc w:val="center"/>
                                  </w:pPr>
                                  <w:r>
                                    <w:t>29.09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30" w:right="89"/>
                                    <w:jc w:val="center"/>
                                  </w:pPr>
                                  <w:r>
                                    <w:t>01.12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03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0" w:right="89"/>
                                    <w:jc w:val="center"/>
                                  </w:pPr>
                                  <w:r>
                                    <w:t>09.12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7" w:right="178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09.09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8" w:right="214"/>
                                    <w:jc w:val="center"/>
                                  </w:pPr>
                                  <w:r>
                                    <w:t>16.10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0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30" w:right="89"/>
                                    <w:jc w:val="center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7" w:right="179"/>
                                    <w:jc w:val="center"/>
                                  </w:pPr>
                                  <w:r>
                                    <w:t>Физическая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82" w:right="181"/>
                                    <w:jc w:val="center"/>
                                  </w:pPr>
                                  <w: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5" w:right="217"/>
                                    <w:jc w:val="center"/>
                                  </w:pPr>
                                  <w:r>
                                    <w:t>12.09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35" w:right="206"/>
                                    <w:jc w:val="center"/>
                                  </w:pPr>
                                  <w: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04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30" w:right="89"/>
                                    <w:jc w:val="center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29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68"/>
                              </w:trPr>
                              <w:tc>
                                <w:tcPr>
                                  <w:tcW w:w="15543" w:type="dxa"/>
                                  <w:gridSpan w:val="18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E84" w:rsidRDefault="00780E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.9pt;margin-top:14.15pt;width:791.5pt;height:562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PlsgIAALI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3"/>
                        <w:gridCol w:w="989"/>
                        <w:gridCol w:w="994"/>
                        <w:gridCol w:w="989"/>
                        <w:gridCol w:w="705"/>
                        <w:gridCol w:w="715"/>
                        <w:gridCol w:w="993"/>
                        <w:gridCol w:w="988"/>
                        <w:gridCol w:w="570"/>
                        <w:gridCol w:w="133"/>
                        <w:gridCol w:w="858"/>
                        <w:gridCol w:w="987"/>
                        <w:gridCol w:w="987"/>
                        <w:gridCol w:w="564"/>
                        <w:gridCol w:w="704"/>
                        <w:gridCol w:w="852"/>
                        <w:gridCol w:w="783"/>
                        <w:gridCol w:w="629"/>
                        <w:gridCol w:w="247"/>
                      </w:tblGrid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7" w:right="177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2" w:line="238" w:lineRule="exact"/>
                              <w:ind w:left="187" w:right="178"/>
                              <w:jc w:val="center"/>
                            </w:pP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5" w:right="217"/>
                              <w:jc w:val="center"/>
                            </w:pPr>
                            <w:r>
                              <w:t>22.09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8" w:right="214"/>
                              <w:jc w:val="center"/>
                            </w:pPr>
                            <w:r>
                              <w:t>27.10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39" w:right="79"/>
                              <w:jc w:val="center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</w:tr>
                      <w:tr w:rsidR="00780E84">
                        <w:trPr>
                          <w:trHeight w:val="503"/>
                        </w:trPr>
                        <w:tc>
                          <w:tcPr>
                            <w:tcW w:w="2103" w:type="dxa"/>
                          </w:tcPr>
                          <w:p w:rsidR="00780E84" w:rsidRDefault="00780E84" w:rsidP="00833960">
                            <w:pPr>
                              <w:pStyle w:val="TableParagraph"/>
                              <w:spacing w:line="244" w:lineRule="exact"/>
                              <w:jc w:val="both"/>
                            </w:pPr>
                            <w:r>
                              <w:t xml:space="preserve"> История 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09"/>
                            </w:pPr>
                            <w:r>
                              <w:t>11.09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09"/>
                            </w:pPr>
                            <w:r>
                              <w:t>30.09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8" w:right="214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39" w:right="79"/>
                              <w:jc w:val="center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80" w:right="181"/>
                              <w:jc w:val="center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8" w:right="214"/>
                              <w:jc w:val="center"/>
                            </w:pPr>
                            <w:r>
                              <w:t>11.10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39" w:right="79"/>
                              <w:jc w:val="center"/>
                            </w:pPr>
                            <w:r>
                              <w:t>14.12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right="247"/>
                              <w:jc w:val="right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225" w:right="217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228" w:right="214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139" w:right="79"/>
                              <w:jc w:val="center"/>
                            </w:pPr>
                            <w:r>
                              <w:t>30.11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51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9" w:right="79"/>
                              <w:jc w:val="center"/>
                            </w:pPr>
                            <w:r>
                              <w:t>03.12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09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18.10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9" w:right="79"/>
                              <w:jc w:val="center"/>
                            </w:pPr>
                            <w:r>
                              <w:t>03.12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0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18.09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07.10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35" w:right="206"/>
                              <w:jc w:val="center"/>
                            </w:pPr>
                            <w:r>
                              <w:t>25.11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9" w:right="79"/>
                              <w:jc w:val="center"/>
                            </w:pPr>
                            <w:r>
                              <w:t>13.12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7" w:right="173"/>
                              <w:jc w:val="center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29.09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9" w:right="79"/>
                              <w:jc w:val="center"/>
                            </w:pPr>
                            <w:r>
                              <w:t>01.12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503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225" w:right="217"/>
                              <w:jc w:val="center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228" w:right="214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39" w:right="79"/>
                              <w:jc w:val="center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7" w:right="178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23.09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9" w:right="79"/>
                              <w:jc w:val="center"/>
                            </w:pPr>
                            <w:r>
                              <w:t>09.12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7" w:right="179"/>
                              <w:jc w:val="center"/>
                            </w:pPr>
                            <w:r>
                              <w:t>Физическая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82" w:right="181"/>
                              <w:jc w:val="center"/>
                            </w:pPr>
                            <w:r>
                              <w:t>культура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5" w:right="217"/>
                              <w:jc w:val="center"/>
                            </w:pPr>
                            <w:r>
                              <w:t>12.09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35" w:right="206"/>
                              <w:jc w:val="center"/>
                            </w:pPr>
                            <w:r>
                              <w:t>22.11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39" w:right="79"/>
                              <w:jc w:val="center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1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68"/>
                        </w:trPr>
                        <w:tc>
                          <w:tcPr>
                            <w:tcW w:w="15543" w:type="dxa"/>
                            <w:gridSpan w:val="18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7301" w:right="72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417"/>
                            </w:pPr>
                            <w:r>
                              <w:t>Русский язык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5" w:right="217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8" w:right="214"/>
                              <w:jc w:val="center"/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57"/>
                            </w:pPr>
                            <w:r>
                              <w:t>06.12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57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08"/>
                            </w:pP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23.09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16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0" w:right="89"/>
                              <w:jc w:val="center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55"/>
                            </w:pPr>
                            <w:r>
                              <w:t>Родной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24.09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0" w:right="89"/>
                              <w:jc w:val="center"/>
                            </w:pPr>
                            <w:r>
                              <w:t>10.12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160"/>
                              <w:jc w:val="right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25.09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0" w:right="89"/>
                              <w:jc w:val="center"/>
                            </w:pPr>
                            <w:r>
                              <w:t>25.12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14"/>
                              <w:jc w:val="right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5" w:right="217"/>
                              <w:jc w:val="center"/>
                            </w:pPr>
                            <w:r>
                              <w:t>10.09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8" w:right="214"/>
                              <w:jc w:val="center"/>
                            </w:pPr>
                            <w:r>
                              <w:t>25.10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30" w:right="89"/>
                              <w:jc w:val="center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662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225" w:right="217"/>
                              <w:jc w:val="center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228" w:right="214"/>
                              <w:jc w:val="center"/>
                            </w:pPr>
                            <w:r>
                              <w:t>06.10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235" w:right="206"/>
                              <w:jc w:val="center"/>
                            </w:pPr>
                            <w:r>
                              <w:t>17.11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left="130" w:right="89"/>
                              <w:jc w:val="center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0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51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28.09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35" w:right="206"/>
                              <w:jc w:val="center"/>
                            </w:pPr>
                            <w:r>
                              <w:t>09.11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0" w:right="89"/>
                              <w:jc w:val="center"/>
                            </w:pPr>
                            <w:r>
                              <w:t>17.12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7" w:right="177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87" w:right="178"/>
                              <w:jc w:val="center"/>
                            </w:pP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5" w:right="217"/>
                              <w:jc w:val="center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8" w:right="214"/>
                              <w:jc w:val="center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30" w:right="89"/>
                              <w:jc w:val="center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657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09"/>
                            </w:pPr>
                            <w:r>
                              <w:t>11.09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2" w:line="238" w:lineRule="exact"/>
                              <w:ind w:left="109"/>
                            </w:pPr>
                            <w:r>
                              <w:t>30.09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8" w:right="214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30" w:right="89"/>
                              <w:jc w:val="center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80" w:right="181"/>
                              <w:jc w:val="center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8" w:right="214"/>
                              <w:jc w:val="center"/>
                            </w:pPr>
                            <w:r>
                              <w:t>11.10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30" w:right="89"/>
                              <w:jc w:val="center"/>
                            </w:pPr>
                            <w:r>
                              <w:t>14.12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47"/>
                              <w:jc w:val="right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225" w:right="217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228" w:right="214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30" w:right="89"/>
                              <w:jc w:val="center"/>
                            </w:pPr>
                            <w:r>
                              <w:t>30.11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1"/>
                        </w:trPr>
                        <w:tc>
                          <w:tcPr>
                            <w:tcW w:w="2103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551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225" w:right="217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228" w:right="214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130" w:right="89"/>
                              <w:jc w:val="center"/>
                            </w:pPr>
                            <w:r>
                              <w:t>03.12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1"/>
                        </w:trPr>
                        <w:tc>
                          <w:tcPr>
                            <w:tcW w:w="2103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609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225" w:right="217"/>
                              <w:jc w:val="center"/>
                            </w:pPr>
                            <w:r>
                              <w:t>09.09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228" w:right="214"/>
                              <w:jc w:val="center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left="235" w:right="206"/>
                              <w:jc w:val="center"/>
                            </w:pPr>
                            <w:r>
                              <w:t>16.11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spacing w:line="232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0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18.09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07.10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35" w:right="206"/>
                              <w:jc w:val="center"/>
                            </w:pPr>
                            <w:r>
                              <w:t>25.11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0" w:right="89"/>
                              <w:jc w:val="center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87" w:right="173"/>
                              <w:jc w:val="center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225" w:right="217"/>
                              <w:jc w:val="center"/>
                            </w:pPr>
                            <w:r>
                              <w:t>29.09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30" w:right="89"/>
                              <w:jc w:val="center"/>
                            </w:pPr>
                            <w:r>
                              <w:t>01.12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03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0" w:right="89"/>
                              <w:jc w:val="center"/>
                            </w:pPr>
                            <w:r>
                              <w:t>09.12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7" w:right="178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09.09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8" w:right="214"/>
                              <w:jc w:val="center"/>
                            </w:pPr>
                            <w:r>
                              <w:t>16.10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0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30" w:right="89"/>
                              <w:jc w:val="center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7" w:right="179"/>
                              <w:jc w:val="center"/>
                            </w:pPr>
                            <w:r>
                              <w:t>Физическая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82" w:right="181"/>
                              <w:jc w:val="center"/>
                            </w:pPr>
                            <w:r>
                              <w:t>культура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5" w:right="217"/>
                              <w:jc w:val="center"/>
                            </w:pPr>
                            <w:r>
                              <w:t>12.09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35" w:right="206"/>
                              <w:jc w:val="center"/>
                            </w:pPr>
                            <w:r>
                              <w:t>22.11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04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30" w:right="89"/>
                              <w:jc w:val="center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29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68"/>
                        </w:trPr>
                        <w:tc>
                          <w:tcPr>
                            <w:tcW w:w="15543" w:type="dxa"/>
                            <w:gridSpan w:val="18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80E84" w:rsidRDefault="00780E8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E3F" w:rsidRDefault="009C3E3F">
      <w:pPr>
        <w:rPr>
          <w:sz w:val="17"/>
        </w:rPr>
        <w:sectPr w:rsidR="009C3E3F">
          <w:pgSz w:w="16840" w:h="11910" w:orient="landscape"/>
          <w:pgMar w:top="280" w:right="0" w:bottom="0" w:left="600" w:header="720" w:footer="720" w:gutter="0"/>
          <w:cols w:space="720"/>
        </w:sectPr>
      </w:pPr>
    </w:p>
    <w:p w:rsidR="009C3E3F" w:rsidRDefault="006E3FD7">
      <w:pPr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179705</wp:posOffset>
                </wp:positionV>
                <wp:extent cx="10052050" cy="71291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712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3"/>
                              <w:gridCol w:w="989"/>
                              <w:gridCol w:w="994"/>
                              <w:gridCol w:w="989"/>
                              <w:gridCol w:w="571"/>
                              <w:gridCol w:w="850"/>
                              <w:gridCol w:w="994"/>
                              <w:gridCol w:w="989"/>
                              <w:gridCol w:w="571"/>
                              <w:gridCol w:w="994"/>
                              <w:gridCol w:w="989"/>
                              <w:gridCol w:w="989"/>
                              <w:gridCol w:w="566"/>
                              <w:gridCol w:w="706"/>
                              <w:gridCol w:w="854"/>
                              <w:gridCol w:w="763"/>
                              <w:gridCol w:w="653"/>
                              <w:gridCol w:w="250"/>
                            </w:tblGrid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15564" w:type="dxa"/>
                                  <w:gridSpan w:val="17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before="1" w:line="233" w:lineRule="exact"/>
                                    <w:ind w:left="7302" w:right="729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417"/>
                                  </w:pPr>
                                  <w: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5" w:right="217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  <w: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6" w:right="217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8" w:lineRule="exact"/>
                                    <w:ind w:left="140"/>
                                  </w:pPr>
                                  <w:r>
                                    <w:t>06.12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line="236" w:lineRule="exact"/>
                                    <w:ind w:left="140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50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08"/>
                                  </w:pP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23.09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455"/>
                                  </w:pPr>
                                  <w:r>
                                    <w:t>Родной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24.09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24.12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160"/>
                                    <w:jc w:val="right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225" w:right="217"/>
                                    <w:jc w:val="center"/>
                                  </w:pPr>
                                  <w:r>
                                    <w:t>25.09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226" w:right="217"/>
                                    <w:jc w:val="center"/>
                                  </w:pPr>
                                  <w:r>
                                    <w:t>23.10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left="140"/>
                                  </w:pPr>
                                  <w:r>
                                    <w:t>25.12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5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14"/>
                                    <w:jc w:val="right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10.09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25.10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27.12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62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16.09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07.10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18.11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51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28.09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09.11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17.12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87" w:right="175"/>
                                    <w:jc w:val="center"/>
                                  </w:pPr>
                                  <w:r>
                                    <w:t>Информатика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87" w:right="178"/>
                                    <w:jc w:val="center"/>
                                  </w:pPr>
                                  <w:r>
                                    <w:t>ИКТ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6" w:right="217"/>
                                    <w:jc w:val="center"/>
                                  </w:pPr>
                                  <w:r>
                                    <w:t>27.10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140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657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09"/>
                                  </w:pPr>
                                  <w:r>
                                    <w:t>11.09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09"/>
                                  </w:pPr>
                                  <w:r>
                                    <w:t>30.09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6" w:right="217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40"/>
                                  </w:pPr>
                                  <w:r>
                                    <w:t>16.12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 w:rsidP="00540181">
                                  <w:pPr>
                                    <w:pStyle w:val="TableParagraph"/>
                                    <w:spacing w:line="245" w:lineRule="exact"/>
                                    <w:ind w:left="187" w:right="178"/>
                                  </w:pPr>
                                  <w:proofErr w:type="spellStart"/>
                                  <w:r>
                                    <w:t>Кубановедение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5" w:lineRule="exact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5" w:lineRule="exact"/>
                                    <w:ind w:left="226" w:right="217"/>
                                    <w:jc w:val="center"/>
                                  </w:pPr>
                                  <w:r>
                                    <w:t>02.10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5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5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5" w:lineRule="exact"/>
                                    <w:ind w:left="140"/>
                                  </w:pPr>
                                  <w:r>
                                    <w:t>11.12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5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47"/>
                                    <w:jc w:val="right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14.09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09.11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4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51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17.09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03.12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609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44"/>
                                  </w:pPr>
                                  <w:r>
                                    <w:t>09.09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2" w:line="238" w:lineRule="exact"/>
                                    <w:ind w:left="244"/>
                                  </w:pPr>
                                  <w:r>
                                    <w:t>30.09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6" w:right="217"/>
                                    <w:jc w:val="center"/>
                                  </w:pPr>
                                  <w:r>
                                    <w:t>14.10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226" w:right="217"/>
                                    <w:jc w:val="center"/>
                                  </w:pPr>
                                  <w:r>
                                    <w:t>09.11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lef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4" w:lineRule="exact"/>
                                    <w:ind w:right="250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70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18.09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07.10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25.11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20.12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87" w:right="173"/>
                                    <w:jc w:val="center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29.09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01.12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53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503"/>
                                  </w:pPr>
                                  <w: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5" w:right="217"/>
                                    <w:jc w:val="center"/>
                                  </w:pPr>
                                  <w: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226" w:right="217"/>
                                    <w:jc w:val="center"/>
                                  </w:pPr>
                                  <w:r>
                                    <w:t>28.10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</w:pPr>
                                  <w:r>
                                    <w:t>09.12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34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249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87" w:right="178"/>
                                    <w:jc w:val="center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225" w:right="217"/>
                                    <w:jc w:val="center"/>
                                  </w:pPr>
                                  <w:r>
                                    <w:t>23.09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226" w:right="217"/>
                                    <w:jc w:val="center"/>
                                  </w:pPr>
                                  <w:r>
                                    <w:t>21.10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left="140"/>
                                  </w:pPr>
                                  <w:r>
                                    <w:t>23.12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29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0E84">
                              <w:trPr>
                                <w:trHeight w:val="508"/>
                              </w:trPr>
                              <w:tc>
                                <w:tcPr>
                                  <w:tcW w:w="210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87" w:right="179"/>
                                    <w:jc w:val="center"/>
                                  </w:pPr>
                                  <w:r>
                                    <w:t>Физическая</w:t>
                                  </w:r>
                                </w:p>
                                <w:p w:rsidR="00780E84" w:rsidRDefault="00780E84">
                                  <w:pPr>
                                    <w:pStyle w:val="TableParagraph"/>
                                    <w:spacing w:before="1" w:line="238" w:lineRule="exact"/>
                                    <w:ind w:left="182" w:right="181"/>
                                    <w:jc w:val="center"/>
                                  </w:pPr>
                                  <w: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5" w:right="217"/>
                                    <w:jc w:val="center"/>
                                  </w:pPr>
                                  <w:r>
                                    <w:t>12.09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226" w:right="217"/>
                                    <w:jc w:val="center"/>
                                  </w:pPr>
                                  <w: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left="140"/>
                                  </w:pPr>
                                  <w:r>
                                    <w:t>22.12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780E84" w:rsidRDefault="00780E84">
                                  <w:pPr>
                                    <w:pStyle w:val="TableParagraph"/>
                                    <w:spacing w:line="249" w:lineRule="exact"/>
                                    <w:ind w:right="250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80E84" w:rsidRDefault="00780E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E84" w:rsidRDefault="00780E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0.9pt;margin-top:14.15pt;width:791.5pt;height:56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RDrwIAALI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3"/>
                        <w:gridCol w:w="989"/>
                        <w:gridCol w:w="994"/>
                        <w:gridCol w:w="989"/>
                        <w:gridCol w:w="571"/>
                        <w:gridCol w:w="850"/>
                        <w:gridCol w:w="994"/>
                        <w:gridCol w:w="989"/>
                        <w:gridCol w:w="571"/>
                        <w:gridCol w:w="994"/>
                        <w:gridCol w:w="989"/>
                        <w:gridCol w:w="989"/>
                        <w:gridCol w:w="566"/>
                        <w:gridCol w:w="706"/>
                        <w:gridCol w:w="854"/>
                        <w:gridCol w:w="763"/>
                        <w:gridCol w:w="653"/>
                        <w:gridCol w:w="250"/>
                      </w:tblGrid>
                      <w:tr w:rsidR="00780E84">
                        <w:trPr>
                          <w:trHeight w:val="253"/>
                        </w:trPr>
                        <w:tc>
                          <w:tcPr>
                            <w:tcW w:w="15564" w:type="dxa"/>
                            <w:gridSpan w:val="17"/>
                          </w:tcPr>
                          <w:p w:rsidR="00780E84" w:rsidRDefault="00780E84">
                            <w:pPr>
                              <w:pStyle w:val="TableParagraph"/>
                              <w:spacing w:before="1" w:line="233" w:lineRule="exact"/>
                              <w:ind w:left="7302" w:right="729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417"/>
                            </w:pPr>
                            <w:r>
                              <w:t>Русский язык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5" w:right="217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  <w:r>
                              <w:t>20.10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6" w:right="217"/>
                              <w:jc w:val="center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8" w:lineRule="exact"/>
                              <w:ind w:left="140"/>
                            </w:pPr>
                            <w:r>
                              <w:t>06.12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line="236" w:lineRule="exact"/>
                              <w:ind w:left="140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50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5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08"/>
                            </w:pP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23.09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455"/>
                            </w:pPr>
                            <w:r>
                              <w:t>Родной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24.09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24.12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160"/>
                              <w:jc w:val="right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225" w:right="217"/>
                              <w:jc w:val="center"/>
                            </w:pPr>
                            <w:r>
                              <w:t>25.09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226" w:right="217"/>
                              <w:jc w:val="center"/>
                            </w:pPr>
                            <w:r>
                              <w:t>23.10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left="140"/>
                            </w:pPr>
                            <w:r>
                              <w:t>25.12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5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14"/>
                              <w:jc w:val="right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10.09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25.10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27.12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62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16.09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07.10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18.11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51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28.09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09.11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17.12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87" w:right="175"/>
                              <w:jc w:val="center"/>
                            </w:pPr>
                            <w:r>
                              <w:t>Информатика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87" w:right="178"/>
                              <w:jc w:val="center"/>
                            </w:pPr>
                            <w:r>
                              <w:t>ИКТ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5" w:right="217"/>
                              <w:jc w:val="center"/>
                            </w:pPr>
                            <w:r>
                              <w:t>22.09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6" w:right="217"/>
                              <w:jc w:val="center"/>
                            </w:pPr>
                            <w:r>
                              <w:t>27.10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140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657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09"/>
                            </w:pPr>
                            <w:r>
                              <w:t>11.09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09"/>
                            </w:pPr>
                            <w:r>
                              <w:t>30.09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6" w:right="217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40"/>
                            </w:pPr>
                            <w:r>
                              <w:t>16.12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4"/>
                        </w:trPr>
                        <w:tc>
                          <w:tcPr>
                            <w:tcW w:w="2103" w:type="dxa"/>
                          </w:tcPr>
                          <w:p w:rsidR="00780E84" w:rsidRDefault="00780E84" w:rsidP="00540181">
                            <w:pPr>
                              <w:pStyle w:val="TableParagraph"/>
                              <w:spacing w:line="245" w:lineRule="exact"/>
                              <w:ind w:left="187" w:right="178"/>
                            </w:pPr>
                            <w:proofErr w:type="spellStart"/>
                            <w:r>
                              <w:t>Кубановедение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5" w:lineRule="exact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5" w:lineRule="exact"/>
                              <w:ind w:left="226" w:right="217"/>
                              <w:jc w:val="center"/>
                            </w:pPr>
                            <w:r>
                              <w:t>02.10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5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5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5" w:lineRule="exact"/>
                              <w:ind w:left="140"/>
                            </w:pPr>
                            <w:r>
                              <w:t>11.12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5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47"/>
                              <w:jc w:val="right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14.09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19.10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09.11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4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51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17.09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03.12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609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44"/>
                            </w:pPr>
                            <w:r>
                              <w:t>09.09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2" w:line="238" w:lineRule="exact"/>
                              <w:ind w:left="244"/>
                            </w:pPr>
                            <w:r>
                              <w:t>30.09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6" w:right="217"/>
                              <w:jc w:val="center"/>
                            </w:pPr>
                            <w:r>
                              <w:t>14.10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226" w:right="217"/>
                              <w:jc w:val="center"/>
                            </w:pPr>
                            <w:r>
                              <w:t>09.11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lef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4" w:lineRule="exact"/>
                              <w:ind w:right="250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70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18.09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07.10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25.11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20.12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87" w:right="173"/>
                              <w:jc w:val="center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29.09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01.12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53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503"/>
                            </w:pPr>
                            <w:r>
                              <w:t>Технология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5" w:right="217"/>
                              <w:jc w:val="center"/>
                            </w:pPr>
                            <w:r>
                              <w:t>15.09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226" w:right="217"/>
                              <w:jc w:val="center"/>
                            </w:pPr>
                            <w:r>
                              <w:t>28.10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left="140"/>
                            </w:pPr>
                            <w:r>
                              <w:t>09.12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34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249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87" w:right="178"/>
                              <w:jc w:val="center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225" w:right="217"/>
                              <w:jc w:val="center"/>
                            </w:pPr>
                            <w:r>
                              <w:t>23.09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226" w:right="217"/>
                              <w:jc w:val="center"/>
                            </w:pPr>
                            <w:r>
                              <w:t>21.10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left="140"/>
                            </w:pPr>
                            <w:r>
                              <w:t>23.12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29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0E84">
                        <w:trPr>
                          <w:trHeight w:val="508"/>
                        </w:trPr>
                        <w:tc>
                          <w:tcPr>
                            <w:tcW w:w="210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87" w:right="179"/>
                              <w:jc w:val="center"/>
                            </w:pPr>
                            <w:r>
                              <w:t>Физическая</w:t>
                            </w:r>
                          </w:p>
                          <w:p w:rsidR="00780E84" w:rsidRDefault="00780E84">
                            <w:pPr>
                              <w:pStyle w:val="TableParagraph"/>
                              <w:spacing w:before="1" w:line="238" w:lineRule="exact"/>
                              <w:ind w:left="182" w:right="181"/>
                              <w:jc w:val="center"/>
                            </w:pPr>
                            <w:r>
                              <w:t>культура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5" w:right="217"/>
                              <w:jc w:val="center"/>
                            </w:pPr>
                            <w:r>
                              <w:t>12.09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 w:space="0" w:color="000000"/>
                            </w:tcBorders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226" w:right="217"/>
                              <w:jc w:val="center"/>
                            </w:pPr>
                            <w:r>
                              <w:t>22.11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780E84" w:rsidRDefault="00780E8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left="140"/>
                            </w:pPr>
                            <w:r>
                              <w:t>22.12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780E84" w:rsidRDefault="00780E84">
                            <w:pPr>
                              <w:pStyle w:val="TableParagraph"/>
                              <w:spacing w:line="249" w:lineRule="exact"/>
                              <w:ind w:right="250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80E84" w:rsidRDefault="00780E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80E84" w:rsidRDefault="00780E8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E3F" w:rsidRDefault="009C3E3F">
      <w:pPr>
        <w:rPr>
          <w:sz w:val="17"/>
        </w:rPr>
        <w:sectPr w:rsidR="009C3E3F">
          <w:pgSz w:w="16840" w:h="11910" w:orient="landscape"/>
          <w:pgMar w:top="280" w:right="0" w:bottom="280" w:left="600" w:header="720" w:footer="720" w:gutter="0"/>
          <w:cols w:space="720"/>
        </w:sectPr>
      </w:pPr>
    </w:p>
    <w:p w:rsidR="009C3E3F" w:rsidRDefault="009C3E3F">
      <w:pPr>
        <w:rPr>
          <w:b/>
          <w:sz w:val="20"/>
        </w:rPr>
      </w:pPr>
    </w:p>
    <w:p w:rsidR="009C3E3F" w:rsidRDefault="009C3E3F">
      <w:pPr>
        <w:spacing w:before="1"/>
        <w:rPr>
          <w:b/>
        </w:rPr>
      </w:pPr>
    </w:p>
    <w:p w:rsidR="009C3E3F" w:rsidRDefault="004D7C50">
      <w:pPr>
        <w:spacing w:before="83"/>
        <w:ind w:left="4057" w:right="4259"/>
        <w:jc w:val="center"/>
        <w:rPr>
          <w:b/>
          <w:sz w:val="44"/>
        </w:rPr>
      </w:pPr>
      <w:r>
        <w:rPr>
          <w:b/>
          <w:sz w:val="44"/>
        </w:rPr>
        <w:t>10-11-е классы</w:t>
      </w:r>
    </w:p>
    <w:p w:rsidR="009C3E3F" w:rsidRDefault="009C3E3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8"/>
        <w:gridCol w:w="705"/>
        <w:gridCol w:w="144"/>
        <w:gridCol w:w="849"/>
        <w:gridCol w:w="994"/>
        <w:gridCol w:w="705"/>
        <w:gridCol w:w="854"/>
        <w:gridCol w:w="849"/>
        <w:gridCol w:w="993"/>
        <w:gridCol w:w="705"/>
        <w:gridCol w:w="850"/>
        <w:gridCol w:w="993"/>
        <w:gridCol w:w="993"/>
        <w:gridCol w:w="565"/>
        <w:gridCol w:w="705"/>
        <w:gridCol w:w="853"/>
        <w:gridCol w:w="849"/>
        <w:gridCol w:w="565"/>
      </w:tblGrid>
      <w:tr w:rsidR="009C3E3F">
        <w:trPr>
          <w:trHeight w:val="829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before="3" w:line="237" w:lineRule="auto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9C3E3F" w:rsidRDefault="004D7C50">
            <w:pPr>
              <w:pStyle w:val="TableParagraph"/>
              <w:spacing w:before="4" w:line="257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7" w:type="dxa"/>
            <w:gridSpan w:val="5"/>
          </w:tcPr>
          <w:p w:rsidR="009C3E3F" w:rsidRDefault="004D7C50">
            <w:pPr>
              <w:pStyle w:val="TableParagraph"/>
              <w:spacing w:before="1"/>
              <w:ind w:left="1190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401" w:type="dxa"/>
            <w:gridSpan w:val="4"/>
          </w:tcPr>
          <w:p w:rsidR="009C3E3F" w:rsidRDefault="004D7C50">
            <w:pPr>
              <w:pStyle w:val="TableParagraph"/>
              <w:spacing w:before="1"/>
              <w:ind w:left="1241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1" w:type="dxa"/>
            <w:gridSpan w:val="4"/>
          </w:tcPr>
          <w:p w:rsidR="009C3E3F" w:rsidRDefault="004D7C50">
            <w:pPr>
              <w:pStyle w:val="TableParagraph"/>
              <w:spacing w:before="1"/>
              <w:ind w:left="1241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2" w:type="dxa"/>
            <w:gridSpan w:val="4"/>
          </w:tcPr>
          <w:p w:rsidR="009C3E3F" w:rsidRDefault="004D7C50">
            <w:pPr>
              <w:pStyle w:val="TableParagraph"/>
              <w:spacing w:before="1"/>
              <w:ind w:left="1039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3E3F">
        <w:trPr>
          <w:trHeight w:val="1267"/>
        </w:trPr>
        <w:tc>
          <w:tcPr>
            <w:tcW w:w="1243" w:type="dxa"/>
          </w:tcPr>
          <w:p w:rsidR="009C3E3F" w:rsidRDefault="004D7C50">
            <w:pPr>
              <w:pStyle w:val="TableParagraph"/>
              <w:spacing w:before="3" w:line="237" w:lineRule="auto"/>
              <w:ind w:left="215" w:right="132" w:hanging="53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1138" w:type="dxa"/>
          </w:tcPr>
          <w:p w:rsidR="009C3E3F" w:rsidRDefault="004D7C50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  <w:gridSpan w:val="2"/>
          </w:tcPr>
          <w:p w:rsidR="009C3E3F" w:rsidRDefault="004D7C50">
            <w:pPr>
              <w:pStyle w:val="TableParagraph"/>
              <w:spacing w:before="1"/>
              <w:ind w:left="148" w:right="134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before="1"/>
              <w:ind w:left="149" w:right="125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before="3" w:line="237" w:lineRule="auto"/>
              <w:ind w:left="126" w:right="107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before="1"/>
              <w:ind w:left="232" w:right="21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before="3" w:line="237" w:lineRule="auto"/>
              <w:ind w:left="246" w:right="114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54" w:type="dxa"/>
          </w:tcPr>
          <w:p w:rsidR="009C3E3F" w:rsidRDefault="004D7C50">
            <w:pPr>
              <w:pStyle w:val="TableParagraph"/>
              <w:spacing w:before="1"/>
              <w:ind w:left="127" w:right="122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before="1"/>
              <w:ind w:left="147" w:right="128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3" w:line="237" w:lineRule="auto"/>
              <w:ind w:left="123" w:right="109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9C3E3F" w:rsidRDefault="004D7C50">
            <w:pPr>
              <w:pStyle w:val="TableParagraph"/>
              <w:spacing w:before="1"/>
              <w:ind w:left="154" w:right="14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before="3" w:line="237" w:lineRule="auto"/>
              <w:ind w:left="249" w:right="111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850" w:type="dxa"/>
          </w:tcPr>
          <w:p w:rsidR="009C3E3F" w:rsidRDefault="004D7C50">
            <w:pPr>
              <w:pStyle w:val="TableParagraph"/>
              <w:spacing w:before="1"/>
              <w:ind w:left="159" w:right="125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226" w:right="157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before="1"/>
              <w:ind w:left="279" w:right="243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332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before="1" w:line="251" w:lineRule="exact"/>
              <w:ind w:left="117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before="1"/>
              <w:ind w:left="123" w:right="102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9C3E3F" w:rsidRDefault="004D7C50">
            <w:pPr>
              <w:pStyle w:val="TableParagraph"/>
              <w:ind w:left="94" w:right="74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53" w:type="dxa"/>
          </w:tcPr>
          <w:p w:rsidR="009C3E3F" w:rsidRDefault="004D7C50">
            <w:pPr>
              <w:pStyle w:val="TableParagraph"/>
              <w:spacing w:before="1"/>
              <w:ind w:left="158" w:right="120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before="1"/>
              <w:ind w:left="116" w:right="84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9C3E3F" w:rsidRDefault="004D7C50">
            <w:pPr>
              <w:pStyle w:val="TableParagraph"/>
              <w:spacing w:before="1" w:line="233" w:lineRule="exact"/>
              <w:ind w:left="242" w:right="214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before="1" w:line="251" w:lineRule="exact"/>
              <w:ind w:left="127"/>
              <w:rPr>
                <w:b/>
              </w:rPr>
            </w:pPr>
            <w:r>
              <w:rPr>
                <w:b/>
              </w:rPr>
              <w:t>Все</w:t>
            </w:r>
          </w:p>
          <w:p w:rsidR="009C3E3F" w:rsidRDefault="004D7C50">
            <w:pPr>
              <w:pStyle w:val="TableParagraph"/>
              <w:spacing w:line="251" w:lineRule="exact"/>
              <w:ind w:left="156"/>
              <w:rPr>
                <w:b/>
              </w:rPr>
            </w:pPr>
            <w:r>
              <w:rPr>
                <w:b/>
              </w:rPr>
              <w:t>-го</w:t>
            </w:r>
          </w:p>
        </w:tc>
      </w:tr>
      <w:tr w:rsidR="009C3E3F">
        <w:trPr>
          <w:trHeight w:val="249"/>
        </w:trPr>
        <w:tc>
          <w:tcPr>
            <w:tcW w:w="15552" w:type="dxa"/>
            <w:gridSpan w:val="19"/>
          </w:tcPr>
          <w:p w:rsidR="009C3E3F" w:rsidRDefault="004D7C5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9C3E3F">
        <w:trPr>
          <w:trHeight w:val="254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34" w:lineRule="exact"/>
              <w:ind w:left="556"/>
            </w:pPr>
            <w:r>
              <w:t>Русский 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34" w:lineRule="exact"/>
              <w:ind w:left="233" w:right="216"/>
              <w:jc w:val="center"/>
            </w:pPr>
            <w:r>
              <w:t>17.09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34" w:lineRule="exact"/>
              <w:ind w:right="153"/>
              <w:jc w:val="right"/>
            </w:pPr>
            <w:r>
              <w:t>23.12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  <w:gridSpan w:val="2"/>
          </w:tcPr>
          <w:p w:rsidR="009C3E3F" w:rsidRDefault="00540181">
            <w:pPr>
              <w:pStyle w:val="TableParagraph"/>
              <w:spacing w:line="234" w:lineRule="exact"/>
              <w:ind w:left="666"/>
            </w:pPr>
            <w:r>
              <w:t>Л</w:t>
            </w:r>
            <w:r w:rsidR="004D7C50">
              <w:t>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34" w:lineRule="exact"/>
              <w:ind w:left="233" w:right="216"/>
              <w:jc w:val="center"/>
            </w:pPr>
            <w:r>
              <w:t>23.09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5" w:right="142"/>
              <w:jc w:val="center"/>
            </w:pPr>
            <w:r>
              <w:t>14.10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34" w:lineRule="exact"/>
              <w:ind w:right="153"/>
              <w:jc w:val="right"/>
            </w:pPr>
            <w:r>
              <w:t>06.12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  <w:gridSpan w:val="2"/>
          </w:tcPr>
          <w:p w:rsidR="009C3E3F" w:rsidRDefault="00540181">
            <w:pPr>
              <w:pStyle w:val="TableParagraph"/>
              <w:spacing w:line="234" w:lineRule="exact"/>
              <w:ind w:left="594"/>
            </w:pPr>
            <w:r>
              <w:t>ОБЖ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34" w:lineRule="exact"/>
              <w:ind w:left="233" w:right="216"/>
              <w:jc w:val="center"/>
            </w:pPr>
            <w:r>
              <w:t>20.09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34" w:lineRule="exact"/>
              <w:ind w:right="153"/>
              <w:jc w:val="right"/>
            </w:pPr>
            <w:r>
              <w:t>27.12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  <w:gridSpan w:val="2"/>
          </w:tcPr>
          <w:p w:rsidR="009C3E3F" w:rsidRDefault="006E3FD7">
            <w:pPr>
              <w:pStyle w:val="TableParagraph"/>
              <w:spacing w:line="234" w:lineRule="exact"/>
              <w:ind w:left="311"/>
            </w:pPr>
            <w:r>
              <w:t>Экономика и право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34" w:lineRule="exact"/>
              <w:ind w:left="233" w:right="216"/>
              <w:jc w:val="center"/>
            </w:pPr>
            <w:r>
              <w:t>29.09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34" w:lineRule="exact"/>
              <w:ind w:left="116"/>
            </w:pPr>
            <w:r>
              <w:t>29.12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30" w:lineRule="exact"/>
              <w:ind w:left="364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30" w:lineRule="exact"/>
              <w:ind w:left="233" w:right="216"/>
              <w:jc w:val="center"/>
            </w:pPr>
            <w:r>
              <w:t>13.09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0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0" w:lineRule="exact"/>
              <w:ind w:left="155" w:right="142"/>
              <w:jc w:val="center"/>
            </w:pPr>
            <w:r>
              <w:t>20.10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0" w:lineRule="exact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0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30" w:lineRule="exact"/>
              <w:ind w:right="153"/>
              <w:jc w:val="right"/>
            </w:pPr>
            <w:r>
              <w:t>20.12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0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762"/>
        </w:trPr>
        <w:tc>
          <w:tcPr>
            <w:tcW w:w="2381" w:type="dxa"/>
            <w:gridSpan w:val="2"/>
          </w:tcPr>
          <w:p w:rsidR="009C3E3F" w:rsidRDefault="00540181">
            <w:pPr>
              <w:pStyle w:val="TableParagraph"/>
              <w:spacing w:line="236" w:lineRule="exact"/>
              <w:ind w:left="104" w:right="98"/>
              <w:jc w:val="center"/>
            </w:pPr>
            <w:r>
              <w:t>Математика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49" w:lineRule="exact"/>
              <w:ind w:left="233" w:right="216"/>
              <w:jc w:val="center"/>
            </w:pPr>
            <w:r>
              <w:t>16.09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49" w:lineRule="exact"/>
              <w:ind w:left="176"/>
            </w:pPr>
            <w:r>
              <w:t>19.10</w:t>
            </w: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9" w:lineRule="exact"/>
              <w:ind w:left="94" w:right="79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31"/>
              <w:jc w:val="center"/>
            </w:pPr>
            <w:r>
              <w:t>25.11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49" w:lineRule="exact"/>
              <w:ind w:right="153"/>
              <w:jc w:val="right"/>
            </w:pPr>
            <w:r>
              <w:t>24.12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9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34" w:lineRule="exact"/>
              <w:ind w:left="206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34" w:lineRule="exact"/>
              <w:ind w:left="233" w:right="216"/>
              <w:jc w:val="center"/>
            </w:pPr>
            <w:r>
              <w:t>24.09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5" w:right="142"/>
              <w:jc w:val="center"/>
            </w:pPr>
            <w:r>
              <w:t>22.10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34" w:lineRule="exact"/>
              <w:ind w:right="153"/>
              <w:jc w:val="right"/>
            </w:pPr>
            <w:r>
              <w:t>24.12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508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49" w:lineRule="exact"/>
              <w:ind w:left="796"/>
            </w:pPr>
            <w:r>
              <w:t>История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49" w:lineRule="exact"/>
              <w:ind w:left="251"/>
            </w:pPr>
            <w:r>
              <w:t>08.09</w:t>
            </w:r>
          </w:p>
          <w:p w:rsidR="009C3E3F" w:rsidRDefault="004D7C50">
            <w:pPr>
              <w:pStyle w:val="TableParagraph"/>
              <w:spacing w:before="1" w:line="238" w:lineRule="exact"/>
              <w:ind w:left="251"/>
            </w:pPr>
            <w:r>
              <w:t>29.09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9" w:lineRule="exact"/>
              <w:ind w:left="2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31"/>
              <w:jc w:val="center"/>
            </w:pPr>
            <w:r>
              <w:t>15.11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49" w:lineRule="exact"/>
              <w:ind w:right="153"/>
              <w:jc w:val="right"/>
            </w:pPr>
            <w:r>
              <w:t>20.12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9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  <w:gridSpan w:val="2"/>
          </w:tcPr>
          <w:p w:rsidR="009C3E3F" w:rsidRDefault="00540181">
            <w:pPr>
              <w:pStyle w:val="TableParagraph"/>
              <w:spacing w:line="229" w:lineRule="exact"/>
              <w:ind w:left="162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29" w:lineRule="exact"/>
              <w:ind w:left="14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5" w:right="142"/>
              <w:jc w:val="center"/>
            </w:pPr>
            <w:r>
              <w:t>09.10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29" w:lineRule="exact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29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29" w:lineRule="exact"/>
              <w:ind w:right="153"/>
              <w:jc w:val="right"/>
            </w:pPr>
            <w:r>
              <w:t>11.10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29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508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49" w:lineRule="exact"/>
              <w:ind w:left="398"/>
            </w:pPr>
            <w:r>
              <w:t>Обществознание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49" w:lineRule="exact"/>
              <w:ind w:left="233" w:right="216"/>
              <w:jc w:val="center"/>
            </w:pPr>
            <w:r>
              <w:t>10.09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248"/>
            </w:pPr>
            <w:r>
              <w:t>05.10</w:t>
            </w:r>
          </w:p>
          <w:p w:rsidR="009C3E3F" w:rsidRDefault="004D7C50">
            <w:pPr>
              <w:pStyle w:val="TableParagraph"/>
              <w:spacing w:before="2" w:line="238" w:lineRule="exact"/>
              <w:ind w:left="248"/>
            </w:pPr>
            <w:r>
              <w:t>29.10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9" w:lineRule="exact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31"/>
              <w:jc w:val="center"/>
            </w:pPr>
            <w:r>
              <w:t>23.11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49" w:lineRule="exact"/>
              <w:ind w:right="153"/>
              <w:jc w:val="right"/>
            </w:pPr>
            <w:r>
              <w:t>21.12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9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34" w:lineRule="exact"/>
              <w:ind w:left="690"/>
            </w:pPr>
            <w:r>
              <w:t>География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34" w:lineRule="exact"/>
              <w:ind w:left="233" w:right="216"/>
              <w:jc w:val="center"/>
            </w:pPr>
            <w:r>
              <w:t>15.09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5" w:right="142"/>
              <w:jc w:val="center"/>
            </w:pPr>
            <w:r>
              <w:t>14.10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left="21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34" w:lineRule="exact"/>
              <w:ind w:right="153"/>
              <w:jc w:val="right"/>
            </w:pPr>
            <w:r>
              <w:t>20.12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34" w:lineRule="exact"/>
              <w:ind w:right="199"/>
              <w:jc w:val="right"/>
            </w:pPr>
            <w:r>
              <w:t>1</w:t>
            </w:r>
          </w:p>
        </w:tc>
      </w:tr>
      <w:tr w:rsidR="009C3E3F">
        <w:trPr>
          <w:trHeight w:val="503"/>
        </w:trPr>
        <w:tc>
          <w:tcPr>
            <w:tcW w:w="2381" w:type="dxa"/>
            <w:gridSpan w:val="2"/>
          </w:tcPr>
          <w:p w:rsidR="009C3E3F" w:rsidRDefault="004D7C50">
            <w:pPr>
              <w:pStyle w:val="TableParagraph"/>
              <w:spacing w:line="244" w:lineRule="exact"/>
              <w:ind w:left="748"/>
            </w:pPr>
            <w:r>
              <w:t>Биология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9C3E3F" w:rsidRDefault="009C3E3F">
            <w:pPr>
              <w:pStyle w:val="TableParagraph"/>
            </w:pPr>
          </w:p>
        </w:tc>
        <w:tc>
          <w:tcPr>
            <w:tcW w:w="994" w:type="dxa"/>
          </w:tcPr>
          <w:p w:rsidR="009C3E3F" w:rsidRDefault="004D7C50">
            <w:pPr>
              <w:pStyle w:val="TableParagraph"/>
              <w:spacing w:line="244" w:lineRule="exact"/>
              <w:ind w:left="233" w:right="216"/>
              <w:jc w:val="center"/>
            </w:pPr>
            <w:r>
              <w:t>06.09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4" w:lineRule="exact"/>
              <w:ind w:left="14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4" w:lineRule="exact"/>
              <w:ind w:left="155" w:right="142"/>
              <w:jc w:val="center"/>
            </w:pPr>
            <w:r>
              <w:t>28.10</w:t>
            </w:r>
          </w:p>
        </w:tc>
        <w:tc>
          <w:tcPr>
            <w:tcW w:w="705" w:type="dxa"/>
          </w:tcPr>
          <w:p w:rsidR="009C3E3F" w:rsidRDefault="004D7C50">
            <w:pPr>
              <w:pStyle w:val="TableParagraph"/>
              <w:spacing w:line="244" w:lineRule="exact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4" w:lineRule="exact"/>
              <w:ind w:left="255"/>
            </w:pPr>
            <w:r>
              <w:t>01.11</w:t>
            </w:r>
          </w:p>
          <w:p w:rsidR="009C3E3F" w:rsidRDefault="004D7C50">
            <w:pPr>
              <w:pStyle w:val="TableParagraph"/>
              <w:spacing w:before="1" w:line="238" w:lineRule="exact"/>
              <w:ind w:left="255"/>
            </w:pPr>
            <w:r>
              <w:t>25.11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4" w:lineRule="exact"/>
              <w:ind w:left="21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9" w:type="dxa"/>
          </w:tcPr>
          <w:p w:rsidR="009C3E3F" w:rsidRDefault="004D7C50">
            <w:pPr>
              <w:pStyle w:val="TableParagraph"/>
              <w:spacing w:line="244" w:lineRule="exact"/>
              <w:ind w:right="153"/>
              <w:jc w:val="right"/>
            </w:pPr>
            <w:r>
              <w:t>13.12</w:t>
            </w:r>
          </w:p>
        </w:tc>
        <w:tc>
          <w:tcPr>
            <w:tcW w:w="565" w:type="dxa"/>
          </w:tcPr>
          <w:p w:rsidR="009C3E3F" w:rsidRDefault="004D7C50">
            <w:pPr>
              <w:pStyle w:val="TableParagraph"/>
              <w:spacing w:line="244" w:lineRule="exact"/>
              <w:ind w:right="199"/>
              <w:jc w:val="right"/>
            </w:pPr>
            <w:r>
              <w:t>1</w:t>
            </w:r>
          </w:p>
        </w:tc>
      </w:tr>
    </w:tbl>
    <w:p w:rsidR="009C3E3F" w:rsidRDefault="009C3E3F">
      <w:pPr>
        <w:spacing w:line="244" w:lineRule="exact"/>
        <w:jc w:val="right"/>
        <w:sectPr w:rsidR="009C3E3F">
          <w:pgSz w:w="16840" w:h="11910" w:orient="landscape"/>
          <w:pgMar w:top="280" w:right="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852"/>
        <w:gridCol w:w="848"/>
        <w:gridCol w:w="564"/>
      </w:tblGrid>
      <w:tr w:rsidR="009C3E3F">
        <w:trPr>
          <w:trHeight w:val="1012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106" w:right="96"/>
              <w:jc w:val="center"/>
            </w:pPr>
            <w:r>
              <w:lastRenderedPageBreak/>
              <w:t>Физика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9" w:lineRule="exact"/>
              <w:ind w:left="158" w:right="142"/>
              <w:jc w:val="center"/>
            </w:pPr>
            <w:r>
              <w:t>14(15).</w:t>
            </w:r>
          </w:p>
          <w:p w:rsidR="009C3E3F" w:rsidRDefault="004D7C50">
            <w:pPr>
              <w:pStyle w:val="TableParagraph"/>
              <w:spacing w:before="2"/>
              <w:ind w:left="158" w:right="140"/>
              <w:jc w:val="center"/>
            </w:pPr>
            <w:r>
              <w:t>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9" w:lineRule="exact"/>
              <w:ind w:left="97" w:right="78"/>
              <w:jc w:val="center"/>
            </w:pPr>
            <w:r>
              <w:t>12.10</w:t>
            </w: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9" w:lineRule="exact"/>
              <w:ind w:left="132" w:right="78"/>
              <w:jc w:val="center"/>
            </w:pPr>
            <w:r>
              <w:t>08(09)</w:t>
            </w:r>
          </w:p>
          <w:p w:rsidR="009C3E3F" w:rsidRDefault="004D7C50">
            <w:pPr>
              <w:pStyle w:val="TableParagraph"/>
              <w:spacing w:before="2" w:line="251" w:lineRule="exact"/>
              <w:ind w:left="131" w:right="78"/>
              <w:jc w:val="center"/>
            </w:pPr>
            <w:r>
              <w:t>.12</w:t>
            </w:r>
          </w:p>
          <w:p w:rsidR="009C3E3F" w:rsidRDefault="004D7C50">
            <w:pPr>
              <w:pStyle w:val="TableParagraph"/>
              <w:spacing w:line="251" w:lineRule="exact"/>
              <w:ind w:left="132" w:right="78"/>
              <w:jc w:val="center"/>
            </w:pPr>
            <w:r>
              <w:t>25(28)</w:t>
            </w:r>
          </w:p>
          <w:p w:rsidR="009C3E3F" w:rsidRDefault="004D7C50">
            <w:pPr>
              <w:pStyle w:val="TableParagraph"/>
              <w:spacing w:before="1" w:line="238" w:lineRule="exact"/>
              <w:ind w:left="131" w:right="78"/>
              <w:jc w:val="center"/>
            </w:pPr>
            <w:r>
              <w:t>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right="185"/>
              <w:jc w:val="right"/>
            </w:pPr>
            <w:r>
              <w:t>2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2"/>
              <w:jc w:val="center"/>
            </w:pPr>
            <w:r>
              <w:t>Химия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left="97" w:right="78"/>
              <w:jc w:val="center"/>
            </w:pPr>
            <w:r>
              <w:t>07.10</w:t>
            </w: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09.12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50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50" w:lineRule="exact"/>
              <w:ind w:left="868" w:right="342" w:hanging="500"/>
            </w:pPr>
            <w: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9" w:lineRule="exact"/>
              <w:ind w:right="140"/>
              <w:jc w:val="right"/>
            </w:pPr>
            <w:r>
              <w:t>03.12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21.12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13.11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16.12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15538" w:type="dxa"/>
            <w:gridSpan w:val="17"/>
          </w:tcPr>
          <w:p w:rsidR="009C3E3F" w:rsidRDefault="004D7C50">
            <w:pPr>
              <w:pStyle w:val="TableParagraph"/>
              <w:spacing w:before="1" w:line="233" w:lineRule="exact"/>
              <w:ind w:left="575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0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0" w:lineRule="exact"/>
              <w:ind w:left="158" w:right="140"/>
              <w:jc w:val="center"/>
            </w:pPr>
            <w:r>
              <w:t>17.09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8339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833960">
            <w:pPr>
              <w:pStyle w:val="TableParagraph"/>
              <w:spacing w:line="230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0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0" w:lineRule="exact"/>
              <w:ind w:right="140"/>
              <w:jc w:val="right"/>
            </w:pPr>
            <w:r>
              <w:t>23.12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0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15.09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12.10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25.11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28.12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27.12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29.09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left="128"/>
            </w:pPr>
            <w:r>
              <w:t>29.12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27.10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21.12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758"/>
        </w:trPr>
        <w:tc>
          <w:tcPr>
            <w:tcW w:w="2381" w:type="dxa"/>
          </w:tcPr>
          <w:p w:rsidR="009C3E3F" w:rsidRDefault="006E3FD7">
            <w:pPr>
              <w:pStyle w:val="TableParagraph"/>
              <w:spacing w:line="236" w:lineRule="exact"/>
              <w:ind w:left="104" w:right="98"/>
              <w:jc w:val="center"/>
            </w:pPr>
            <w:r>
              <w:t>Математика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5" w:lineRule="exact"/>
              <w:ind w:left="158" w:right="140"/>
              <w:jc w:val="center"/>
            </w:pPr>
            <w:r>
              <w:t>16.09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5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5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5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5" w:lineRule="exact"/>
              <w:ind w:right="140"/>
              <w:jc w:val="right"/>
            </w:pPr>
            <w:r>
              <w:t>02.12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5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2" w:right="98"/>
              <w:jc w:val="center"/>
            </w:pPr>
            <w:r>
              <w:t>Геометрия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28.09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09.11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16.12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1" w:right="98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8" w:right="140"/>
              <w:jc w:val="center"/>
            </w:pPr>
            <w:r>
              <w:t>30.09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21.10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29" w:lineRule="exact"/>
              <w:ind w:right="140"/>
              <w:jc w:val="right"/>
            </w:pPr>
            <w:r>
              <w:t>23.12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7"/>
              <w:jc w:val="center"/>
            </w:pPr>
            <w:r>
              <w:t>История</w:t>
            </w:r>
            <w:r w:rsidR="00540181">
              <w:t xml:space="preserve"> России. Всеобщая история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19.10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09.12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540181">
            <w:pPr>
              <w:pStyle w:val="TableParagraph"/>
              <w:spacing w:line="234" w:lineRule="exact"/>
              <w:ind w:left="101" w:right="98"/>
              <w:jc w:val="center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13.10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18.12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50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47" w:lineRule="exact"/>
              <w:ind w:left="251"/>
            </w:pPr>
            <w:r>
              <w:t>09.09</w:t>
            </w:r>
          </w:p>
          <w:p w:rsidR="009C3E3F" w:rsidRDefault="004D7C50">
            <w:pPr>
              <w:pStyle w:val="TableParagraph"/>
              <w:spacing w:line="236" w:lineRule="exact"/>
              <w:ind w:left="251"/>
            </w:pPr>
            <w:r>
              <w:t>30.09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49" w:lineRule="exact"/>
              <w:ind w:left="148" w:right="126"/>
              <w:jc w:val="center"/>
            </w:pPr>
            <w:r>
              <w:t>14.10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9" w:lineRule="exact"/>
              <w:ind w:right="140"/>
              <w:jc w:val="right"/>
            </w:pPr>
            <w:r>
              <w:t>16.12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13.09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25.10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20.12</w:t>
            </w:r>
          </w:p>
        </w:tc>
        <w:tc>
          <w:tcPr>
            <w:tcW w:w="56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06.09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25.10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01.11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13.12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27.09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06.10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17.11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22.12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2" w:right="98"/>
              <w:jc w:val="center"/>
            </w:pPr>
            <w:r>
              <w:t>Астрономия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26.11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17.12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49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29" w:lineRule="exact"/>
              <w:ind w:left="106" w:right="92"/>
              <w:jc w:val="center"/>
            </w:pPr>
            <w:r>
              <w:t>Химия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29" w:lineRule="exact"/>
              <w:ind w:left="158" w:right="140"/>
              <w:jc w:val="center"/>
            </w:pPr>
            <w:r>
              <w:t>21.09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29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29" w:lineRule="exact"/>
              <w:ind w:right="140"/>
              <w:jc w:val="right"/>
            </w:pPr>
            <w:r>
              <w:t>25.12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508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49" w:lineRule="exact"/>
              <w:ind w:left="106" w:right="96"/>
              <w:jc w:val="center"/>
            </w:pPr>
            <w:r>
              <w:t>Индивидуальный</w:t>
            </w:r>
          </w:p>
          <w:p w:rsidR="009C3E3F" w:rsidRDefault="004D7C50">
            <w:pPr>
              <w:pStyle w:val="TableParagraph"/>
              <w:spacing w:before="2" w:line="238" w:lineRule="exact"/>
              <w:ind w:left="98" w:right="98"/>
              <w:jc w:val="center"/>
            </w:pPr>
            <w:r>
              <w:t>проект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49" w:lineRule="exact"/>
              <w:ind w:right="140"/>
              <w:jc w:val="right"/>
            </w:pPr>
            <w:r>
              <w:t>03.12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49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4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48" w:right="126"/>
              <w:jc w:val="center"/>
            </w:pPr>
            <w:r>
              <w:t>19.10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21.12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9C3E3F">
        <w:trPr>
          <w:trHeight w:val="253"/>
        </w:trPr>
        <w:tc>
          <w:tcPr>
            <w:tcW w:w="2381" w:type="dxa"/>
          </w:tcPr>
          <w:p w:rsidR="009C3E3F" w:rsidRDefault="004D7C50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C3E3F" w:rsidRDefault="004D7C50">
            <w:pPr>
              <w:pStyle w:val="TableParagraph"/>
              <w:spacing w:line="234" w:lineRule="exact"/>
              <w:ind w:left="158" w:right="140"/>
              <w:jc w:val="center"/>
            </w:pPr>
            <w:r>
              <w:t>11.09</w:t>
            </w: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9C3E3F" w:rsidRDefault="004D7C50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3E3F" w:rsidRDefault="004D7C50">
            <w:pPr>
              <w:pStyle w:val="TableParagraph"/>
              <w:spacing w:line="234" w:lineRule="exact"/>
              <w:ind w:left="163" w:right="119"/>
              <w:jc w:val="center"/>
            </w:pPr>
            <w:r>
              <w:t>13.11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C3E3F" w:rsidRDefault="009C3E3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9C3E3F" w:rsidRDefault="004D7C50">
            <w:pPr>
              <w:pStyle w:val="TableParagraph"/>
              <w:spacing w:line="234" w:lineRule="exact"/>
              <w:ind w:right="140"/>
              <w:jc w:val="right"/>
            </w:pPr>
            <w:r>
              <w:t>24.12</w:t>
            </w:r>
          </w:p>
        </w:tc>
        <w:tc>
          <w:tcPr>
            <w:tcW w:w="564" w:type="dxa"/>
          </w:tcPr>
          <w:p w:rsidR="009C3E3F" w:rsidRDefault="004D7C50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</w:tbl>
    <w:p w:rsidR="009C3E3F" w:rsidRDefault="009C3E3F" w:rsidP="004D7C50">
      <w:pPr>
        <w:spacing w:before="4"/>
        <w:rPr>
          <w:b/>
          <w:sz w:val="17"/>
        </w:rPr>
      </w:pPr>
      <w:bookmarkStart w:id="0" w:name="_GoBack"/>
      <w:bookmarkEnd w:id="0"/>
    </w:p>
    <w:sectPr w:rsidR="009C3E3F">
      <w:pgSz w:w="16840" w:h="11910" w:orient="landscape"/>
      <w:pgMar w:top="110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08A9"/>
    <w:multiLevelType w:val="hybridMultilevel"/>
    <w:tmpl w:val="51963A90"/>
    <w:lvl w:ilvl="0" w:tplc="DA769A76">
      <w:start w:val="7"/>
      <w:numFmt w:val="decimal"/>
      <w:lvlText w:val="%1"/>
      <w:lvlJc w:val="left"/>
      <w:pPr>
        <w:ind w:left="7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8" w:hanging="360"/>
      </w:pPr>
    </w:lvl>
    <w:lvl w:ilvl="2" w:tplc="0419001B" w:tentative="1">
      <w:start w:val="1"/>
      <w:numFmt w:val="lowerRoman"/>
      <w:lvlText w:val="%3."/>
      <w:lvlJc w:val="right"/>
      <w:pPr>
        <w:ind w:left="9338" w:hanging="180"/>
      </w:pPr>
    </w:lvl>
    <w:lvl w:ilvl="3" w:tplc="0419000F" w:tentative="1">
      <w:start w:val="1"/>
      <w:numFmt w:val="decimal"/>
      <w:lvlText w:val="%4."/>
      <w:lvlJc w:val="left"/>
      <w:pPr>
        <w:ind w:left="10058" w:hanging="360"/>
      </w:pPr>
    </w:lvl>
    <w:lvl w:ilvl="4" w:tplc="04190019" w:tentative="1">
      <w:start w:val="1"/>
      <w:numFmt w:val="lowerLetter"/>
      <w:lvlText w:val="%5."/>
      <w:lvlJc w:val="left"/>
      <w:pPr>
        <w:ind w:left="10778" w:hanging="360"/>
      </w:pPr>
    </w:lvl>
    <w:lvl w:ilvl="5" w:tplc="0419001B" w:tentative="1">
      <w:start w:val="1"/>
      <w:numFmt w:val="lowerRoman"/>
      <w:lvlText w:val="%6."/>
      <w:lvlJc w:val="right"/>
      <w:pPr>
        <w:ind w:left="11498" w:hanging="180"/>
      </w:pPr>
    </w:lvl>
    <w:lvl w:ilvl="6" w:tplc="0419000F" w:tentative="1">
      <w:start w:val="1"/>
      <w:numFmt w:val="decimal"/>
      <w:lvlText w:val="%7."/>
      <w:lvlJc w:val="left"/>
      <w:pPr>
        <w:ind w:left="12218" w:hanging="360"/>
      </w:pPr>
    </w:lvl>
    <w:lvl w:ilvl="7" w:tplc="04190019" w:tentative="1">
      <w:start w:val="1"/>
      <w:numFmt w:val="lowerLetter"/>
      <w:lvlText w:val="%8."/>
      <w:lvlJc w:val="left"/>
      <w:pPr>
        <w:ind w:left="12938" w:hanging="360"/>
      </w:pPr>
    </w:lvl>
    <w:lvl w:ilvl="8" w:tplc="0419001B" w:tentative="1">
      <w:start w:val="1"/>
      <w:numFmt w:val="lowerRoman"/>
      <w:lvlText w:val="%9."/>
      <w:lvlJc w:val="right"/>
      <w:pPr>
        <w:ind w:left="13658" w:hanging="180"/>
      </w:pPr>
    </w:lvl>
  </w:abstractNum>
  <w:abstractNum w:abstractNumId="1">
    <w:nsid w:val="4F7D3D51"/>
    <w:multiLevelType w:val="hybridMultilevel"/>
    <w:tmpl w:val="F9B4FFA6"/>
    <w:lvl w:ilvl="0" w:tplc="12D849BA">
      <w:start w:val="7"/>
      <w:numFmt w:val="decimal"/>
      <w:lvlText w:val="%1"/>
      <w:lvlJc w:val="left"/>
      <w:pPr>
        <w:ind w:left="753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D085A40">
      <w:numFmt w:val="bullet"/>
      <w:lvlText w:val="•"/>
      <w:lvlJc w:val="left"/>
      <w:pPr>
        <w:ind w:left="8409" w:hanging="207"/>
      </w:pPr>
      <w:rPr>
        <w:rFonts w:hint="default"/>
        <w:lang w:val="ru-RU" w:eastAsia="en-US" w:bidi="ar-SA"/>
      </w:rPr>
    </w:lvl>
    <w:lvl w:ilvl="2" w:tplc="DA465B94">
      <w:numFmt w:val="bullet"/>
      <w:lvlText w:val="•"/>
      <w:lvlJc w:val="left"/>
      <w:pPr>
        <w:ind w:left="9279" w:hanging="207"/>
      </w:pPr>
      <w:rPr>
        <w:rFonts w:hint="default"/>
        <w:lang w:val="ru-RU" w:eastAsia="en-US" w:bidi="ar-SA"/>
      </w:rPr>
    </w:lvl>
    <w:lvl w:ilvl="3" w:tplc="A878B5D2">
      <w:numFmt w:val="bullet"/>
      <w:lvlText w:val="•"/>
      <w:lvlJc w:val="left"/>
      <w:pPr>
        <w:ind w:left="10149" w:hanging="207"/>
      </w:pPr>
      <w:rPr>
        <w:rFonts w:hint="default"/>
        <w:lang w:val="ru-RU" w:eastAsia="en-US" w:bidi="ar-SA"/>
      </w:rPr>
    </w:lvl>
    <w:lvl w:ilvl="4" w:tplc="D090A264">
      <w:numFmt w:val="bullet"/>
      <w:lvlText w:val="•"/>
      <w:lvlJc w:val="left"/>
      <w:pPr>
        <w:ind w:left="11019" w:hanging="207"/>
      </w:pPr>
      <w:rPr>
        <w:rFonts w:hint="default"/>
        <w:lang w:val="ru-RU" w:eastAsia="en-US" w:bidi="ar-SA"/>
      </w:rPr>
    </w:lvl>
    <w:lvl w:ilvl="5" w:tplc="713A2428">
      <w:numFmt w:val="bullet"/>
      <w:lvlText w:val="•"/>
      <w:lvlJc w:val="left"/>
      <w:pPr>
        <w:ind w:left="11889" w:hanging="207"/>
      </w:pPr>
      <w:rPr>
        <w:rFonts w:hint="default"/>
        <w:lang w:val="ru-RU" w:eastAsia="en-US" w:bidi="ar-SA"/>
      </w:rPr>
    </w:lvl>
    <w:lvl w:ilvl="6" w:tplc="818A05DA">
      <w:numFmt w:val="bullet"/>
      <w:lvlText w:val="•"/>
      <w:lvlJc w:val="left"/>
      <w:pPr>
        <w:ind w:left="12759" w:hanging="207"/>
      </w:pPr>
      <w:rPr>
        <w:rFonts w:hint="default"/>
        <w:lang w:val="ru-RU" w:eastAsia="en-US" w:bidi="ar-SA"/>
      </w:rPr>
    </w:lvl>
    <w:lvl w:ilvl="7" w:tplc="E5A4674E">
      <w:numFmt w:val="bullet"/>
      <w:lvlText w:val="•"/>
      <w:lvlJc w:val="left"/>
      <w:pPr>
        <w:ind w:left="13628" w:hanging="207"/>
      </w:pPr>
      <w:rPr>
        <w:rFonts w:hint="default"/>
        <w:lang w:val="ru-RU" w:eastAsia="en-US" w:bidi="ar-SA"/>
      </w:rPr>
    </w:lvl>
    <w:lvl w:ilvl="8" w:tplc="72465EC6">
      <w:numFmt w:val="bullet"/>
      <w:lvlText w:val="•"/>
      <w:lvlJc w:val="left"/>
      <w:pPr>
        <w:ind w:left="14498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3F"/>
    <w:rsid w:val="00004290"/>
    <w:rsid w:val="00034351"/>
    <w:rsid w:val="002E1941"/>
    <w:rsid w:val="003B3E33"/>
    <w:rsid w:val="004D7C50"/>
    <w:rsid w:val="00540181"/>
    <w:rsid w:val="006E3FD7"/>
    <w:rsid w:val="00700397"/>
    <w:rsid w:val="00780E84"/>
    <w:rsid w:val="00833960"/>
    <w:rsid w:val="009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7538" w:right="4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87"/>
      <w:ind w:left="7538" w:right="444" w:hanging="753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7538" w:right="4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87"/>
      <w:ind w:left="7538" w:right="444" w:hanging="75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 Коваленко aka Tigruga</cp:lastModifiedBy>
  <cp:revision>3</cp:revision>
  <dcterms:created xsi:type="dcterms:W3CDTF">2021-10-09T07:12:00Z</dcterms:created>
  <dcterms:modified xsi:type="dcterms:W3CDTF">2021-10-09T10:08:00Z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