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5" w:rsidRPr="00753584" w:rsidRDefault="00B378D5" w:rsidP="00B378D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53584">
        <w:rPr>
          <w:rFonts w:ascii="Times New Roman" w:hAnsi="Times New Roman" w:cs="Times New Roman"/>
          <w:b/>
          <w:sz w:val="36"/>
          <w:szCs w:val="36"/>
        </w:rPr>
        <w:t>Утверждаю</w:t>
      </w:r>
    </w:p>
    <w:p w:rsidR="00B378D5" w:rsidRPr="00753584" w:rsidRDefault="00B378D5" w:rsidP="00B378D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53584">
        <w:rPr>
          <w:rFonts w:ascii="Times New Roman" w:hAnsi="Times New Roman" w:cs="Times New Roman"/>
          <w:b/>
          <w:sz w:val="36"/>
          <w:szCs w:val="36"/>
        </w:rPr>
        <w:t>директор МБОУ СОШ №14</w:t>
      </w:r>
    </w:p>
    <w:p w:rsidR="00B378D5" w:rsidRPr="00753584" w:rsidRDefault="00B378D5" w:rsidP="00B378D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53584">
        <w:rPr>
          <w:rFonts w:ascii="Times New Roman" w:hAnsi="Times New Roman" w:cs="Times New Roman"/>
          <w:b/>
          <w:sz w:val="36"/>
          <w:szCs w:val="36"/>
        </w:rPr>
        <w:t>О.В. Семенычева</w:t>
      </w:r>
    </w:p>
    <w:p w:rsidR="00B378D5" w:rsidRPr="00753584" w:rsidRDefault="00B378D5" w:rsidP="00B378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78D5" w:rsidRPr="00753584" w:rsidRDefault="00B378D5" w:rsidP="00BB4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7177B" w:rsidRPr="00753584" w:rsidRDefault="0009458F" w:rsidP="00B378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584">
        <w:rPr>
          <w:rFonts w:ascii="Times New Roman" w:hAnsi="Times New Roman" w:cs="Times New Roman"/>
          <w:b/>
          <w:sz w:val="36"/>
          <w:szCs w:val="36"/>
        </w:rPr>
        <w:t>Распи</w:t>
      </w:r>
      <w:r w:rsidR="005A7377" w:rsidRPr="00753584">
        <w:rPr>
          <w:rFonts w:ascii="Times New Roman" w:hAnsi="Times New Roman" w:cs="Times New Roman"/>
          <w:b/>
          <w:sz w:val="36"/>
          <w:szCs w:val="36"/>
        </w:rPr>
        <w:t xml:space="preserve">сание работы  кружков и  секций </w:t>
      </w:r>
      <w:r w:rsidRPr="007535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177B" w:rsidRPr="00753584">
        <w:rPr>
          <w:rFonts w:ascii="Times New Roman" w:hAnsi="Times New Roman" w:cs="Times New Roman"/>
          <w:b/>
          <w:sz w:val="36"/>
          <w:szCs w:val="36"/>
        </w:rPr>
        <w:t xml:space="preserve"> в МБОУ СОШ №14 </w:t>
      </w:r>
    </w:p>
    <w:p w:rsidR="00CC73D0" w:rsidRPr="00753584" w:rsidRDefault="00E76ECF" w:rsidP="00BB4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584">
        <w:rPr>
          <w:rFonts w:ascii="Times New Roman" w:hAnsi="Times New Roman" w:cs="Times New Roman"/>
          <w:b/>
          <w:sz w:val="36"/>
          <w:szCs w:val="36"/>
        </w:rPr>
        <w:t>на 2020-2021</w:t>
      </w:r>
      <w:r w:rsidR="00C7177B" w:rsidRPr="0075358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276"/>
        <w:gridCol w:w="1701"/>
        <w:gridCol w:w="1701"/>
        <w:gridCol w:w="1843"/>
        <w:gridCol w:w="1843"/>
        <w:gridCol w:w="1701"/>
        <w:gridCol w:w="1417"/>
      </w:tblGrid>
      <w:tr w:rsidR="00C7177B" w:rsidRPr="00753584" w:rsidTr="00753584">
        <w:tc>
          <w:tcPr>
            <w:tcW w:w="99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Название кружка, секции</w:t>
            </w:r>
          </w:p>
        </w:tc>
        <w:tc>
          <w:tcPr>
            <w:tcW w:w="1842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1276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</w:tc>
        <w:tc>
          <w:tcPr>
            <w:tcW w:w="1417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Воскресенье </w:t>
            </w:r>
          </w:p>
        </w:tc>
      </w:tr>
      <w:tr w:rsidR="00644E90" w:rsidRPr="00753584" w:rsidTr="00753584">
        <w:tc>
          <w:tcPr>
            <w:tcW w:w="993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Спортивный зал  старшей школы </w:t>
            </w:r>
            <w:r w:rsidR="002006AB"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№ 1 </w:t>
            </w:r>
          </w:p>
        </w:tc>
        <w:tc>
          <w:tcPr>
            <w:tcW w:w="1842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08.00- 18.40</w:t>
            </w:r>
          </w:p>
        </w:tc>
        <w:tc>
          <w:tcPr>
            <w:tcW w:w="1701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08.00-13.20</w:t>
            </w:r>
          </w:p>
        </w:tc>
        <w:tc>
          <w:tcPr>
            <w:tcW w:w="1701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08.00- 18.40</w:t>
            </w:r>
          </w:p>
        </w:tc>
        <w:tc>
          <w:tcPr>
            <w:tcW w:w="1843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08.00- 18.40</w:t>
            </w:r>
          </w:p>
        </w:tc>
        <w:tc>
          <w:tcPr>
            <w:tcW w:w="1843" w:type="dxa"/>
          </w:tcPr>
          <w:p w:rsidR="00644E90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08.00-13.20</w:t>
            </w:r>
          </w:p>
        </w:tc>
        <w:tc>
          <w:tcPr>
            <w:tcW w:w="1701" w:type="dxa"/>
          </w:tcPr>
          <w:p w:rsidR="00644E90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08.00-13.20</w:t>
            </w:r>
          </w:p>
        </w:tc>
        <w:tc>
          <w:tcPr>
            <w:tcW w:w="1417" w:type="dxa"/>
          </w:tcPr>
          <w:p w:rsidR="00644E90" w:rsidRPr="00753584" w:rsidRDefault="00644E9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166" w:rsidRPr="00753584" w:rsidTr="00753584">
        <w:tc>
          <w:tcPr>
            <w:tcW w:w="993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Спортивный  зал начальной  школы </w:t>
            </w:r>
            <w:r w:rsidR="002006AB" w:rsidRPr="00753584">
              <w:rPr>
                <w:rFonts w:ascii="Times New Roman" w:hAnsi="Times New Roman" w:cs="Times New Roman"/>
                <w:sz w:val="36"/>
                <w:szCs w:val="36"/>
              </w:rPr>
              <w:t>№ 2</w:t>
            </w:r>
          </w:p>
        </w:tc>
        <w:tc>
          <w:tcPr>
            <w:tcW w:w="1842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08.00-17.50 </w:t>
            </w:r>
          </w:p>
        </w:tc>
        <w:tc>
          <w:tcPr>
            <w:tcW w:w="1701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08.00-17.50</w:t>
            </w:r>
          </w:p>
        </w:tc>
        <w:tc>
          <w:tcPr>
            <w:tcW w:w="1701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08.00-17.50</w:t>
            </w:r>
          </w:p>
        </w:tc>
        <w:tc>
          <w:tcPr>
            <w:tcW w:w="1843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08.00-17.50</w:t>
            </w:r>
          </w:p>
        </w:tc>
        <w:tc>
          <w:tcPr>
            <w:tcW w:w="1843" w:type="dxa"/>
          </w:tcPr>
          <w:p w:rsidR="00ED0166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08.00-17.50</w:t>
            </w:r>
          </w:p>
        </w:tc>
        <w:tc>
          <w:tcPr>
            <w:tcW w:w="1701" w:type="dxa"/>
          </w:tcPr>
          <w:p w:rsidR="00ED0166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Зал  свободен </w:t>
            </w:r>
          </w:p>
        </w:tc>
        <w:tc>
          <w:tcPr>
            <w:tcW w:w="1417" w:type="dxa"/>
          </w:tcPr>
          <w:p w:rsidR="00ED0166" w:rsidRPr="00753584" w:rsidRDefault="00ED016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177B" w:rsidRPr="00753584" w:rsidTr="00753584">
        <w:tc>
          <w:tcPr>
            <w:tcW w:w="993" w:type="dxa"/>
          </w:tcPr>
          <w:p w:rsidR="00C7177B" w:rsidRPr="00753584" w:rsidRDefault="00C7177B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Рукопашный бой</w:t>
            </w:r>
          </w:p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 школа) </w:t>
            </w:r>
          </w:p>
        </w:tc>
        <w:tc>
          <w:tcPr>
            <w:tcW w:w="1842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Деревенец А.В.</w:t>
            </w:r>
          </w:p>
        </w:tc>
        <w:tc>
          <w:tcPr>
            <w:tcW w:w="1276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753584" w:rsidP="00200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14.00-16.10 спорт.  зал </w:t>
            </w:r>
            <w:bookmarkStart w:id="0" w:name="_GoBack"/>
            <w:bookmarkEnd w:id="0"/>
            <w:r w:rsidR="002006AB"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№ 1  </w:t>
            </w:r>
          </w:p>
        </w:tc>
        <w:tc>
          <w:tcPr>
            <w:tcW w:w="1701" w:type="dxa"/>
          </w:tcPr>
          <w:p w:rsidR="00CC73D0" w:rsidRPr="00753584" w:rsidRDefault="00CC73D0" w:rsidP="000945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14.00-16.10 спорт.  зал с№ 1  </w:t>
            </w:r>
          </w:p>
        </w:tc>
        <w:tc>
          <w:tcPr>
            <w:tcW w:w="1701" w:type="dxa"/>
          </w:tcPr>
          <w:p w:rsidR="00C7177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14.00-16.10 спорт.  зал с№ 1  </w:t>
            </w:r>
          </w:p>
        </w:tc>
        <w:tc>
          <w:tcPr>
            <w:tcW w:w="1417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6AB" w:rsidRPr="00753584" w:rsidTr="00753584">
        <w:tc>
          <w:tcPr>
            <w:tcW w:w="993" w:type="dxa"/>
          </w:tcPr>
          <w:p w:rsidR="002006AB" w:rsidRPr="00753584" w:rsidRDefault="002006AB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Кикбоксинг</w:t>
            </w:r>
          </w:p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(Олимпиец)  </w:t>
            </w:r>
          </w:p>
        </w:tc>
        <w:tc>
          <w:tcPr>
            <w:tcW w:w="1842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Деревенец А.В.</w:t>
            </w:r>
          </w:p>
        </w:tc>
        <w:tc>
          <w:tcPr>
            <w:tcW w:w="1276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18.30-20.50  </w:t>
            </w: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спорт зал №1 </w:t>
            </w:r>
          </w:p>
        </w:tc>
        <w:tc>
          <w:tcPr>
            <w:tcW w:w="1701" w:type="dxa"/>
          </w:tcPr>
          <w:p w:rsidR="002006AB" w:rsidRPr="00753584" w:rsidRDefault="002006AB" w:rsidP="00200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006AB" w:rsidRPr="00753584" w:rsidRDefault="002006AB" w:rsidP="000945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18.30-20.50  </w:t>
            </w: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спорт зал №1</w:t>
            </w:r>
          </w:p>
        </w:tc>
        <w:tc>
          <w:tcPr>
            <w:tcW w:w="1843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18.30-20.50  </w:t>
            </w: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спорт зал №1</w:t>
            </w:r>
          </w:p>
        </w:tc>
        <w:tc>
          <w:tcPr>
            <w:tcW w:w="1701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3E2" w:rsidRPr="00753584" w:rsidTr="00753584">
        <w:trPr>
          <w:trHeight w:val="1383"/>
        </w:trPr>
        <w:tc>
          <w:tcPr>
            <w:tcW w:w="993" w:type="dxa"/>
          </w:tcPr>
          <w:p w:rsidR="002D73E2" w:rsidRPr="00753584" w:rsidRDefault="002D73E2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Хоккей на траве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 Олимпиец) </w:t>
            </w:r>
          </w:p>
        </w:tc>
        <w:tc>
          <w:tcPr>
            <w:tcW w:w="1842" w:type="dxa"/>
          </w:tcPr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Макарова  А.А.</w:t>
            </w:r>
          </w:p>
        </w:tc>
        <w:tc>
          <w:tcPr>
            <w:tcW w:w="1276" w:type="dxa"/>
          </w:tcPr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16.00-17.30</w:t>
            </w:r>
          </w:p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17.35-19.05</w:t>
            </w:r>
          </w:p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</w:p>
        </w:tc>
        <w:tc>
          <w:tcPr>
            <w:tcW w:w="1701" w:type="dxa"/>
          </w:tcPr>
          <w:p w:rsidR="002D73E2" w:rsidRPr="00753584" w:rsidRDefault="002D73E2" w:rsidP="00200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13.30-15.00</w:t>
            </w:r>
          </w:p>
          <w:p w:rsidR="002D73E2" w:rsidRPr="00753584" w:rsidRDefault="002D73E2" w:rsidP="002D73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D73E2" w:rsidRPr="00753584" w:rsidRDefault="002D73E2" w:rsidP="002D73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17.00-18.30</w:t>
            </w:r>
          </w:p>
          <w:p w:rsidR="002D73E2" w:rsidRPr="00753584" w:rsidRDefault="002D73E2" w:rsidP="002D73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</w:p>
        </w:tc>
        <w:tc>
          <w:tcPr>
            <w:tcW w:w="1843" w:type="dxa"/>
          </w:tcPr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13.30-15.45</w:t>
            </w:r>
          </w:p>
          <w:p w:rsidR="002D73E2" w:rsidRPr="00753584" w:rsidRDefault="002D73E2" w:rsidP="002D73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</w:p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13.30-15.45</w:t>
            </w:r>
          </w:p>
          <w:p w:rsidR="002D73E2" w:rsidRPr="00753584" w:rsidRDefault="002D73E2" w:rsidP="002D73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</w:t>
            </w:r>
          </w:p>
          <w:p w:rsidR="002D73E2" w:rsidRPr="00753584" w:rsidRDefault="002D73E2" w:rsidP="002D73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</w:p>
        </w:tc>
        <w:tc>
          <w:tcPr>
            <w:tcW w:w="1701" w:type="dxa"/>
          </w:tcPr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2D73E2" w:rsidRPr="00753584" w:rsidRDefault="002D73E2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177B" w:rsidRPr="00753584" w:rsidTr="00753584">
        <w:tc>
          <w:tcPr>
            <w:tcW w:w="993" w:type="dxa"/>
          </w:tcPr>
          <w:p w:rsidR="00C7177B" w:rsidRPr="00753584" w:rsidRDefault="00C7177B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Греко-римская борьба</w:t>
            </w:r>
          </w:p>
          <w:p w:rsidR="002006AB" w:rsidRPr="00753584" w:rsidRDefault="002006A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(школа) </w:t>
            </w:r>
          </w:p>
        </w:tc>
        <w:tc>
          <w:tcPr>
            <w:tcW w:w="1842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Акопян А.П.</w:t>
            </w:r>
          </w:p>
        </w:tc>
        <w:tc>
          <w:tcPr>
            <w:tcW w:w="1276" w:type="dxa"/>
          </w:tcPr>
          <w:p w:rsidR="00C7177B" w:rsidRPr="00753584" w:rsidRDefault="00C7177B" w:rsidP="00094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2006AB" w:rsidRPr="00753584" w:rsidRDefault="002006AB" w:rsidP="00094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19.00-20.00 спорт зал </w:t>
            </w:r>
          </w:p>
          <w:p w:rsidR="00C7177B" w:rsidRPr="00753584" w:rsidRDefault="002006AB" w:rsidP="000945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№ 2 </w:t>
            </w:r>
          </w:p>
        </w:tc>
        <w:tc>
          <w:tcPr>
            <w:tcW w:w="1843" w:type="dxa"/>
          </w:tcPr>
          <w:p w:rsidR="00C7177B" w:rsidRPr="00753584" w:rsidRDefault="00C7177B" w:rsidP="000945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006AB" w:rsidRPr="00753584" w:rsidRDefault="002006AB" w:rsidP="002006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19.00-20.00 спорт зал </w:t>
            </w:r>
          </w:p>
          <w:p w:rsidR="00C7177B" w:rsidRPr="00753584" w:rsidRDefault="002006AB" w:rsidP="002006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№ 2</w:t>
            </w: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2006AB" w:rsidRPr="00753584" w:rsidRDefault="002006AB" w:rsidP="002006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10. 00-11.00 спорт зал </w:t>
            </w:r>
          </w:p>
          <w:p w:rsidR="00C7177B" w:rsidRPr="00753584" w:rsidRDefault="002006AB" w:rsidP="00200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№ 2</w:t>
            </w:r>
          </w:p>
        </w:tc>
      </w:tr>
      <w:tr w:rsidR="00BB4E04" w:rsidRPr="00753584" w:rsidTr="00753584">
        <w:tc>
          <w:tcPr>
            <w:tcW w:w="993" w:type="dxa"/>
          </w:tcPr>
          <w:p w:rsidR="00BB4E04" w:rsidRPr="00753584" w:rsidRDefault="00BB4E04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Спортивный  туризм </w:t>
            </w:r>
          </w:p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 школа) </w:t>
            </w:r>
          </w:p>
        </w:tc>
        <w:tc>
          <w:tcPr>
            <w:tcW w:w="1842" w:type="dxa"/>
          </w:tcPr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Таразевич  Е.П.</w:t>
            </w:r>
          </w:p>
        </w:tc>
        <w:tc>
          <w:tcPr>
            <w:tcW w:w="1276" w:type="dxa"/>
          </w:tcPr>
          <w:p w:rsidR="00BB4E04" w:rsidRPr="00753584" w:rsidRDefault="00BB4E04" w:rsidP="00094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10.00-14.00</w:t>
            </w:r>
          </w:p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На  территории  школы </w:t>
            </w:r>
          </w:p>
        </w:tc>
        <w:tc>
          <w:tcPr>
            <w:tcW w:w="1701" w:type="dxa"/>
          </w:tcPr>
          <w:p w:rsidR="00BB4E04" w:rsidRPr="00753584" w:rsidRDefault="00BB4E04" w:rsidP="0009458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B4E04" w:rsidRPr="00753584" w:rsidRDefault="00BB4E04" w:rsidP="000945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BB4E04" w:rsidRPr="00753584" w:rsidRDefault="00BB4E04" w:rsidP="002006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B4E04" w:rsidRPr="00753584" w:rsidRDefault="006814D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10.00-13.5</w:t>
            </w:r>
            <w:r w:rsidR="00BB4E04"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0 спорт. зал </w:t>
            </w:r>
          </w:p>
          <w:p w:rsidR="00BB4E04" w:rsidRPr="00753584" w:rsidRDefault="00BB4E04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№ 2 </w:t>
            </w:r>
          </w:p>
        </w:tc>
        <w:tc>
          <w:tcPr>
            <w:tcW w:w="1417" w:type="dxa"/>
          </w:tcPr>
          <w:p w:rsidR="00BB4E04" w:rsidRPr="00753584" w:rsidRDefault="00BB4E04" w:rsidP="002006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177B" w:rsidRPr="00753584" w:rsidTr="00753584">
        <w:tc>
          <w:tcPr>
            <w:tcW w:w="993" w:type="dxa"/>
          </w:tcPr>
          <w:p w:rsidR="00C7177B" w:rsidRPr="00753584" w:rsidRDefault="00C7177B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9D5C49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Спортивные игры</w:t>
            </w:r>
          </w:p>
          <w:p w:rsidR="00AD4F7C" w:rsidRPr="00753584" w:rsidRDefault="00AD4F7C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 школа) </w:t>
            </w:r>
          </w:p>
        </w:tc>
        <w:tc>
          <w:tcPr>
            <w:tcW w:w="1842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Макаров</w:t>
            </w:r>
            <w:r w:rsidR="00B378D5"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  <w:tc>
          <w:tcPr>
            <w:tcW w:w="1276" w:type="dxa"/>
          </w:tcPr>
          <w:p w:rsidR="0009458F" w:rsidRPr="00753584" w:rsidRDefault="0009458F" w:rsidP="000945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E76ECF" w:rsidP="00E76E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18.30</w:t>
            </w:r>
            <w:r w:rsidR="009D5C49" w:rsidRPr="00753584">
              <w:rPr>
                <w:rFonts w:ascii="Times New Roman" w:hAnsi="Times New Roman" w:cs="Times New Roman"/>
                <w:sz w:val="36"/>
                <w:szCs w:val="36"/>
              </w:rPr>
              <w:t>-20.00</w:t>
            </w:r>
          </w:p>
          <w:p w:rsidR="00C7177B" w:rsidRPr="00753584" w:rsidRDefault="00CC73D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C7177B" w:rsidRPr="00753584">
              <w:rPr>
                <w:rFonts w:ascii="Times New Roman" w:hAnsi="Times New Roman" w:cs="Times New Roman"/>
                <w:sz w:val="36"/>
                <w:szCs w:val="36"/>
              </w:rPr>
              <w:t>портплощадка</w:t>
            </w:r>
          </w:p>
          <w:p w:rsidR="00CC73D0" w:rsidRPr="00753584" w:rsidRDefault="00CC73D0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9D5C49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18.30-20.00</w:t>
            </w:r>
          </w:p>
          <w:p w:rsidR="00E76ECF" w:rsidRPr="00753584" w:rsidRDefault="00E76ECF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Спортплощадка </w:t>
            </w: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177B" w:rsidRPr="00753584" w:rsidTr="00753584">
        <w:tc>
          <w:tcPr>
            <w:tcW w:w="993" w:type="dxa"/>
          </w:tcPr>
          <w:p w:rsidR="00C7177B" w:rsidRPr="00753584" w:rsidRDefault="00C7177B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FA2DA5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Футбол</w:t>
            </w:r>
          </w:p>
        </w:tc>
        <w:tc>
          <w:tcPr>
            <w:tcW w:w="1842" w:type="dxa"/>
          </w:tcPr>
          <w:p w:rsidR="00C7177B" w:rsidRPr="00753584" w:rsidRDefault="00FA2DA5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Недодаев А.В.</w:t>
            </w:r>
          </w:p>
        </w:tc>
        <w:tc>
          <w:tcPr>
            <w:tcW w:w="1276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2DA5" w:rsidRPr="00753584" w:rsidRDefault="00FA2DA5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C7177B" w:rsidP="00FA2D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7177B" w:rsidRPr="00753584" w:rsidRDefault="007E4008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  <w:p w:rsidR="007E4008" w:rsidRPr="00753584" w:rsidRDefault="007E4008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 площадка </w:t>
            </w:r>
          </w:p>
        </w:tc>
        <w:tc>
          <w:tcPr>
            <w:tcW w:w="1417" w:type="dxa"/>
          </w:tcPr>
          <w:p w:rsidR="00C7177B" w:rsidRPr="00753584" w:rsidRDefault="00C7177B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814D6" w:rsidRPr="00753584" w:rsidTr="00753584">
        <w:tc>
          <w:tcPr>
            <w:tcW w:w="993" w:type="dxa"/>
          </w:tcPr>
          <w:p w:rsidR="006814D6" w:rsidRPr="00753584" w:rsidRDefault="006814D6" w:rsidP="00B37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6814D6" w:rsidRPr="00753584" w:rsidRDefault="006814D6" w:rsidP="007726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Спортивный  клуб  выходного  дня  </w:t>
            </w:r>
          </w:p>
        </w:tc>
        <w:tc>
          <w:tcPr>
            <w:tcW w:w="1842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Оганнесян  Л.С.</w:t>
            </w:r>
          </w:p>
        </w:tc>
        <w:tc>
          <w:tcPr>
            <w:tcW w:w="1276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14.00-14.40 </w:t>
            </w:r>
          </w:p>
          <w:p w:rsidR="006814D6" w:rsidRPr="00753584" w:rsidRDefault="006814D6" w:rsidP="007726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Спортзал  нач.  школы </w:t>
            </w:r>
          </w:p>
        </w:tc>
        <w:tc>
          <w:tcPr>
            <w:tcW w:w="1417" w:type="dxa"/>
          </w:tcPr>
          <w:p w:rsidR="006814D6" w:rsidRPr="00753584" w:rsidRDefault="006814D6" w:rsidP="00C71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«Юный  тимуровец»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Овчарова  А.Л.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9.00-9.40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Каб № 3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«Юный  спасатель»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Гогинян  С.А.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12.40-13.20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Каб № 12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     11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«ДЮП»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Долматова  Т.В.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12.50-13.30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Каб №  6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«ЮИД»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Овчарова  А.Л.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12.40- 13.20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 № 9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12.40-13.20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  №3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13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Хор «Казачата»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Заволокина  И.В.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13.20-14.40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Актовый  зал </w:t>
            </w: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«Волонтерское  движение»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Садикова  К.В.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13.30 -14.30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Каб.  Психолога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Юный  медиатор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Садикова  К.В.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13.30 -14.30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Каб.  Психолога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A7377" w:rsidRPr="00753584" w:rsidRDefault="005A7377" w:rsidP="005A73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      16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Военно  патриотический  клуб «Юнармия»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Акопян  А.П.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13.20- 14.00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 №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Архивно-поисковый  клуб «Поисковик»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Деревенец  Е.В.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12.40-13.20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Музей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18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КВН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Давидюк  А.Н.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12.30-13.30 </w:t>
            </w:r>
          </w:p>
          <w:p w:rsidR="005A7377" w:rsidRPr="00753584" w:rsidRDefault="005A7377" w:rsidP="005A73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 № 8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«ЧТО? Где? Когда?»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Гогиння  С.А.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12.40-13.20</w:t>
            </w:r>
          </w:p>
          <w:p w:rsidR="005A7377" w:rsidRPr="00753584" w:rsidRDefault="005A7377" w:rsidP="005A73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Актовый  зал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7377" w:rsidRPr="00753584" w:rsidTr="00753584">
        <w:trPr>
          <w:trHeight w:val="798"/>
        </w:trPr>
        <w:tc>
          <w:tcPr>
            <w:tcW w:w="993" w:type="dxa"/>
          </w:tcPr>
          <w:p w:rsidR="005A7377" w:rsidRPr="00753584" w:rsidRDefault="005A7377" w:rsidP="005A737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Шахматы </w:t>
            </w:r>
          </w:p>
          <w:p w:rsidR="005A7377" w:rsidRPr="00753584" w:rsidRDefault="005A7377" w:rsidP="00060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(Факел) </w:t>
            </w:r>
          </w:p>
        </w:tc>
        <w:tc>
          <w:tcPr>
            <w:tcW w:w="1842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Малхасян  Е.В. </w:t>
            </w:r>
          </w:p>
        </w:tc>
        <w:tc>
          <w:tcPr>
            <w:tcW w:w="1276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18.00-20.00 каб № 5 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нач. школы </w:t>
            </w: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18.00-20.00 каб № 5 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нач. школы</w:t>
            </w: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15.00-17.00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 xml:space="preserve">каб № 5  </w:t>
            </w:r>
          </w:p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3584">
              <w:rPr>
                <w:rFonts w:ascii="Times New Roman" w:hAnsi="Times New Roman" w:cs="Times New Roman"/>
                <w:sz w:val="36"/>
                <w:szCs w:val="36"/>
              </w:rPr>
              <w:t>нач. школы</w:t>
            </w:r>
          </w:p>
        </w:tc>
        <w:tc>
          <w:tcPr>
            <w:tcW w:w="1417" w:type="dxa"/>
          </w:tcPr>
          <w:p w:rsidR="005A7377" w:rsidRPr="00753584" w:rsidRDefault="005A7377" w:rsidP="00060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B4E04" w:rsidRPr="00753584" w:rsidRDefault="00BB4E04" w:rsidP="00AA4114">
      <w:pPr>
        <w:rPr>
          <w:rFonts w:ascii="Times New Roman" w:hAnsi="Times New Roman" w:cs="Times New Roman"/>
          <w:sz w:val="36"/>
          <w:szCs w:val="36"/>
        </w:rPr>
      </w:pPr>
    </w:p>
    <w:p w:rsidR="00AA4114" w:rsidRPr="00753584" w:rsidRDefault="00B378D5" w:rsidP="00AA4114">
      <w:pPr>
        <w:rPr>
          <w:rFonts w:ascii="Times New Roman" w:hAnsi="Times New Roman" w:cs="Times New Roman"/>
          <w:sz w:val="36"/>
          <w:szCs w:val="36"/>
        </w:rPr>
      </w:pPr>
      <w:r w:rsidRPr="00753584">
        <w:rPr>
          <w:rFonts w:ascii="Times New Roman" w:hAnsi="Times New Roman" w:cs="Times New Roman"/>
          <w:sz w:val="36"/>
          <w:szCs w:val="36"/>
        </w:rPr>
        <w:t xml:space="preserve">Исп.: зам. директора по ВР                               </w:t>
      </w:r>
      <w:r w:rsidR="00CC73D0" w:rsidRPr="0075358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09458F" w:rsidRPr="00753584">
        <w:rPr>
          <w:rFonts w:ascii="Times New Roman" w:hAnsi="Times New Roman" w:cs="Times New Roman"/>
          <w:sz w:val="36"/>
          <w:szCs w:val="36"/>
        </w:rPr>
        <w:t xml:space="preserve">                Деревенец  Е.В.</w:t>
      </w:r>
    </w:p>
    <w:p w:rsidR="00BB4E04" w:rsidRPr="00753584" w:rsidRDefault="00BB4E04" w:rsidP="00AA4114">
      <w:pPr>
        <w:rPr>
          <w:rFonts w:ascii="Times New Roman" w:hAnsi="Times New Roman" w:cs="Times New Roman"/>
          <w:sz w:val="36"/>
          <w:szCs w:val="36"/>
        </w:rPr>
      </w:pPr>
    </w:p>
    <w:sectPr w:rsidR="00BB4E04" w:rsidRPr="00753584" w:rsidSect="00FA2DA5">
      <w:type w:val="continuous"/>
      <w:pgSz w:w="16838" w:h="11909" w:orient="landscape"/>
      <w:pgMar w:top="795" w:right="1014" w:bottom="284" w:left="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BCD"/>
    <w:multiLevelType w:val="hybridMultilevel"/>
    <w:tmpl w:val="1A0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3D30"/>
    <w:multiLevelType w:val="hybridMultilevel"/>
    <w:tmpl w:val="1A0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07B0"/>
    <w:multiLevelType w:val="hybridMultilevel"/>
    <w:tmpl w:val="1A02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5"/>
    <w:rsid w:val="0009458F"/>
    <w:rsid w:val="001C43FC"/>
    <w:rsid w:val="002006AB"/>
    <w:rsid w:val="002D73E2"/>
    <w:rsid w:val="0032195C"/>
    <w:rsid w:val="003D61C5"/>
    <w:rsid w:val="00525429"/>
    <w:rsid w:val="005A7377"/>
    <w:rsid w:val="00644E90"/>
    <w:rsid w:val="006814D6"/>
    <w:rsid w:val="00753584"/>
    <w:rsid w:val="007E4008"/>
    <w:rsid w:val="009D5C49"/>
    <w:rsid w:val="00AA4114"/>
    <w:rsid w:val="00AB4EA0"/>
    <w:rsid w:val="00AD4F7C"/>
    <w:rsid w:val="00B378D5"/>
    <w:rsid w:val="00BB4E04"/>
    <w:rsid w:val="00BD578F"/>
    <w:rsid w:val="00C266CD"/>
    <w:rsid w:val="00C3187D"/>
    <w:rsid w:val="00C7177B"/>
    <w:rsid w:val="00CC73D0"/>
    <w:rsid w:val="00E52D25"/>
    <w:rsid w:val="00E76ECF"/>
    <w:rsid w:val="00ED0166"/>
    <w:rsid w:val="00FA2DA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ЗавучУВР</dc:creator>
  <cp:lastModifiedBy>User</cp:lastModifiedBy>
  <cp:revision>17</cp:revision>
  <cp:lastPrinted>2021-04-20T10:55:00Z</cp:lastPrinted>
  <dcterms:created xsi:type="dcterms:W3CDTF">2020-10-06T09:07:00Z</dcterms:created>
  <dcterms:modified xsi:type="dcterms:W3CDTF">2021-04-20T10:58:00Z</dcterms:modified>
</cp:coreProperties>
</file>