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F40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52DBC8FE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4BA9136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61B5C3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0386B7F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624BFBBB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18052AF3" w14:textId="232E45C8" w:rsidR="007318B6" w:rsidRDefault="00C56F59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Плоды или ягоды свежие</w:t>
      </w:r>
    </w:p>
    <w:p w14:paraId="194D62FA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8DADB39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0F1901B6" w14:textId="1232C43D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C56F59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4D635B17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7AA4F21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5BAA93A8" w14:textId="340F158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C56F59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39EF78C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2FA82CE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4B729D" w:rsidRPr="00DF697B" w14:paraId="6B9898CB" w14:textId="77777777" w:rsidTr="00B50B12">
        <w:tc>
          <w:tcPr>
            <w:tcW w:w="4786" w:type="dxa"/>
            <w:vMerge w:val="restart"/>
          </w:tcPr>
          <w:p w14:paraId="4F78D800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6A03568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14:paraId="1D1C8EA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49B96A03" w14:textId="77777777" w:rsidTr="00B50B12">
        <w:tc>
          <w:tcPr>
            <w:tcW w:w="4786" w:type="dxa"/>
            <w:vMerge/>
          </w:tcPr>
          <w:p w14:paraId="582A899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ECA08B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14:paraId="7AD7F405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3C7A4E" w:rsidRPr="00DF697B" w14:paraId="789C9780" w14:textId="77777777" w:rsidTr="00B50B12">
        <w:tc>
          <w:tcPr>
            <w:tcW w:w="4786" w:type="dxa"/>
          </w:tcPr>
          <w:p w14:paraId="6924DB37" w14:textId="77777777" w:rsidR="003C7A4E" w:rsidRPr="00F01E5F" w:rsidRDefault="003C7A4E" w:rsidP="003C7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93" w:type="dxa"/>
          </w:tcPr>
          <w:p w14:paraId="45FABCEC" w14:textId="342A32B5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205,2</w:t>
            </w:r>
          </w:p>
        </w:tc>
        <w:tc>
          <w:tcPr>
            <w:tcW w:w="2091" w:type="dxa"/>
          </w:tcPr>
          <w:p w14:paraId="3F2E91CF" w14:textId="4DE47B58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180</w:t>
            </w:r>
          </w:p>
        </w:tc>
      </w:tr>
      <w:tr w:rsidR="003C7A4E" w:rsidRPr="00DF697B" w14:paraId="6F21CA35" w14:textId="77777777" w:rsidTr="00B50B12">
        <w:tc>
          <w:tcPr>
            <w:tcW w:w="4786" w:type="dxa"/>
          </w:tcPr>
          <w:p w14:paraId="2A6CF985" w14:textId="77777777" w:rsidR="003C7A4E" w:rsidRPr="00F01E5F" w:rsidRDefault="003C7A4E" w:rsidP="003C7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93" w:type="dxa"/>
          </w:tcPr>
          <w:p w14:paraId="31AD2C13" w14:textId="6DA36970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199,8</w:t>
            </w:r>
          </w:p>
        </w:tc>
        <w:tc>
          <w:tcPr>
            <w:tcW w:w="2091" w:type="dxa"/>
          </w:tcPr>
          <w:p w14:paraId="5B8096B0" w14:textId="6E80B83B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180</w:t>
            </w:r>
          </w:p>
        </w:tc>
      </w:tr>
      <w:tr w:rsidR="003C7A4E" w:rsidRPr="00DF697B" w14:paraId="4EBE3DE1" w14:textId="77777777" w:rsidTr="00B50B12">
        <w:tc>
          <w:tcPr>
            <w:tcW w:w="4786" w:type="dxa"/>
          </w:tcPr>
          <w:p w14:paraId="7E573F26" w14:textId="77777777" w:rsidR="003C7A4E" w:rsidRPr="00F01E5F" w:rsidRDefault="003C7A4E" w:rsidP="003C7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93" w:type="dxa"/>
          </w:tcPr>
          <w:p w14:paraId="741E8438" w14:textId="42AA74C1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199,8</w:t>
            </w:r>
          </w:p>
        </w:tc>
        <w:tc>
          <w:tcPr>
            <w:tcW w:w="2091" w:type="dxa"/>
          </w:tcPr>
          <w:p w14:paraId="51C35C71" w14:textId="65D3414E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180</w:t>
            </w:r>
          </w:p>
        </w:tc>
      </w:tr>
      <w:tr w:rsidR="003C7A4E" w:rsidRPr="00DF697B" w14:paraId="7ACD0CFC" w14:textId="77777777" w:rsidTr="00B50B12">
        <w:tc>
          <w:tcPr>
            <w:tcW w:w="4786" w:type="dxa"/>
          </w:tcPr>
          <w:p w14:paraId="7358D0FA" w14:textId="77777777" w:rsidR="003C7A4E" w:rsidRPr="00F01E5F" w:rsidRDefault="003C7A4E" w:rsidP="003C7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93" w:type="dxa"/>
          </w:tcPr>
          <w:p w14:paraId="31560AC5" w14:textId="03AA749D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208,8</w:t>
            </w:r>
          </w:p>
        </w:tc>
        <w:tc>
          <w:tcPr>
            <w:tcW w:w="2091" w:type="dxa"/>
          </w:tcPr>
          <w:p w14:paraId="4CE7FC76" w14:textId="1CDD1393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180</w:t>
            </w:r>
          </w:p>
        </w:tc>
      </w:tr>
      <w:tr w:rsidR="003C7A4E" w:rsidRPr="00DF697B" w14:paraId="11C6CC5B" w14:textId="77777777" w:rsidTr="00B50B12">
        <w:tc>
          <w:tcPr>
            <w:tcW w:w="4786" w:type="dxa"/>
          </w:tcPr>
          <w:p w14:paraId="277822C0" w14:textId="77777777" w:rsidR="003C7A4E" w:rsidRPr="00F01E5F" w:rsidRDefault="003C7A4E" w:rsidP="003C7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93" w:type="dxa"/>
          </w:tcPr>
          <w:p w14:paraId="46D9D553" w14:textId="2D843515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300,6</w:t>
            </w:r>
          </w:p>
        </w:tc>
        <w:tc>
          <w:tcPr>
            <w:tcW w:w="2091" w:type="dxa"/>
          </w:tcPr>
          <w:p w14:paraId="2DD9A61F" w14:textId="3061282B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180</w:t>
            </w:r>
          </w:p>
        </w:tc>
      </w:tr>
      <w:tr w:rsidR="003C7A4E" w:rsidRPr="00DF697B" w14:paraId="7E1ECD3B" w14:textId="77777777" w:rsidTr="00B50B12">
        <w:tc>
          <w:tcPr>
            <w:tcW w:w="4786" w:type="dxa"/>
          </w:tcPr>
          <w:p w14:paraId="129A716A" w14:textId="77777777" w:rsidR="003C7A4E" w:rsidRDefault="003C7A4E" w:rsidP="003C7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93" w:type="dxa"/>
          </w:tcPr>
          <w:p w14:paraId="49FDA562" w14:textId="47F462BF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</w:t>
            </w:r>
            <w:r w:rsidR="003B66D6">
              <w:rPr>
                <w:sz w:val="28"/>
                <w:szCs w:val="22"/>
              </w:rPr>
              <w:t>8</w:t>
            </w:r>
          </w:p>
        </w:tc>
        <w:tc>
          <w:tcPr>
            <w:tcW w:w="2091" w:type="dxa"/>
          </w:tcPr>
          <w:p w14:paraId="22BE6B15" w14:textId="593A678F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180</w:t>
            </w:r>
          </w:p>
        </w:tc>
      </w:tr>
      <w:tr w:rsidR="003C7A4E" w:rsidRPr="00DF697B" w14:paraId="598B97AB" w14:textId="77777777" w:rsidTr="00B50B12">
        <w:tc>
          <w:tcPr>
            <w:tcW w:w="4786" w:type="dxa"/>
          </w:tcPr>
          <w:p w14:paraId="7EB45102" w14:textId="77777777" w:rsidR="003C7A4E" w:rsidRPr="00DF697B" w:rsidRDefault="003C7A4E" w:rsidP="003C7A4E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</w:tcPr>
          <w:p w14:paraId="6694AE3D" w14:textId="71E50083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  <w:tc>
          <w:tcPr>
            <w:tcW w:w="2091" w:type="dxa"/>
          </w:tcPr>
          <w:p w14:paraId="70ED4561" w14:textId="36508CCA" w:rsidR="003C7A4E" w:rsidRPr="003C7A4E" w:rsidRDefault="003C7A4E" w:rsidP="003C7A4E">
            <w:pPr>
              <w:jc w:val="center"/>
              <w:rPr>
                <w:sz w:val="28"/>
                <w:szCs w:val="22"/>
              </w:rPr>
            </w:pPr>
            <w:r w:rsidRPr="003C7A4E">
              <w:rPr>
                <w:sz w:val="28"/>
                <w:szCs w:val="22"/>
              </w:rPr>
              <w:t>180</w:t>
            </w:r>
          </w:p>
        </w:tc>
      </w:tr>
    </w:tbl>
    <w:p w14:paraId="5B4657A8" w14:textId="77777777" w:rsidR="00165983" w:rsidRDefault="00165983" w:rsidP="004B729D">
      <w:pPr>
        <w:ind w:firstLine="720"/>
        <w:jc w:val="center"/>
      </w:pPr>
    </w:p>
    <w:p w14:paraId="349DAE6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2037C417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66A5BB5" w14:textId="77777777" w:rsidR="004F52E4" w:rsidRDefault="004F52E4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Яблоки или груши свежие с удаленным семенным гнездом, персики или абрикосы с удаленной косточкой, или очищенные бананы нарезают, виноград свежий столовый разделяют на кисточки, и подают.</w:t>
      </w:r>
    </w:p>
    <w:p w14:paraId="094CEED2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6772AD60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357239D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7A2160D0" w14:textId="77777777" w:rsidR="004B729D" w:rsidRPr="00635819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31E2A1F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5E6D09E6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1821B617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60535BA8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78F02AEC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30AB9958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42269751" w14:textId="1ABA8D0D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C56F59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5D87C9CD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AF951A6" w14:textId="77777777" w:rsidR="00362EED" w:rsidRDefault="00362EED" w:rsidP="00362EE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29BE263F" w14:textId="0590F9B8" w:rsidR="00362EED" w:rsidRDefault="00362EED" w:rsidP="00362E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</w:t>
      </w:r>
      <w:r w:rsidR="00C56F59">
        <w:rPr>
          <w:sz w:val="28"/>
          <w:szCs w:val="28"/>
        </w:rPr>
        <w:t>Плоды или ягоды свежие</w:t>
      </w:r>
      <w:r>
        <w:rPr>
          <w:sz w:val="28"/>
          <w:szCs w:val="28"/>
        </w:rPr>
        <w:t>» на выход 180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362EED" w14:paraId="30C6A546" w14:textId="77777777" w:rsidTr="00362EED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09A9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A33D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24F8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EE59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362EED" w14:paraId="2068F8DD" w14:textId="77777777" w:rsidTr="00362EED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F3935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28ABB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11806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17,10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39432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76,60</w:t>
            </w:r>
          </w:p>
        </w:tc>
      </w:tr>
    </w:tbl>
    <w:p w14:paraId="762000B0" w14:textId="77777777" w:rsidR="00362EED" w:rsidRDefault="00362EED" w:rsidP="00362EED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362EED" w14:paraId="2C1FA086" w14:textId="77777777" w:rsidTr="00362EED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747F0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362EED" w14:paraId="262EFE33" w14:textId="77777777" w:rsidTr="00362EED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E0274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10AD0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88BE8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BFB8E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E39DF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362EED" w14:paraId="7DAC67B1" w14:textId="77777777" w:rsidTr="00362EED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AAA5D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6A8B3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4298B2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E8AAF2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F2EE4A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1,98</w:t>
            </w:r>
          </w:p>
        </w:tc>
      </w:tr>
    </w:tbl>
    <w:p w14:paraId="5A12F732" w14:textId="77777777" w:rsidR="00362EED" w:rsidRDefault="00362EED" w:rsidP="00362EED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362EED" w14:paraId="7C29B7B7" w14:textId="77777777" w:rsidTr="00362EE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229C9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362EED" w14:paraId="2911B580" w14:textId="77777777" w:rsidTr="00362EE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9F46B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2A056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DD990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02661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D3280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73B7B" w14:textId="77777777" w:rsidR="00362EED" w:rsidRDefault="00362E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362EED" w14:paraId="7E5F5879" w14:textId="77777777" w:rsidTr="00362EE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CC4D8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8680A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C0BBE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B5622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43597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189029" w14:textId="77777777" w:rsidR="00362EED" w:rsidRDefault="00362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14:paraId="2AD20328" w14:textId="2B500CB0" w:rsidR="00362EED" w:rsidRDefault="00362EED" w:rsidP="00362EED">
      <w:pPr>
        <w:ind w:firstLine="720"/>
        <w:jc w:val="both"/>
        <w:rPr>
          <w:sz w:val="28"/>
          <w:szCs w:val="28"/>
        </w:rPr>
      </w:pPr>
    </w:p>
    <w:p w14:paraId="390376D5" w14:textId="77777777" w:rsidR="00362EED" w:rsidRDefault="00362EED" w:rsidP="00362EED">
      <w:pPr>
        <w:ind w:firstLine="720"/>
        <w:jc w:val="both"/>
        <w:rPr>
          <w:sz w:val="28"/>
          <w:szCs w:val="28"/>
        </w:rPr>
      </w:pPr>
    </w:p>
    <w:p w14:paraId="55CFF045" w14:textId="77777777" w:rsidR="00362EED" w:rsidRDefault="00362EED" w:rsidP="00362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оформление ТТК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25415FA2" w14:textId="77777777" w:rsidR="00362EED" w:rsidRDefault="00362EED" w:rsidP="00362EED">
      <w:pPr>
        <w:jc w:val="both"/>
        <w:rPr>
          <w:sz w:val="28"/>
          <w:szCs w:val="28"/>
        </w:rPr>
      </w:pPr>
    </w:p>
    <w:p w14:paraId="57FE9827" w14:textId="77777777" w:rsidR="00362EED" w:rsidRDefault="00362EED" w:rsidP="00362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производством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5D1FE2E3" w14:textId="77777777" w:rsidR="00362EED" w:rsidRDefault="00362EED" w:rsidP="00362EED"/>
    <w:p w14:paraId="19D6A7CB" w14:textId="77777777" w:rsidR="00E60D99" w:rsidRDefault="00E60D99" w:rsidP="00362EED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95B5D"/>
    <w:rsid w:val="00097EDE"/>
    <w:rsid w:val="000B098D"/>
    <w:rsid w:val="000F41D2"/>
    <w:rsid w:val="00131699"/>
    <w:rsid w:val="001408D6"/>
    <w:rsid w:val="00165983"/>
    <w:rsid w:val="00174CE3"/>
    <w:rsid w:val="00264065"/>
    <w:rsid w:val="00293068"/>
    <w:rsid w:val="00306654"/>
    <w:rsid w:val="0031261B"/>
    <w:rsid w:val="00323AB5"/>
    <w:rsid w:val="00362EED"/>
    <w:rsid w:val="00384E19"/>
    <w:rsid w:val="003A533B"/>
    <w:rsid w:val="003B66D6"/>
    <w:rsid w:val="003C7A4E"/>
    <w:rsid w:val="003E2824"/>
    <w:rsid w:val="004B729D"/>
    <w:rsid w:val="004F1222"/>
    <w:rsid w:val="004F52E4"/>
    <w:rsid w:val="005D0AE2"/>
    <w:rsid w:val="005E3547"/>
    <w:rsid w:val="007318B6"/>
    <w:rsid w:val="0079116C"/>
    <w:rsid w:val="007B2668"/>
    <w:rsid w:val="007B62FA"/>
    <w:rsid w:val="00804A13"/>
    <w:rsid w:val="00805359"/>
    <w:rsid w:val="008441EC"/>
    <w:rsid w:val="008C088A"/>
    <w:rsid w:val="008F014A"/>
    <w:rsid w:val="00966F12"/>
    <w:rsid w:val="009723BF"/>
    <w:rsid w:val="00980AC6"/>
    <w:rsid w:val="009B5391"/>
    <w:rsid w:val="00A42179"/>
    <w:rsid w:val="00A56A28"/>
    <w:rsid w:val="00A951F6"/>
    <w:rsid w:val="00AE3923"/>
    <w:rsid w:val="00B26033"/>
    <w:rsid w:val="00B50B12"/>
    <w:rsid w:val="00B743D8"/>
    <w:rsid w:val="00B76F77"/>
    <w:rsid w:val="00BA35A1"/>
    <w:rsid w:val="00BF4371"/>
    <w:rsid w:val="00C0729C"/>
    <w:rsid w:val="00C40184"/>
    <w:rsid w:val="00C4144B"/>
    <w:rsid w:val="00C56F59"/>
    <w:rsid w:val="00C62BB0"/>
    <w:rsid w:val="00D334EE"/>
    <w:rsid w:val="00D66F6B"/>
    <w:rsid w:val="00E42BEB"/>
    <w:rsid w:val="00E60D99"/>
    <w:rsid w:val="00EA47AF"/>
    <w:rsid w:val="00EC48AF"/>
    <w:rsid w:val="00ED2F81"/>
    <w:rsid w:val="00EF5303"/>
    <w:rsid w:val="00F14560"/>
    <w:rsid w:val="00F20531"/>
    <w:rsid w:val="00F5339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E16"/>
  <w15:docId w15:val="{B870A72F-D414-42CA-9ADE-74B0D3F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4</cp:revision>
  <cp:lastPrinted>2018-07-02T11:30:00Z</cp:lastPrinted>
  <dcterms:created xsi:type="dcterms:W3CDTF">2020-10-22T10:37:00Z</dcterms:created>
  <dcterms:modified xsi:type="dcterms:W3CDTF">2020-10-22T20:24:00Z</dcterms:modified>
</cp:coreProperties>
</file>