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F40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52DBC8FE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4BA9136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61B5C3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0386B7F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624BFBBB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18052AF3" w14:textId="0E07B57D" w:rsidR="007318B6" w:rsidRDefault="001D3718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</w:p>
    <w:p w14:paraId="194D62FA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8DADB3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0F1901B6" w14:textId="30AF164B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1D371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4D635B17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7AA4F21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BAA93A8" w14:textId="6A02806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1D371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9EF78C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2FA82CE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14:paraId="6B9898CB" w14:textId="77777777" w:rsidTr="00B50B12">
        <w:tc>
          <w:tcPr>
            <w:tcW w:w="4786" w:type="dxa"/>
            <w:vMerge w:val="restart"/>
          </w:tcPr>
          <w:p w14:paraId="4F78D800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6A03568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1D1C8EA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49B96A03" w14:textId="77777777" w:rsidTr="00B50B12">
        <w:tc>
          <w:tcPr>
            <w:tcW w:w="4786" w:type="dxa"/>
            <w:vMerge/>
          </w:tcPr>
          <w:p w14:paraId="582A899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ECA08B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7AD7F405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55594" w:rsidRPr="00DF697B" w14:paraId="789C9780" w14:textId="77777777" w:rsidTr="00DB212A">
        <w:tc>
          <w:tcPr>
            <w:tcW w:w="4786" w:type="dxa"/>
          </w:tcPr>
          <w:p w14:paraId="6924DB37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93" w:type="dxa"/>
            <w:vAlign w:val="bottom"/>
          </w:tcPr>
          <w:p w14:paraId="45FABCEC" w14:textId="77115F3D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091" w:type="dxa"/>
            <w:vAlign w:val="bottom"/>
          </w:tcPr>
          <w:p w14:paraId="3F2E91CF" w14:textId="6DD11AAF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6F21CA35" w14:textId="77777777" w:rsidTr="00DB212A">
        <w:tc>
          <w:tcPr>
            <w:tcW w:w="4786" w:type="dxa"/>
          </w:tcPr>
          <w:p w14:paraId="2A6CF985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93" w:type="dxa"/>
            <w:vAlign w:val="bottom"/>
          </w:tcPr>
          <w:p w14:paraId="31AD2C13" w14:textId="467FAE3C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2091" w:type="dxa"/>
            <w:vAlign w:val="bottom"/>
          </w:tcPr>
          <w:p w14:paraId="5B8096B0" w14:textId="1FFBD4A8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4EBE3DE1" w14:textId="77777777" w:rsidTr="00DB212A">
        <w:tc>
          <w:tcPr>
            <w:tcW w:w="4786" w:type="dxa"/>
          </w:tcPr>
          <w:p w14:paraId="7E573F26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93" w:type="dxa"/>
            <w:vAlign w:val="bottom"/>
          </w:tcPr>
          <w:p w14:paraId="741E8438" w14:textId="4D1DACDA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2091" w:type="dxa"/>
            <w:vAlign w:val="bottom"/>
          </w:tcPr>
          <w:p w14:paraId="51C35C71" w14:textId="068ED192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7ACD0CFC" w14:textId="77777777" w:rsidTr="00DB212A">
        <w:tc>
          <w:tcPr>
            <w:tcW w:w="4786" w:type="dxa"/>
          </w:tcPr>
          <w:p w14:paraId="7358D0FA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93" w:type="dxa"/>
            <w:vAlign w:val="bottom"/>
          </w:tcPr>
          <w:p w14:paraId="31560AC5" w14:textId="206A7BDB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091" w:type="dxa"/>
            <w:vAlign w:val="bottom"/>
          </w:tcPr>
          <w:p w14:paraId="4CE7FC76" w14:textId="1611BD27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11C6CC5B" w14:textId="77777777" w:rsidTr="00DB212A">
        <w:tc>
          <w:tcPr>
            <w:tcW w:w="4786" w:type="dxa"/>
          </w:tcPr>
          <w:p w14:paraId="277822C0" w14:textId="77777777" w:rsidR="00655594" w:rsidRPr="00F01E5F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93" w:type="dxa"/>
            <w:vAlign w:val="bottom"/>
          </w:tcPr>
          <w:p w14:paraId="46D9D553" w14:textId="249AE5D8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250,5</w:t>
            </w:r>
          </w:p>
        </w:tc>
        <w:tc>
          <w:tcPr>
            <w:tcW w:w="2091" w:type="dxa"/>
            <w:vAlign w:val="bottom"/>
          </w:tcPr>
          <w:p w14:paraId="2DD9A61F" w14:textId="20715C52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55594" w:rsidRPr="00DF697B" w14:paraId="7E1ECD3B" w14:textId="77777777" w:rsidTr="00DB212A">
        <w:tc>
          <w:tcPr>
            <w:tcW w:w="4786" w:type="dxa"/>
          </w:tcPr>
          <w:p w14:paraId="129A716A" w14:textId="77777777" w:rsidR="00655594" w:rsidRDefault="00655594" w:rsidP="00655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93" w:type="dxa"/>
            <w:vAlign w:val="bottom"/>
          </w:tcPr>
          <w:p w14:paraId="49FDA562" w14:textId="768C4889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156,0</w:t>
            </w:r>
          </w:p>
        </w:tc>
        <w:tc>
          <w:tcPr>
            <w:tcW w:w="2091" w:type="dxa"/>
            <w:vAlign w:val="bottom"/>
          </w:tcPr>
          <w:p w14:paraId="22BE6B15" w14:textId="4D74981A" w:rsidR="00655594" w:rsidRPr="00655594" w:rsidRDefault="00655594" w:rsidP="00655594">
            <w:pPr>
              <w:jc w:val="center"/>
              <w:rPr>
                <w:sz w:val="28"/>
                <w:szCs w:val="28"/>
              </w:rPr>
            </w:pPr>
            <w:r w:rsidRPr="0065559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4B729D" w:rsidRPr="00DF697B" w14:paraId="598B97AB" w14:textId="77777777" w:rsidTr="00B50B12">
        <w:tc>
          <w:tcPr>
            <w:tcW w:w="4786" w:type="dxa"/>
          </w:tcPr>
          <w:p w14:paraId="7EB45102" w14:textId="77777777" w:rsidR="004B729D" w:rsidRPr="00DF697B" w:rsidRDefault="004B729D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14:paraId="6694AE3D" w14:textId="77777777" w:rsidR="004B729D" w:rsidRPr="00DF697B" w:rsidRDefault="000B098D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14:paraId="70ED4561" w14:textId="76D52284" w:rsidR="004B729D" w:rsidRPr="00DF697B" w:rsidRDefault="0031261B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5594">
              <w:rPr>
                <w:sz w:val="28"/>
                <w:szCs w:val="28"/>
              </w:rPr>
              <w:t>5</w:t>
            </w:r>
            <w:r w:rsidR="00095B5D">
              <w:rPr>
                <w:sz w:val="28"/>
                <w:szCs w:val="28"/>
              </w:rPr>
              <w:t>0</w:t>
            </w:r>
          </w:p>
        </w:tc>
      </w:tr>
    </w:tbl>
    <w:p w14:paraId="5B4657A8" w14:textId="77777777" w:rsidR="00165983" w:rsidRDefault="00165983" w:rsidP="004B729D">
      <w:pPr>
        <w:ind w:firstLine="720"/>
        <w:jc w:val="center"/>
      </w:pPr>
    </w:p>
    <w:p w14:paraId="349DAE6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037C417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66A5BB5" w14:textId="77777777" w:rsidR="004F52E4" w:rsidRDefault="004F52E4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Яблоки или груши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подают.</w:t>
      </w:r>
    </w:p>
    <w:p w14:paraId="094CEED2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6772AD60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357239D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7A2160D0" w14:textId="77777777" w:rsidR="004B729D" w:rsidRPr="00635819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1E2A1F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5E6D09E6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821B617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60535BA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78F02AEC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30AB9958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42269751" w14:textId="52CE101B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1D371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5D87C9CD" w14:textId="4CB97C90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44F75D43" w14:textId="77777777" w:rsidR="002B1806" w:rsidRPr="00635819" w:rsidRDefault="002B1806" w:rsidP="002B1806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60C1B3B3" w14:textId="0B4B4BAA" w:rsidR="002B1806" w:rsidRPr="00635819" w:rsidRDefault="002B1806" w:rsidP="002B1806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>
        <w:rPr>
          <w:sz w:val="28"/>
          <w:szCs w:val="28"/>
        </w:rPr>
        <w:t xml:space="preserve"> блюда «</w:t>
      </w:r>
      <w:r w:rsidR="001D3718">
        <w:rPr>
          <w:sz w:val="28"/>
          <w:szCs w:val="28"/>
        </w:rPr>
        <w:t>Плоды или ягоды свежие</w:t>
      </w:r>
      <w:r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>
        <w:rPr>
          <w:sz w:val="28"/>
          <w:szCs w:val="28"/>
        </w:rPr>
        <w:t xml:space="preserve">150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2B1806" w:rsidRPr="002A0FCF" w14:paraId="20308C08" w14:textId="77777777" w:rsidTr="00F669B7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B23" w14:textId="77777777" w:rsidR="002B1806" w:rsidRPr="002A0FCF" w:rsidRDefault="002B1806" w:rsidP="00F669B7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F0C6" w14:textId="77777777" w:rsidR="002B1806" w:rsidRPr="002A0FCF" w:rsidRDefault="002B1806" w:rsidP="00F669B7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B93" w14:textId="77777777" w:rsidR="002B1806" w:rsidRPr="002A0FCF" w:rsidRDefault="002B1806" w:rsidP="00F669B7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99B" w14:textId="77777777" w:rsidR="002B1806" w:rsidRPr="002A0FCF" w:rsidRDefault="002B1806" w:rsidP="00F669B7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B1806" w:rsidRPr="001A0F42" w14:paraId="076B1DCC" w14:textId="77777777" w:rsidTr="00F669B7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8D7E4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1,35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EF629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63C71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13,50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98D36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60,75</w:t>
            </w:r>
          </w:p>
        </w:tc>
      </w:tr>
    </w:tbl>
    <w:p w14:paraId="3362D208" w14:textId="77777777" w:rsidR="002B1806" w:rsidRPr="002A0FCF" w:rsidRDefault="002B1806" w:rsidP="002B1806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2B1806" w:rsidRPr="002A0FCF" w14:paraId="017E859F" w14:textId="77777777" w:rsidTr="00F669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05C36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2B1806" w:rsidRPr="002A0FCF" w14:paraId="3EA8CD69" w14:textId="77777777" w:rsidTr="00F669B7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8DDEE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6E401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5D8FF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29848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906DB" w14:textId="77777777" w:rsidR="002B1806" w:rsidRPr="002A0FCF" w:rsidRDefault="002B1806" w:rsidP="00F669B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B1806" w:rsidRPr="001A0F42" w14:paraId="398BC497" w14:textId="77777777" w:rsidTr="00F669B7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DD046B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F5D73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10A39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219E2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7992A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1,65</w:t>
            </w:r>
          </w:p>
        </w:tc>
      </w:tr>
    </w:tbl>
    <w:p w14:paraId="4201A7A7" w14:textId="77777777" w:rsidR="002B1806" w:rsidRPr="002A0FCF" w:rsidRDefault="002B1806" w:rsidP="002B1806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2B1806" w:rsidRPr="008F11E6" w14:paraId="3A133EE9" w14:textId="77777777" w:rsidTr="00F669B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9807E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2B1806" w:rsidRPr="008F11E6" w14:paraId="671B3CE6" w14:textId="77777777" w:rsidTr="00F669B7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14205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E7756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4D697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9291C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AF13D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7160" w14:textId="77777777" w:rsidR="002B1806" w:rsidRPr="008F11E6" w:rsidRDefault="002B1806" w:rsidP="00F669B7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2B1806" w:rsidRPr="001A0F42" w14:paraId="41F43091" w14:textId="77777777" w:rsidTr="00F669B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C3945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DCD41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81180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44201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4E66D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890B4" w14:textId="77777777" w:rsidR="002B1806" w:rsidRPr="001A0F42" w:rsidRDefault="002B1806" w:rsidP="00F669B7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0,00</w:t>
            </w:r>
          </w:p>
        </w:tc>
      </w:tr>
    </w:tbl>
    <w:p w14:paraId="4FF80916" w14:textId="7A7A2BC9" w:rsidR="002B1806" w:rsidRDefault="002B1806" w:rsidP="002B1806">
      <w:pPr>
        <w:ind w:firstLine="720"/>
        <w:jc w:val="both"/>
        <w:rPr>
          <w:sz w:val="28"/>
          <w:szCs w:val="28"/>
        </w:rPr>
      </w:pPr>
    </w:p>
    <w:p w14:paraId="3BEEB827" w14:textId="77777777" w:rsidR="002B1806" w:rsidRPr="008F11E6" w:rsidRDefault="002B1806" w:rsidP="002B1806">
      <w:pPr>
        <w:ind w:firstLine="720"/>
        <w:jc w:val="both"/>
        <w:rPr>
          <w:sz w:val="28"/>
          <w:szCs w:val="28"/>
        </w:rPr>
      </w:pPr>
    </w:p>
    <w:p w14:paraId="798165BC" w14:textId="77777777" w:rsidR="002B1806" w:rsidRPr="008F11E6" w:rsidRDefault="002B1806" w:rsidP="002B1806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7428C7D8" w14:textId="77777777" w:rsidR="002B1806" w:rsidRPr="008F11E6" w:rsidRDefault="002B1806" w:rsidP="002B1806">
      <w:pPr>
        <w:jc w:val="both"/>
        <w:rPr>
          <w:sz w:val="28"/>
          <w:szCs w:val="28"/>
        </w:rPr>
      </w:pPr>
    </w:p>
    <w:p w14:paraId="5B878EB2" w14:textId="77777777" w:rsidR="002B1806" w:rsidRPr="00635819" w:rsidRDefault="002B1806" w:rsidP="002B1806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02EC7955" w14:textId="77777777" w:rsidR="002B1806" w:rsidRDefault="002B1806" w:rsidP="004B729D">
      <w:pPr>
        <w:ind w:firstLine="720"/>
        <w:jc w:val="center"/>
        <w:rPr>
          <w:sz w:val="28"/>
          <w:szCs w:val="28"/>
        </w:rPr>
      </w:pPr>
    </w:p>
    <w:sectPr w:rsidR="002B1806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95B5D"/>
    <w:rsid w:val="00097EDE"/>
    <w:rsid w:val="000B098D"/>
    <w:rsid w:val="000F41D2"/>
    <w:rsid w:val="00131699"/>
    <w:rsid w:val="001408D6"/>
    <w:rsid w:val="00165983"/>
    <w:rsid w:val="00174CE3"/>
    <w:rsid w:val="001D3718"/>
    <w:rsid w:val="00264065"/>
    <w:rsid w:val="002B1806"/>
    <w:rsid w:val="00306654"/>
    <w:rsid w:val="0031261B"/>
    <w:rsid w:val="00323AB5"/>
    <w:rsid w:val="00384E19"/>
    <w:rsid w:val="003A533B"/>
    <w:rsid w:val="003E2824"/>
    <w:rsid w:val="004B729D"/>
    <w:rsid w:val="004F1222"/>
    <w:rsid w:val="004F52E4"/>
    <w:rsid w:val="005D0AE2"/>
    <w:rsid w:val="005E3547"/>
    <w:rsid w:val="00655594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951F6"/>
    <w:rsid w:val="00AE3923"/>
    <w:rsid w:val="00B26033"/>
    <w:rsid w:val="00B50B12"/>
    <w:rsid w:val="00B743D8"/>
    <w:rsid w:val="00B76F77"/>
    <w:rsid w:val="00BF4371"/>
    <w:rsid w:val="00C0729C"/>
    <w:rsid w:val="00C40184"/>
    <w:rsid w:val="00C4144B"/>
    <w:rsid w:val="00C62BB0"/>
    <w:rsid w:val="00D334EE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E16"/>
  <w15:docId w15:val="{B870A72F-D414-42CA-9ADE-74B0D3F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11</cp:revision>
  <cp:lastPrinted>2018-07-02T11:30:00Z</cp:lastPrinted>
  <dcterms:created xsi:type="dcterms:W3CDTF">2018-07-06T17:16:00Z</dcterms:created>
  <dcterms:modified xsi:type="dcterms:W3CDTF">2020-10-22T20:23:00Z</dcterms:modified>
</cp:coreProperties>
</file>