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699007DF" w:rsidR="00A951F6" w:rsidRDefault="00E00041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Салат из белокочанной капусты с яблоком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377323A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E00041">
        <w:rPr>
          <w:sz w:val="28"/>
          <w:szCs w:val="28"/>
        </w:rPr>
        <w:t>Салат из белокочанной капусты с яблоком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24FFCC2D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E00041">
        <w:rPr>
          <w:sz w:val="28"/>
          <w:szCs w:val="28"/>
        </w:rPr>
        <w:t>Салат из белокочанной капусты с яблоком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199D528E" w:rsidR="00207950" w:rsidRPr="00DF697B" w:rsidRDefault="00E00041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2763" w:type="dxa"/>
            <w:vAlign w:val="bottom"/>
          </w:tcPr>
          <w:p w14:paraId="1163EAFA" w14:textId="3C55D490" w:rsidR="00207950" w:rsidRPr="00644D81" w:rsidRDefault="00E00041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45,8</w:t>
            </w:r>
          </w:p>
        </w:tc>
        <w:tc>
          <w:tcPr>
            <w:tcW w:w="2451" w:type="dxa"/>
            <w:vAlign w:val="bottom"/>
          </w:tcPr>
          <w:p w14:paraId="413A2D32" w14:textId="7D47F108" w:rsidR="00207950" w:rsidRPr="00644D81" w:rsidRDefault="00E00041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36,6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1A0542C1" w:rsidR="003D61B8" w:rsidRPr="00DF697B" w:rsidRDefault="00E00041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04BE3617" w14:textId="6D8D273E" w:rsidR="003D61B8" w:rsidRPr="00CA6FED" w:rsidRDefault="00E00041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7,5</w:t>
            </w:r>
          </w:p>
        </w:tc>
        <w:tc>
          <w:tcPr>
            <w:tcW w:w="2451" w:type="dxa"/>
            <w:vAlign w:val="bottom"/>
          </w:tcPr>
          <w:p w14:paraId="102DC8B4" w14:textId="27528A03" w:rsidR="003D61B8" w:rsidRPr="00335B9E" w:rsidRDefault="00E00041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E00041" w:rsidRPr="00DF697B" w14:paraId="126DDB35" w14:textId="77777777" w:rsidTr="00CC7FF4">
        <w:tc>
          <w:tcPr>
            <w:tcW w:w="4130" w:type="dxa"/>
            <w:vAlign w:val="bottom"/>
          </w:tcPr>
          <w:p w14:paraId="48D62DB1" w14:textId="5BA6F53E" w:rsidR="00E00041" w:rsidRPr="00DF697B" w:rsidRDefault="00E00041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морковь (с 1 января)</w:t>
            </w:r>
          </w:p>
        </w:tc>
        <w:tc>
          <w:tcPr>
            <w:tcW w:w="2763" w:type="dxa"/>
            <w:vAlign w:val="bottom"/>
          </w:tcPr>
          <w:p w14:paraId="5BA3C0A2" w14:textId="5B275FB2" w:rsidR="00E00041" w:rsidRPr="00CA6FED" w:rsidRDefault="00E00041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</w:t>
            </w:r>
          </w:p>
        </w:tc>
        <w:tc>
          <w:tcPr>
            <w:tcW w:w="2451" w:type="dxa"/>
            <w:vAlign w:val="bottom"/>
          </w:tcPr>
          <w:p w14:paraId="3421DED2" w14:textId="24856963" w:rsidR="00E00041" w:rsidRPr="00335B9E" w:rsidRDefault="00E00041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E00041" w:rsidRPr="00DF697B" w14:paraId="657361FE" w14:textId="77777777" w:rsidTr="00CC7FF4">
        <w:tc>
          <w:tcPr>
            <w:tcW w:w="4130" w:type="dxa"/>
            <w:vAlign w:val="bottom"/>
          </w:tcPr>
          <w:p w14:paraId="6E67EB70" w14:textId="30D9FD00" w:rsidR="00E00041" w:rsidRPr="00DF697B" w:rsidRDefault="00E00041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2763" w:type="dxa"/>
            <w:vAlign w:val="bottom"/>
          </w:tcPr>
          <w:p w14:paraId="23C00786" w14:textId="7A7D3C26" w:rsidR="00E00041" w:rsidRPr="00CA6FED" w:rsidRDefault="00E00041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14,3</w:t>
            </w:r>
          </w:p>
        </w:tc>
        <w:tc>
          <w:tcPr>
            <w:tcW w:w="2451" w:type="dxa"/>
            <w:vAlign w:val="bottom"/>
          </w:tcPr>
          <w:p w14:paraId="18ED5F72" w14:textId="4374846B" w:rsidR="00E00041" w:rsidRPr="00335B9E" w:rsidRDefault="00E00041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E00041" w:rsidRPr="00DF697B" w14:paraId="7182F000" w14:textId="77777777" w:rsidTr="00CC7FF4">
        <w:tc>
          <w:tcPr>
            <w:tcW w:w="4130" w:type="dxa"/>
            <w:vAlign w:val="bottom"/>
          </w:tcPr>
          <w:p w14:paraId="56F54D1A" w14:textId="385F52A4" w:rsidR="00E00041" w:rsidRDefault="00E00041" w:rsidP="00E0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14:paraId="1B9BB4FD" w14:textId="235DAFCD" w:rsidR="00E00041" w:rsidRPr="00CA6FED" w:rsidRDefault="00E00041" w:rsidP="00E0004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  <w:tc>
          <w:tcPr>
            <w:tcW w:w="2451" w:type="dxa"/>
            <w:vAlign w:val="bottom"/>
          </w:tcPr>
          <w:p w14:paraId="3F7B1FE2" w14:textId="4B51B9FC" w:rsidR="00E00041" w:rsidRPr="00335B9E" w:rsidRDefault="00E00041" w:rsidP="00E0004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</w:tr>
      <w:tr w:rsidR="00E00041" w:rsidRPr="00DF697B" w14:paraId="0A4BB294" w14:textId="77777777" w:rsidTr="00CC7FF4">
        <w:tc>
          <w:tcPr>
            <w:tcW w:w="4130" w:type="dxa"/>
            <w:vAlign w:val="bottom"/>
          </w:tcPr>
          <w:p w14:paraId="278A6AD7" w14:textId="6BA22835" w:rsidR="00E00041" w:rsidRDefault="00E00041" w:rsidP="00E0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763" w:type="dxa"/>
            <w:vAlign w:val="bottom"/>
          </w:tcPr>
          <w:p w14:paraId="04317D8B" w14:textId="5C2E1C05" w:rsidR="00E00041" w:rsidRPr="00CA6FED" w:rsidRDefault="00E00041" w:rsidP="00E0004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  <w:tc>
          <w:tcPr>
            <w:tcW w:w="2451" w:type="dxa"/>
            <w:vAlign w:val="bottom"/>
          </w:tcPr>
          <w:p w14:paraId="79AA0340" w14:textId="0CFE69AA" w:rsidR="00E00041" w:rsidRPr="00335B9E" w:rsidRDefault="00E00041" w:rsidP="00E0004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</w:tr>
      <w:tr w:rsidR="00E00041" w:rsidRPr="00DF697B" w14:paraId="32262412" w14:textId="77777777" w:rsidTr="00460494">
        <w:tc>
          <w:tcPr>
            <w:tcW w:w="4130" w:type="dxa"/>
          </w:tcPr>
          <w:p w14:paraId="4F6BB189" w14:textId="77777777" w:rsidR="00E00041" w:rsidRPr="00ED2D03" w:rsidRDefault="00E00041" w:rsidP="00E0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E00041" w:rsidRPr="00DF697B" w:rsidRDefault="00E00041" w:rsidP="00E0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512F86C8" w:rsidR="00E00041" w:rsidRPr="00DF697B" w:rsidRDefault="00E00041" w:rsidP="00E0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13AE2DDB" w:rsidR="001C07DF" w:rsidRDefault="00E0004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Капусту шинкуют, морковь, очищенные яблоки с удаленным семенным гнездом нарезают соломкой, добавляют сахар и растительное масло.</w:t>
      </w:r>
    </w:p>
    <w:p w14:paraId="44309E3F" w14:textId="77777777" w:rsidR="00E00041" w:rsidRPr="003D61B8" w:rsidRDefault="00E00041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024612C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E00041">
        <w:rPr>
          <w:sz w:val="28"/>
          <w:szCs w:val="28"/>
        </w:rPr>
        <w:t>7-14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52DE5EEC" w14:textId="77777777" w:rsidR="00E00041" w:rsidRDefault="00E000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302AC3" w14:textId="554BAAA5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76514C0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E00041">
        <w:rPr>
          <w:sz w:val="28"/>
          <w:szCs w:val="28"/>
        </w:rPr>
        <w:t>овощи и яблоки нарезаны тонкой соломкой. Салат заправлен растительным маслом.</w:t>
      </w:r>
    </w:p>
    <w:p w14:paraId="6769FD61" w14:textId="0FE48443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E00041">
        <w:rPr>
          <w:sz w:val="28"/>
          <w:szCs w:val="28"/>
        </w:rPr>
        <w:t>овощей – хрустящая, не жесткая, сочная.</w:t>
      </w:r>
    </w:p>
    <w:p w14:paraId="682A5B96" w14:textId="5E1A7745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00041">
        <w:rPr>
          <w:sz w:val="28"/>
          <w:szCs w:val="28"/>
        </w:rPr>
        <w:t>желтоватый от моркови.</w:t>
      </w:r>
    </w:p>
    <w:p w14:paraId="3C08722B" w14:textId="6E1661F1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E00041">
        <w:rPr>
          <w:sz w:val="28"/>
          <w:szCs w:val="28"/>
        </w:rPr>
        <w:t>свежей белокочанной капусты в смеси с морковью и яблоками.</w:t>
      </w:r>
    </w:p>
    <w:p w14:paraId="2B10ABF2" w14:textId="6E43896F" w:rsidR="00CA6FED" w:rsidRPr="005D02BE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00041">
        <w:rPr>
          <w:sz w:val="28"/>
          <w:szCs w:val="28"/>
        </w:rPr>
        <w:t>приятно</w:t>
      </w:r>
      <w:r w:rsidR="00BC31AF">
        <w:rPr>
          <w:sz w:val="28"/>
          <w:szCs w:val="28"/>
        </w:rPr>
        <w:t>-кисловатый со слегка ощутимой сладостью, умеренно соленый, без горечи.</w:t>
      </w:r>
    </w:p>
    <w:p w14:paraId="39A131F7" w14:textId="72D6B6E2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E00041">
        <w:rPr>
          <w:sz w:val="28"/>
          <w:szCs w:val="28"/>
        </w:rPr>
        <w:t>Салат из белокочанной капусты с яблоком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68E77C7D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E00041" w:rsidRPr="00C6532D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5D02BE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5D02BE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5D02BE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5D02BE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5D02BE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5D02BE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5D02BE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5D02BE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5D02BE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5D02BE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2B730EEB" w:rsidR="002A0FCF" w:rsidRPr="005D02BE" w:rsidRDefault="005D02BE" w:rsidP="005D02BE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0,85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1E5598F2" w:rsidR="002A0FCF" w:rsidRPr="005D02BE" w:rsidRDefault="005D02BE" w:rsidP="005D02BE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2,50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2FECA819" w:rsidR="002A0FCF" w:rsidRPr="005D02BE" w:rsidRDefault="005D02BE" w:rsidP="005D02BE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5,20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160721C6" w:rsidR="002A0FCF" w:rsidRPr="005D02BE" w:rsidRDefault="005D02BE" w:rsidP="005D02BE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46,70</w:t>
            </w:r>
          </w:p>
        </w:tc>
      </w:tr>
    </w:tbl>
    <w:p w14:paraId="27FF994B" w14:textId="77777777" w:rsidR="006D72E3" w:rsidRPr="005D02BE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863"/>
        <w:gridCol w:w="1845"/>
        <w:gridCol w:w="1977"/>
      </w:tblGrid>
      <w:tr w:rsidR="006D72E3" w:rsidRPr="005D02BE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5D02BE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02BE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5D02BE" w14:paraId="54395A20" w14:textId="77777777" w:rsidTr="005D02BE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5D02BE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02BE">
              <w:rPr>
                <w:bCs/>
                <w:sz w:val="28"/>
                <w:szCs w:val="28"/>
                <w:lang w:eastAsia="en-US"/>
              </w:rPr>
              <w:t>В</w:t>
            </w:r>
            <w:r w:rsidRPr="005D02BE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5D02BE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02BE">
              <w:rPr>
                <w:bCs/>
                <w:sz w:val="28"/>
                <w:szCs w:val="28"/>
                <w:lang w:eastAsia="en-US"/>
              </w:rPr>
              <w:t>В</w:t>
            </w:r>
            <w:r w:rsidRPr="005D02BE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5D02BE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02BE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5D02BE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02BE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5D02BE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02BE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5D02BE" w14:paraId="2E5168F6" w14:textId="77777777" w:rsidTr="005D02BE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72F5436A" w:rsidR="002A0FCF" w:rsidRPr="005D02BE" w:rsidRDefault="005D02BE" w:rsidP="005D02BE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0E5222DA" w:rsidR="002A0FCF" w:rsidRPr="005D02BE" w:rsidRDefault="005D02BE" w:rsidP="005D02BE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0,01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78A7B392" w:rsidR="002A0FCF" w:rsidRPr="005D02BE" w:rsidRDefault="005D02BE" w:rsidP="005D02BE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9,90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3D67818F" w:rsidR="002A0FCF" w:rsidRPr="005D02BE" w:rsidRDefault="005D02BE" w:rsidP="005D02BE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0,00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6B541A71" w:rsidR="002A0FCF" w:rsidRPr="005D02BE" w:rsidRDefault="005D02BE" w:rsidP="005D02BE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0,65</w:t>
            </w:r>
          </w:p>
        </w:tc>
      </w:tr>
    </w:tbl>
    <w:p w14:paraId="04345F71" w14:textId="77777777" w:rsidR="006D72E3" w:rsidRPr="005D02BE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5D02BE" w:rsidRPr="005D02BE" w14:paraId="58850065" w14:textId="77777777" w:rsidTr="00FE6E7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03DF0" w14:textId="77777777" w:rsidR="005D02BE" w:rsidRPr="005D02BE" w:rsidRDefault="005D02BE" w:rsidP="00FE6E7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02BE">
              <w:rPr>
                <w:rFonts w:eastAsia="Calibri"/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5D02BE" w:rsidRPr="005D02BE" w14:paraId="1B979C5C" w14:textId="77777777" w:rsidTr="00FE6E7D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D053A" w14:textId="77777777" w:rsidR="005D02BE" w:rsidRPr="005D02BE" w:rsidRDefault="005D02BE" w:rsidP="00FE6E7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02BE">
              <w:rPr>
                <w:rFonts w:eastAsia="Calibri"/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E3013" w14:textId="77777777" w:rsidR="005D02BE" w:rsidRPr="005D02BE" w:rsidRDefault="005D02BE" w:rsidP="00FE6E7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02BE">
              <w:rPr>
                <w:rFonts w:eastAsia="Calibri"/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736F8" w14:textId="77777777" w:rsidR="005D02BE" w:rsidRPr="005D02BE" w:rsidRDefault="005D02BE" w:rsidP="00FE6E7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02BE">
              <w:rPr>
                <w:rFonts w:eastAsia="Calibri"/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4CD3F" w14:textId="77777777" w:rsidR="005D02BE" w:rsidRPr="005D02BE" w:rsidRDefault="005D02BE" w:rsidP="00FE6E7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02BE">
              <w:rPr>
                <w:rFonts w:eastAsia="Calibri"/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294D2" w14:textId="77777777" w:rsidR="005D02BE" w:rsidRPr="005D02BE" w:rsidRDefault="005D02BE" w:rsidP="00FE6E7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02BE">
              <w:rPr>
                <w:rFonts w:eastAsia="Calibri"/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41934" w14:textId="77777777" w:rsidR="005D02BE" w:rsidRPr="005D02BE" w:rsidRDefault="005D02BE" w:rsidP="00FE6E7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02BE">
              <w:rPr>
                <w:rFonts w:eastAsia="Calibri"/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5D02BE" w:rsidRPr="005D02BE" w14:paraId="503254E3" w14:textId="77777777" w:rsidTr="00FE6E7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563F4E" w14:textId="275A7B91" w:rsidR="005D02BE" w:rsidRPr="005D02BE" w:rsidRDefault="005D02BE" w:rsidP="005D02BE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26,10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C74A8E" w14:textId="78B0F4E0" w:rsidR="005D02BE" w:rsidRPr="005D02BE" w:rsidRDefault="005D02BE" w:rsidP="005D0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8424C5" w14:textId="558AD8D3" w:rsidR="005D02BE" w:rsidRPr="005D02BE" w:rsidRDefault="005D02BE" w:rsidP="005D02BE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8364B9" w14:textId="69AC6B42" w:rsidR="005D02BE" w:rsidRPr="005D02BE" w:rsidRDefault="005D02BE" w:rsidP="005D02BE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BBC7CD" w14:textId="25173B44" w:rsidR="005D02BE" w:rsidRPr="005D02BE" w:rsidRDefault="005D02BE" w:rsidP="00FE6E7D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ECDEF6" w14:textId="250B6CCF" w:rsidR="005D02BE" w:rsidRPr="005D02BE" w:rsidRDefault="005D02BE" w:rsidP="00FE6E7D">
            <w:pPr>
              <w:jc w:val="center"/>
              <w:rPr>
                <w:sz w:val="28"/>
                <w:szCs w:val="28"/>
              </w:rPr>
            </w:pPr>
            <w:r w:rsidRPr="005D02BE">
              <w:rPr>
                <w:sz w:val="28"/>
                <w:szCs w:val="28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D02BE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C31AF"/>
    <w:rsid w:val="00BF4371"/>
    <w:rsid w:val="00C26998"/>
    <w:rsid w:val="00C4144B"/>
    <w:rsid w:val="00C6532D"/>
    <w:rsid w:val="00CA2ACD"/>
    <w:rsid w:val="00CA6FED"/>
    <w:rsid w:val="00CB5285"/>
    <w:rsid w:val="00D32837"/>
    <w:rsid w:val="00D82B37"/>
    <w:rsid w:val="00DA1112"/>
    <w:rsid w:val="00E00041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3</cp:revision>
  <dcterms:created xsi:type="dcterms:W3CDTF">2020-10-22T09:47:00Z</dcterms:created>
  <dcterms:modified xsi:type="dcterms:W3CDTF">2020-10-22T17:47:00Z</dcterms:modified>
</cp:coreProperties>
</file>