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1E62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464E8B3D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E4083E4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470DBFD1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75847F40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7712C1A4" w14:textId="13FE199A" w:rsidR="00A951F6" w:rsidRDefault="005770A4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Рагу из птицы, кролика или субпродуктов, кролика или субпродуктов</w:t>
      </w:r>
    </w:p>
    <w:p w14:paraId="259BB979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62272B66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13B8DD19" w14:textId="3C853FE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5770A4">
        <w:rPr>
          <w:sz w:val="28"/>
          <w:szCs w:val="28"/>
        </w:rPr>
        <w:t>Рагу из птицы, кролика или субпродуктов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39BE00FC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4938A6AD" w14:textId="69EEF04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5770A4">
        <w:rPr>
          <w:sz w:val="28"/>
          <w:szCs w:val="28"/>
        </w:rPr>
        <w:t>Рагу из птицы, кролика или субпродуктов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1D5F209A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006"/>
      </w:tblGrid>
      <w:tr w:rsidR="004B729D" w:rsidRPr="005770A4" w14:paraId="0AA7F348" w14:textId="77777777" w:rsidTr="005770A4">
        <w:tc>
          <w:tcPr>
            <w:tcW w:w="5353" w:type="dxa"/>
            <w:vMerge w:val="restart"/>
          </w:tcPr>
          <w:p w14:paraId="6572810B" w14:textId="77777777" w:rsidR="004B729D" w:rsidRPr="005770A4" w:rsidRDefault="004B729D" w:rsidP="00335B9E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Наименование сырья</w:t>
            </w:r>
            <w:r w:rsidR="00335B9E" w:rsidRPr="005770A4">
              <w:rPr>
                <w:szCs w:val="24"/>
              </w:rPr>
              <w:t xml:space="preserve"> </w:t>
            </w:r>
            <w:r w:rsidRPr="005770A4">
              <w:rPr>
                <w:szCs w:val="24"/>
              </w:rPr>
              <w:t>и продуктов</w:t>
            </w:r>
          </w:p>
        </w:tc>
        <w:tc>
          <w:tcPr>
            <w:tcW w:w="3991" w:type="dxa"/>
            <w:gridSpan w:val="2"/>
          </w:tcPr>
          <w:p w14:paraId="74CD7FAD" w14:textId="77777777" w:rsidR="004B729D" w:rsidRPr="005770A4" w:rsidRDefault="004B729D" w:rsidP="00ED2F81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5770A4" w14:paraId="4427E6D2" w14:textId="77777777" w:rsidTr="005770A4">
        <w:tc>
          <w:tcPr>
            <w:tcW w:w="5353" w:type="dxa"/>
            <w:vMerge/>
          </w:tcPr>
          <w:p w14:paraId="682CC621" w14:textId="77777777" w:rsidR="004B729D" w:rsidRPr="005770A4" w:rsidRDefault="004B729D" w:rsidP="00ED2F81">
            <w:pPr>
              <w:rPr>
                <w:szCs w:val="24"/>
              </w:rPr>
            </w:pPr>
          </w:p>
        </w:tc>
        <w:tc>
          <w:tcPr>
            <w:tcW w:w="1985" w:type="dxa"/>
          </w:tcPr>
          <w:p w14:paraId="18B9C9F1" w14:textId="77777777" w:rsidR="004B729D" w:rsidRPr="005770A4" w:rsidRDefault="004B729D" w:rsidP="00ED2F81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брутто</w:t>
            </w:r>
          </w:p>
        </w:tc>
        <w:tc>
          <w:tcPr>
            <w:tcW w:w="2006" w:type="dxa"/>
          </w:tcPr>
          <w:p w14:paraId="2A84CFE2" w14:textId="77777777" w:rsidR="004B729D" w:rsidRPr="005770A4" w:rsidRDefault="004B729D" w:rsidP="00ED2F81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нетто</w:t>
            </w:r>
          </w:p>
        </w:tc>
      </w:tr>
      <w:tr w:rsidR="009037A7" w:rsidRPr="005770A4" w14:paraId="5683CF28" w14:textId="77777777" w:rsidTr="005770A4">
        <w:tc>
          <w:tcPr>
            <w:tcW w:w="5353" w:type="dxa"/>
          </w:tcPr>
          <w:p w14:paraId="49CED856" w14:textId="09736F2B" w:rsidR="009037A7" w:rsidRPr="005770A4" w:rsidRDefault="005770A4" w:rsidP="009037A7">
            <w:pPr>
              <w:rPr>
                <w:szCs w:val="24"/>
              </w:rPr>
            </w:pPr>
            <w:r w:rsidRPr="005770A4">
              <w:rPr>
                <w:szCs w:val="24"/>
              </w:rPr>
              <w:t>Курица</w:t>
            </w:r>
          </w:p>
        </w:tc>
        <w:tc>
          <w:tcPr>
            <w:tcW w:w="1985" w:type="dxa"/>
            <w:vAlign w:val="bottom"/>
          </w:tcPr>
          <w:p w14:paraId="1F4E311D" w14:textId="2F17680A" w:rsidR="009037A7" w:rsidRPr="005770A4" w:rsidRDefault="00F5301F" w:rsidP="009037A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107,3</w:t>
            </w:r>
          </w:p>
        </w:tc>
        <w:tc>
          <w:tcPr>
            <w:tcW w:w="2006" w:type="dxa"/>
            <w:vAlign w:val="bottom"/>
          </w:tcPr>
          <w:p w14:paraId="15BEDF28" w14:textId="1351FB1B" w:rsidR="009037A7" w:rsidRPr="005770A4" w:rsidRDefault="005770A4" w:rsidP="009037A7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73</w:t>
            </w:r>
          </w:p>
        </w:tc>
      </w:tr>
      <w:tr w:rsidR="005770A4" w:rsidRPr="005770A4" w14:paraId="067C7E67" w14:textId="77777777" w:rsidTr="005770A4">
        <w:tc>
          <w:tcPr>
            <w:tcW w:w="5353" w:type="dxa"/>
          </w:tcPr>
          <w:p w14:paraId="4066C579" w14:textId="6B950452" w:rsidR="005770A4" w:rsidRPr="005770A4" w:rsidRDefault="005770A4" w:rsidP="005770A4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 xml:space="preserve">или филе птицы охлажденное </w:t>
            </w:r>
            <w:r w:rsidR="00F5301F">
              <w:rPr>
                <w:szCs w:val="24"/>
              </w:rPr>
              <w:t>без кости</w:t>
            </w:r>
          </w:p>
        </w:tc>
        <w:tc>
          <w:tcPr>
            <w:tcW w:w="1985" w:type="dxa"/>
            <w:vAlign w:val="bottom"/>
          </w:tcPr>
          <w:p w14:paraId="41B27F89" w14:textId="686BE49B" w:rsidR="005770A4" w:rsidRPr="005770A4" w:rsidRDefault="006C4CA3" w:rsidP="005770A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73,4</w:t>
            </w:r>
          </w:p>
        </w:tc>
        <w:tc>
          <w:tcPr>
            <w:tcW w:w="2006" w:type="dxa"/>
            <w:vAlign w:val="bottom"/>
          </w:tcPr>
          <w:p w14:paraId="77D376AB" w14:textId="657D74B8" w:rsidR="005770A4" w:rsidRPr="005770A4" w:rsidRDefault="005770A4" w:rsidP="005770A4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73</w:t>
            </w:r>
          </w:p>
        </w:tc>
      </w:tr>
      <w:tr w:rsidR="005770A4" w:rsidRPr="005770A4" w14:paraId="28C98D65" w14:textId="77777777" w:rsidTr="005770A4">
        <w:tc>
          <w:tcPr>
            <w:tcW w:w="5353" w:type="dxa"/>
          </w:tcPr>
          <w:p w14:paraId="29E85266" w14:textId="56B7231F" w:rsidR="005770A4" w:rsidRPr="005770A4" w:rsidRDefault="005770A4" w:rsidP="005770A4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или цыпленок </w:t>
            </w:r>
          </w:p>
        </w:tc>
        <w:tc>
          <w:tcPr>
            <w:tcW w:w="1985" w:type="dxa"/>
            <w:vAlign w:val="bottom"/>
          </w:tcPr>
          <w:p w14:paraId="50ADEA58" w14:textId="02CD95C6" w:rsidR="005770A4" w:rsidRPr="005770A4" w:rsidRDefault="00AE59C9" w:rsidP="005770A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105,8</w:t>
            </w:r>
          </w:p>
        </w:tc>
        <w:tc>
          <w:tcPr>
            <w:tcW w:w="2006" w:type="dxa"/>
            <w:vAlign w:val="bottom"/>
          </w:tcPr>
          <w:p w14:paraId="3B042343" w14:textId="1C7C108A" w:rsidR="005770A4" w:rsidRPr="005770A4" w:rsidRDefault="00F5301F" w:rsidP="005770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F5301F" w:rsidRPr="005770A4" w14:paraId="05948E81" w14:textId="77777777" w:rsidTr="005770A4">
        <w:tc>
          <w:tcPr>
            <w:tcW w:w="5353" w:type="dxa"/>
          </w:tcPr>
          <w:p w14:paraId="01A10AC9" w14:textId="343CD956" w:rsidR="00F5301F" w:rsidRDefault="00F5301F" w:rsidP="005770A4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или бедро куриное </w:t>
            </w:r>
            <w:r w:rsidR="00AA6929">
              <w:rPr>
                <w:szCs w:val="24"/>
              </w:rPr>
              <w:t>с костью</w:t>
            </w:r>
          </w:p>
        </w:tc>
        <w:tc>
          <w:tcPr>
            <w:tcW w:w="1985" w:type="dxa"/>
            <w:vAlign w:val="bottom"/>
          </w:tcPr>
          <w:p w14:paraId="1A276058" w14:textId="112D3F43" w:rsidR="00F5301F" w:rsidRPr="005770A4" w:rsidRDefault="00AA6929" w:rsidP="005770A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91,3</w:t>
            </w:r>
          </w:p>
        </w:tc>
        <w:tc>
          <w:tcPr>
            <w:tcW w:w="2006" w:type="dxa"/>
            <w:vAlign w:val="bottom"/>
          </w:tcPr>
          <w:p w14:paraId="73A7C098" w14:textId="20425B0D" w:rsidR="00F5301F" w:rsidRDefault="00F5301F" w:rsidP="005770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AA6929" w:rsidRPr="005770A4" w14:paraId="55E02374" w14:textId="77777777" w:rsidTr="005770A4">
        <w:tc>
          <w:tcPr>
            <w:tcW w:w="5353" w:type="dxa"/>
          </w:tcPr>
          <w:p w14:paraId="7EFF5D90" w14:textId="467BBA45" w:rsidR="00AA6929" w:rsidRDefault="00AA6929" w:rsidP="00AA6929">
            <w:pPr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или филе бедра куриного </w:t>
            </w:r>
          </w:p>
        </w:tc>
        <w:tc>
          <w:tcPr>
            <w:tcW w:w="1985" w:type="dxa"/>
            <w:vAlign w:val="bottom"/>
          </w:tcPr>
          <w:p w14:paraId="25B569CE" w14:textId="2D443F8C" w:rsidR="00AA6929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73,4</w:t>
            </w:r>
          </w:p>
        </w:tc>
        <w:tc>
          <w:tcPr>
            <w:tcW w:w="2006" w:type="dxa"/>
            <w:vAlign w:val="bottom"/>
          </w:tcPr>
          <w:p w14:paraId="3BA8CD7E" w14:textId="2E46BBF9" w:rsidR="00AA6929" w:rsidRDefault="00AA6929" w:rsidP="00AA6929">
            <w:pPr>
              <w:jc w:val="center"/>
              <w:rPr>
                <w:szCs w:val="24"/>
              </w:rPr>
            </w:pPr>
            <w:r w:rsidRPr="005770A4">
              <w:rPr>
                <w:szCs w:val="24"/>
              </w:rPr>
              <w:t>73</w:t>
            </w:r>
          </w:p>
        </w:tc>
      </w:tr>
      <w:tr w:rsidR="00AA6929" w:rsidRPr="005770A4" w14:paraId="239161C7" w14:textId="77777777" w:rsidTr="005770A4">
        <w:tc>
          <w:tcPr>
            <w:tcW w:w="5353" w:type="dxa"/>
          </w:tcPr>
          <w:p w14:paraId="4034558E" w14:textId="4ED9590C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бройлер-цыпленок</w:t>
            </w:r>
          </w:p>
        </w:tc>
        <w:tc>
          <w:tcPr>
            <w:tcW w:w="1985" w:type="dxa"/>
            <w:vAlign w:val="bottom"/>
          </w:tcPr>
          <w:p w14:paraId="32C30FEA" w14:textId="7785ECE5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97,2</w:t>
            </w:r>
          </w:p>
        </w:tc>
        <w:tc>
          <w:tcPr>
            <w:tcW w:w="2006" w:type="dxa"/>
            <w:vAlign w:val="bottom"/>
          </w:tcPr>
          <w:p w14:paraId="004649FF" w14:textId="5E9350DA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AA6929" w:rsidRPr="005770A4" w14:paraId="4BFBCE58" w14:textId="77777777" w:rsidTr="005770A4">
        <w:tc>
          <w:tcPr>
            <w:tcW w:w="5353" w:type="dxa"/>
          </w:tcPr>
          <w:p w14:paraId="33D2353D" w14:textId="77777777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окорочка куриные</w:t>
            </w:r>
          </w:p>
        </w:tc>
        <w:tc>
          <w:tcPr>
            <w:tcW w:w="1985" w:type="dxa"/>
            <w:vAlign w:val="bottom"/>
          </w:tcPr>
          <w:p w14:paraId="2251400D" w14:textId="45CBAE89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76,7</w:t>
            </w:r>
          </w:p>
        </w:tc>
        <w:tc>
          <w:tcPr>
            <w:tcW w:w="2006" w:type="dxa"/>
            <w:vAlign w:val="bottom"/>
          </w:tcPr>
          <w:p w14:paraId="2212F2DD" w14:textId="5491A96A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AA6929" w:rsidRPr="005770A4" w14:paraId="440DCF33" w14:textId="77777777" w:rsidTr="005770A4">
        <w:tc>
          <w:tcPr>
            <w:tcW w:w="5353" w:type="dxa"/>
          </w:tcPr>
          <w:p w14:paraId="6B5B7FB5" w14:textId="7BFBDB15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индейка</w:t>
            </w:r>
          </w:p>
        </w:tc>
        <w:tc>
          <w:tcPr>
            <w:tcW w:w="1985" w:type="dxa"/>
            <w:vAlign w:val="bottom"/>
          </w:tcPr>
          <w:p w14:paraId="303F26B6" w14:textId="422E7F0C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94,5</w:t>
            </w:r>
          </w:p>
        </w:tc>
        <w:tc>
          <w:tcPr>
            <w:tcW w:w="2006" w:type="dxa"/>
            <w:vAlign w:val="bottom"/>
          </w:tcPr>
          <w:p w14:paraId="01BCD396" w14:textId="731D28C3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AA6929" w:rsidRPr="005770A4" w14:paraId="588A1620" w14:textId="77777777" w:rsidTr="005770A4">
        <w:tc>
          <w:tcPr>
            <w:tcW w:w="5353" w:type="dxa"/>
          </w:tcPr>
          <w:p w14:paraId="65D4D62B" w14:textId="11F8508B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кролик</w:t>
            </w:r>
          </w:p>
        </w:tc>
        <w:tc>
          <w:tcPr>
            <w:tcW w:w="1985" w:type="dxa"/>
            <w:vAlign w:val="bottom"/>
          </w:tcPr>
          <w:p w14:paraId="31291E4B" w14:textId="6C95B30D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70,8</w:t>
            </w:r>
          </w:p>
        </w:tc>
        <w:tc>
          <w:tcPr>
            <w:tcW w:w="2006" w:type="dxa"/>
            <w:vAlign w:val="bottom"/>
          </w:tcPr>
          <w:p w14:paraId="117BE197" w14:textId="5424E23F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</w:tr>
      <w:tr w:rsidR="00AA6929" w:rsidRPr="005770A4" w14:paraId="2CB44DD9" w14:textId="77777777" w:rsidTr="005770A4">
        <w:tc>
          <w:tcPr>
            <w:tcW w:w="5353" w:type="dxa"/>
          </w:tcPr>
          <w:p w14:paraId="1FB691B3" w14:textId="57403BF3" w:rsidR="00AA6929" w:rsidRPr="00F5301F" w:rsidRDefault="00AA6929" w:rsidP="00AA6929">
            <w:pPr>
              <w:ind w:left="142"/>
              <w:rPr>
                <w:szCs w:val="24"/>
                <w:vertAlign w:val="superscript"/>
              </w:rPr>
            </w:pPr>
            <w:r>
              <w:rPr>
                <w:szCs w:val="24"/>
              </w:rPr>
              <w:t>или субпродукты птицы</w:t>
            </w:r>
          </w:p>
        </w:tc>
        <w:tc>
          <w:tcPr>
            <w:tcW w:w="1985" w:type="dxa"/>
            <w:vAlign w:val="bottom"/>
          </w:tcPr>
          <w:p w14:paraId="3A005080" w14:textId="4602E638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006" w:type="dxa"/>
            <w:vAlign w:val="bottom"/>
          </w:tcPr>
          <w:p w14:paraId="391D1B7D" w14:textId="3671C340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AA6929" w:rsidRPr="005770A4" w14:paraId="7F14B168" w14:textId="77777777" w:rsidTr="005770A4">
        <w:tc>
          <w:tcPr>
            <w:tcW w:w="5353" w:type="dxa"/>
          </w:tcPr>
          <w:p w14:paraId="1627D971" w14:textId="22815901" w:rsidR="00AA6929" w:rsidRPr="005770A4" w:rsidRDefault="00AA6929" w:rsidP="00AA6929">
            <w:pPr>
              <w:rPr>
                <w:i/>
                <w:szCs w:val="24"/>
              </w:rPr>
            </w:pPr>
            <w:r w:rsidRPr="005770A4">
              <w:rPr>
                <w:i/>
                <w:szCs w:val="24"/>
              </w:rPr>
              <w:t xml:space="preserve">Масса </w:t>
            </w:r>
            <w:r>
              <w:rPr>
                <w:i/>
                <w:szCs w:val="24"/>
              </w:rPr>
              <w:t>жареной</w:t>
            </w:r>
            <w:r w:rsidRPr="005770A4">
              <w:rPr>
                <w:i/>
                <w:szCs w:val="24"/>
              </w:rPr>
              <w:t xml:space="preserve"> птицы, кролик</w:t>
            </w:r>
            <w:r w:rsidR="0091619B">
              <w:rPr>
                <w:i/>
                <w:szCs w:val="24"/>
              </w:rPr>
              <w:t>а</w:t>
            </w:r>
            <w:r>
              <w:rPr>
                <w:i/>
                <w:szCs w:val="24"/>
              </w:rPr>
              <w:t xml:space="preserve"> или субпродуктов </w:t>
            </w:r>
          </w:p>
        </w:tc>
        <w:tc>
          <w:tcPr>
            <w:tcW w:w="1985" w:type="dxa"/>
            <w:vAlign w:val="bottom"/>
          </w:tcPr>
          <w:p w14:paraId="11CD84DE" w14:textId="767FB35C" w:rsidR="00AA6929" w:rsidRPr="005770A4" w:rsidRDefault="00AA6929" w:rsidP="00AA692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006" w:type="dxa"/>
            <w:vAlign w:val="bottom"/>
          </w:tcPr>
          <w:p w14:paraId="146EF0B3" w14:textId="7D6F2CBE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AA6929" w:rsidRPr="005770A4" w14:paraId="781ED3B3" w14:textId="77777777" w:rsidTr="005770A4">
        <w:tc>
          <w:tcPr>
            <w:tcW w:w="5353" w:type="dxa"/>
            <w:vAlign w:val="bottom"/>
          </w:tcPr>
          <w:p w14:paraId="57E6CD54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Картофель (с 1 марта)</w:t>
            </w:r>
          </w:p>
        </w:tc>
        <w:tc>
          <w:tcPr>
            <w:tcW w:w="1985" w:type="dxa"/>
          </w:tcPr>
          <w:p w14:paraId="4C5FF4BE" w14:textId="716C56B9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121,7</w:t>
            </w:r>
          </w:p>
        </w:tc>
        <w:tc>
          <w:tcPr>
            <w:tcW w:w="2006" w:type="dxa"/>
          </w:tcPr>
          <w:p w14:paraId="183D0613" w14:textId="36F4B00F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</w:tr>
      <w:tr w:rsidR="00AA6929" w:rsidRPr="005770A4" w14:paraId="6363D99C" w14:textId="77777777" w:rsidTr="005770A4">
        <w:tc>
          <w:tcPr>
            <w:tcW w:w="5353" w:type="dxa"/>
            <w:vAlign w:val="bottom"/>
          </w:tcPr>
          <w:p w14:paraId="51AC8132" w14:textId="77777777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картофель (до 1 сентября)</w:t>
            </w:r>
          </w:p>
        </w:tc>
        <w:tc>
          <w:tcPr>
            <w:tcW w:w="1985" w:type="dxa"/>
          </w:tcPr>
          <w:p w14:paraId="61E54F14" w14:textId="21DC504B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91,3</w:t>
            </w:r>
          </w:p>
        </w:tc>
        <w:tc>
          <w:tcPr>
            <w:tcW w:w="2006" w:type="dxa"/>
          </w:tcPr>
          <w:p w14:paraId="35178C08" w14:textId="78E72645" w:rsidR="00AA6929" w:rsidRPr="005770A4" w:rsidRDefault="00AA6929" w:rsidP="00AA6929">
            <w:pPr>
              <w:jc w:val="center"/>
              <w:rPr>
                <w:szCs w:val="24"/>
              </w:rPr>
            </w:pPr>
            <w:r w:rsidRPr="005F4F6B">
              <w:rPr>
                <w:szCs w:val="24"/>
              </w:rPr>
              <w:t>73</w:t>
            </w:r>
          </w:p>
        </w:tc>
      </w:tr>
      <w:tr w:rsidR="00AA6929" w:rsidRPr="005770A4" w14:paraId="1C003B19" w14:textId="77777777" w:rsidTr="005770A4">
        <w:tc>
          <w:tcPr>
            <w:tcW w:w="5353" w:type="dxa"/>
            <w:vAlign w:val="bottom"/>
          </w:tcPr>
          <w:p w14:paraId="08A01330" w14:textId="77777777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картофель (с 1 сентября по 31 октября)</w:t>
            </w:r>
          </w:p>
        </w:tc>
        <w:tc>
          <w:tcPr>
            <w:tcW w:w="1985" w:type="dxa"/>
          </w:tcPr>
          <w:p w14:paraId="000CBFEE" w14:textId="6642D518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97,3</w:t>
            </w:r>
          </w:p>
        </w:tc>
        <w:tc>
          <w:tcPr>
            <w:tcW w:w="2006" w:type="dxa"/>
          </w:tcPr>
          <w:p w14:paraId="042BB660" w14:textId="56B4239F" w:rsidR="00AA6929" w:rsidRPr="005770A4" w:rsidRDefault="00AA6929" w:rsidP="00AA6929">
            <w:pPr>
              <w:jc w:val="center"/>
              <w:rPr>
                <w:szCs w:val="24"/>
              </w:rPr>
            </w:pPr>
            <w:r w:rsidRPr="005F4F6B">
              <w:rPr>
                <w:szCs w:val="24"/>
              </w:rPr>
              <w:t>73</w:t>
            </w:r>
          </w:p>
        </w:tc>
      </w:tr>
      <w:tr w:rsidR="00AA6929" w:rsidRPr="005770A4" w14:paraId="6BDD77DD" w14:textId="77777777" w:rsidTr="005770A4">
        <w:tc>
          <w:tcPr>
            <w:tcW w:w="5353" w:type="dxa"/>
            <w:vAlign w:val="bottom"/>
          </w:tcPr>
          <w:p w14:paraId="4FE7F462" w14:textId="77777777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картофель (с 1 ноября по 31 декабря)</w:t>
            </w:r>
          </w:p>
        </w:tc>
        <w:tc>
          <w:tcPr>
            <w:tcW w:w="1985" w:type="dxa"/>
          </w:tcPr>
          <w:p w14:paraId="1097341D" w14:textId="1A9CED2B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104,3</w:t>
            </w:r>
          </w:p>
        </w:tc>
        <w:tc>
          <w:tcPr>
            <w:tcW w:w="2006" w:type="dxa"/>
          </w:tcPr>
          <w:p w14:paraId="13B6EE37" w14:textId="57C75CA8" w:rsidR="00AA6929" w:rsidRPr="005770A4" w:rsidRDefault="00AA6929" w:rsidP="00AA6929">
            <w:pPr>
              <w:jc w:val="center"/>
              <w:rPr>
                <w:szCs w:val="24"/>
              </w:rPr>
            </w:pPr>
            <w:r w:rsidRPr="005F4F6B">
              <w:rPr>
                <w:szCs w:val="24"/>
              </w:rPr>
              <w:t>73</w:t>
            </w:r>
          </w:p>
        </w:tc>
      </w:tr>
      <w:tr w:rsidR="00AA6929" w:rsidRPr="005770A4" w14:paraId="7FB47FEA" w14:textId="77777777" w:rsidTr="005770A4">
        <w:tc>
          <w:tcPr>
            <w:tcW w:w="5353" w:type="dxa"/>
            <w:vAlign w:val="bottom"/>
          </w:tcPr>
          <w:p w14:paraId="2A4C48DB" w14:textId="77777777" w:rsidR="00AA6929" w:rsidRPr="005770A4" w:rsidRDefault="00AA6929" w:rsidP="00AA6929">
            <w:pPr>
              <w:ind w:left="142"/>
              <w:rPr>
                <w:szCs w:val="24"/>
              </w:rPr>
            </w:pPr>
            <w:r w:rsidRPr="005770A4">
              <w:rPr>
                <w:szCs w:val="24"/>
              </w:rPr>
              <w:t>или картофель (с 1 января по 29-29 февраля)</w:t>
            </w:r>
          </w:p>
        </w:tc>
        <w:tc>
          <w:tcPr>
            <w:tcW w:w="1985" w:type="dxa"/>
          </w:tcPr>
          <w:p w14:paraId="4B93BEDE" w14:textId="13AF0D5B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112,3</w:t>
            </w:r>
          </w:p>
        </w:tc>
        <w:tc>
          <w:tcPr>
            <w:tcW w:w="2006" w:type="dxa"/>
          </w:tcPr>
          <w:p w14:paraId="7E0E2529" w14:textId="163A8754" w:rsidR="00AA6929" w:rsidRPr="005770A4" w:rsidRDefault="00AA6929" w:rsidP="00AA6929">
            <w:pPr>
              <w:jc w:val="center"/>
              <w:rPr>
                <w:szCs w:val="24"/>
              </w:rPr>
            </w:pPr>
            <w:r w:rsidRPr="005F4F6B">
              <w:rPr>
                <w:szCs w:val="24"/>
              </w:rPr>
              <w:t>73</w:t>
            </w:r>
          </w:p>
        </w:tc>
      </w:tr>
      <w:tr w:rsidR="00AA6929" w:rsidRPr="005770A4" w14:paraId="7A609CFA" w14:textId="77777777" w:rsidTr="005770A4">
        <w:tc>
          <w:tcPr>
            <w:tcW w:w="5353" w:type="dxa"/>
          </w:tcPr>
          <w:p w14:paraId="4A9C351C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Морковь (до 1 января)</w:t>
            </w:r>
          </w:p>
        </w:tc>
        <w:tc>
          <w:tcPr>
            <w:tcW w:w="1985" w:type="dxa"/>
          </w:tcPr>
          <w:p w14:paraId="65AE4BCF" w14:textId="4951F152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006" w:type="dxa"/>
          </w:tcPr>
          <w:p w14:paraId="6A9F3FD4" w14:textId="15A74762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AA6929" w:rsidRPr="005770A4" w14:paraId="6DADFB11" w14:textId="77777777" w:rsidTr="005770A4">
        <w:tc>
          <w:tcPr>
            <w:tcW w:w="5353" w:type="dxa"/>
          </w:tcPr>
          <w:p w14:paraId="6773116A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 xml:space="preserve">  или морковь (с 1 января)</w:t>
            </w:r>
          </w:p>
        </w:tc>
        <w:tc>
          <w:tcPr>
            <w:tcW w:w="1985" w:type="dxa"/>
          </w:tcPr>
          <w:p w14:paraId="446FED3E" w14:textId="12950A2D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26,7</w:t>
            </w:r>
          </w:p>
        </w:tc>
        <w:tc>
          <w:tcPr>
            <w:tcW w:w="2006" w:type="dxa"/>
          </w:tcPr>
          <w:p w14:paraId="14ED4648" w14:textId="7EE95640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AA6929" w:rsidRPr="005770A4" w14:paraId="7B6F4C89" w14:textId="77777777" w:rsidTr="005770A4">
        <w:tc>
          <w:tcPr>
            <w:tcW w:w="5353" w:type="dxa"/>
          </w:tcPr>
          <w:p w14:paraId="261A372C" w14:textId="35140224" w:rsidR="00AA6929" w:rsidRPr="005770A4" w:rsidRDefault="00AA6929" w:rsidP="00AA6929">
            <w:pPr>
              <w:rPr>
                <w:szCs w:val="24"/>
              </w:rPr>
            </w:pPr>
            <w:r>
              <w:rPr>
                <w:szCs w:val="24"/>
              </w:rPr>
              <w:t>Петрушка (корень)</w:t>
            </w:r>
          </w:p>
        </w:tc>
        <w:tc>
          <w:tcPr>
            <w:tcW w:w="1985" w:type="dxa"/>
          </w:tcPr>
          <w:p w14:paraId="56C36807" w14:textId="5C9BF5D5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10,7</w:t>
            </w:r>
          </w:p>
        </w:tc>
        <w:tc>
          <w:tcPr>
            <w:tcW w:w="2006" w:type="dxa"/>
          </w:tcPr>
          <w:p w14:paraId="217AB49A" w14:textId="589EDA79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AA6929" w:rsidRPr="005770A4" w14:paraId="6FCD29F7" w14:textId="77777777" w:rsidTr="005770A4">
        <w:tc>
          <w:tcPr>
            <w:tcW w:w="5353" w:type="dxa"/>
          </w:tcPr>
          <w:p w14:paraId="46859CE2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Томатное пюре</w:t>
            </w:r>
          </w:p>
        </w:tc>
        <w:tc>
          <w:tcPr>
            <w:tcW w:w="1985" w:type="dxa"/>
          </w:tcPr>
          <w:p w14:paraId="0EE05E8D" w14:textId="02DCCA42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06" w:type="dxa"/>
          </w:tcPr>
          <w:p w14:paraId="5097EF89" w14:textId="402BD83C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AA6929" w:rsidRPr="005770A4" w14:paraId="4B4F8FA9" w14:textId="77777777" w:rsidTr="005770A4">
        <w:tc>
          <w:tcPr>
            <w:tcW w:w="5353" w:type="dxa"/>
          </w:tcPr>
          <w:p w14:paraId="2CCFE8B6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Лук репчатый</w:t>
            </w:r>
          </w:p>
        </w:tc>
        <w:tc>
          <w:tcPr>
            <w:tcW w:w="1985" w:type="dxa"/>
          </w:tcPr>
          <w:p w14:paraId="3F1F4AE2" w14:textId="79E5435E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2006" w:type="dxa"/>
          </w:tcPr>
          <w:p w14:paraId="2E88A5DB" w14:textId="10203F5F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AA6929" w:rsidRPr="005770A4" w14:paraId="0D31033F" w14:textId="77777777" w:rsidTr="005770A4">
        <w:tc>
          <w:tcPr>
            <w:tcW w:w="5353" w:type="dxa"/>
          </w:tcPr>
          <w:p w14:paraId="46471CB6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Масло растительное</w:t>
            </w:r>
          </w:p>
        </w:tc>
        <w:tc>
          <w:tcPr>
            <w:tcW w:w="1985" w:type="dxa"/>
          </w:tcPr>
          <w:p w14:paraId="3125558C" w14:textId="17FD3E1D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06" w:type="dxa"/>
          </w:tcPr>
          <w:p w14:paraId="004FB720" w14:textId="0AF08E65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A6929" w:rsidRPr="005770A4" w14:paraId="29DE90B3" w14:textId="77777777" w:rsidTr="005770A4">
        <w:tc>
          <w:tcPr>
            <w:tcW w:w="5353" w:type="dxa"/>
          </w:tcPr>
          <w:p w14:paraId="2C563958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Мука пшеничная</w:t>
            </w:r>
          </w:p>
        </w:tc>
        <w:tc>
          <w:tcPr>
            <w:tcW w:w="1985" w:type="dxa"/>
          </w:tcPr>
          <w:p w14:paraId="02E2A254" w14:textId="6944AF3B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06" w:type="dxa"/>
          </w:tcPr>
          <w:p w14:paraId="4B7A320A" w14:textId="49937875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AA6929" w:rsidRPr="005770A4" w14:paraId="1E45D656" w14:textId="77777777" w:rsidTr="005770A4">
        <w:tc>
          <w:tcPr>
            <w:tcW w:w="5353" w:type="dxa"/>
          </w:tcPr>
          <w:p w14:paraId="5A61FAC4" w14:textId="77777777" w:rsidR="00AA6929" w:rsidRPr="005770A4" w:rsidRDefault="00AA6929" w:rsidP="00AA6929">
            <w:pPr>
              <w:rPr>
                <w:i/>
                <w:szCs w:val="24"/>
              </w:rPr>
            </w:pPr>
            <w:r w:rsidRPr="005770A4">
              <w:rPr>
                <w:i/>
                <w:szCs w:val="24"/>
              </w:rPr>
              <w:t>Масса гарнира и соуса</w:t>
            </w:r>
          </w:p>
        </w:tc>
        <w:tc>
          <w:tcPr>
            <w:tcW w:w="1985" w:type="dxa"/>
          </w:tcPr>
          <w:p w14:paraId="7BDE25F0" w14:textId="6B5656A5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06" w:type="dxa"/>
          </w:tcPr>
          <w:p w14:paraId="1462683E" w14:textId="72BDA1C6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</w:tr>
      <w:tr w:rsidR="00AA6929" w:rsidRPr="005770A4" w14:paraId="4EEF3B02" w14:textId="77777777" w:rsidTr="005770A4">
        <w:tc>
          <w:tcPr>
            <w:tcW w:w="5353" w:type="dxa"/>
          </w:tcPr>
          <w:p w14:paraId="783C637A" w14:textId="77777777" w:rsidR="00AA6929" w:rsidRPr="005770A4" w:rsidRDefault="00AA6929" w:rsidP="00AA6929">
            <w:pPr>
              <w:rPr>
                <w:szCs w:val="24"/>
              </w:rPr>
            </w:pPr>
            <w:r w:rsidRPr="005770A4">
              <w:rPr>
                <w:szCs w:val="24"/>
              </w:rPr>
              <w:t>ВЫХОД</w:t>
            </w:r>
          </w:p>
        </w:tc>
        <w:tc>
          <w:tcPr>
            <w:tcW w:w="1985" w:type="dxa"/>
          </w:tcPr>
          <w:p w14:paraId="3FC12F0A" w14:textId="6A46EE8D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06" w:type="dxa"/>
          </w:tcPr>
          <w:p w14:paraId="713665E0" w14:textId="3AE451B2" w:rsidR="00AA6929" w:rsidRPr="005770A4" w:rsidRDefault="00AA6929" w:rsidP="00AA69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</w:tr>
    </w:tbl>
    <w:p w14:paraId="02810FDE" w14:textId="1BB9972F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lastRenderedPageBreak/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2C4A57CB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B16DDAA" w14:textId="44D4605B" w:rsidR="00460494" w:rsidRDefault="004E35E9" w:rsidP="0046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Подготовленные тушки птицы</w:t>
      </w:r>
      <w:r w:rsidR="00AE59C9">
        <w:rPr>
          <w:sz w:val="28"/>
          <w:szCs w:val="28"/>
        </w:rPr>
        <w:t xml:space="preserve"> или кролика</w:t>
      </w:r>
      <w:r>
        <w:rPr>
          <w:sz w:val="28"/>
          <w:szCs w:val="28"/>
        </w:rPr>
        <w:t xml:space="preserve">, нарубленные на куски по 30-35 г, </w:t>
      </w:r>
      <w:r w:rsidR="00AE59C9">
        <w:rPr>
          <w:sz w:val="28"/>
          <w:szCs w:val="28"/>
        </w:rPr>
        <w:t xml:space="preserve">или обработанные субпродукты птицы, </w:t>
      </w:r>
      <w:r>
        <w:rPr>
          <w:sz w:val="28"/>
          <w:szCs w:val="28"/>
        </w:rPr>
        <w:t xml:space="preserve">или подготовленные полуфабрикаты птицы </w:t>
      </w:r>
      <w:r w:rsidR="0091619B">
        <w:rPr>
          <w:sz w:val="28"/>
          <w:szCs w:val="28"/>
        </w:rPr>
        <w:t xml:space="preserve">слегка </w:t>
      </w:r>
      <w:r w:rsidR="00AE59C9">
        <w:rPr>
          <w:sz w:val="28"/>
          <w:szCs w:val="28"/>
        </w:rPr>
        <w:t>обжаривают</w:t>
      </w:r>
      <w:r>
        <w:rPr>
          <w:sz w:val="28"/>
          <w:szCs w:val="28"/>
        </w:rPr>
        <w:t xml:space="preserve"> до образования корочки, заливают горячей водой в количестве 20-30 % от массы набора продуктов, добавляют пассерованное томатное пюре и тушат 30-40 мин.</w:t>
      </w:r>
    </w:p>
    <w:p w14:paraId="7742A835" w14:textId="77777777" w:rsidR="004E35E9" w:rsidRDefault="004E35E9" w:rsidP="0046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Бульон, оставшийся после тушения, сливают и приготавливают на нем соус, которым заливают тушеные кусочки мяса, добавляют предварительно запеченный картофель, морковь, лук пассерованные и тушат еще 15-20 мин.</w:t>
      </w:r>
    </w:p>
    <w:p w14:paraId="533BF735" w14:textId="77777777" w:rsidR="004E35E9" w:rsidRDefault="004E35E9" w:rsidP="00460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Отпускают рагу с гарниром и соусом.</w:t>
      </w:r>
    </w:p>
    <w:p w14:paraId="3E879322" w14:textId="77777777" w:rsidR="004E35E9" w:rsidRDefault="004E35E9" w:rsidP="00460494">
      <w:pPr>
        <w:ind w:firstLine="708"/>
        <w:jc w:val="both"/>
        <w:rPr>
          <w:sz w:val="28"/>
          <w:szCs w:val="28"/>
        </w:rPr>
      </w:pPr>
    </w:p>
    <w:p w14:paraId="722441E3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 xml:space="preserve">5 ТРЕБОВАНИЯ К ОФОРМЛЕНИЮ, РЕАЛИЗАЦИИ </w:t>
      </w:r>
    </w:p>
    <w:p w14:paraId="740086B1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533C1D6D" w14:textId="77777777" w:rsidR="004B729D" w:rsidRPr="003B75B2" w:rsidRDefault="003B75B2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Блюдо реализуют при температуре 65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4441B271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27677CB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4827F58F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40044591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4E35E9">
        <w:rPr>
          <w:sz w:val="28"/>
          <w:szCs w:val="28"/>
        </w:rPr>
        <w:t>мясо вместе с соусом и гарниром уложено в баранчик, овощи сохранили форму нарезки.</w:t>
      </w:r>
    </w:p>
    <w:p w14:paraId="7EEDA49D" w14:textId="77777777" w:rsidR="00A951F6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4E35E9">
        <w:rPr>
          <w:sz w:val="28"/>
          <w:szCs w:val="28"/>
        </w:rPr>
        <w:t>сочная, мягкая.</w:t>
      </w:r>
    </w:p>
    <w:p w14:paraId="7DD10C2C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4E35E9">
        <w:rPr>
          <w:sz w:val="28"/>
          <w:szCs w:val="28"/>
        </w:rPr>
        <w:t>оранжевый.</w:t>
      </w:r>
    </w:p>
    <w:p w14:paraId="57CCFEFA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4E35E9">
        <w:rPr>
          <w:sz w:val="28"/>
          <w:szCs w:val="28"/>
        </w:rPr>
        <w:t>свойственный мясу птицы, томата, овощей.</w:t>
      </w:r>
    </w:p>
    <w:p w14:paraId="6E5E948F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4E35E9">
        <w:rPr>
          <w:sz w:val="28"/>
          <w:szCs w:val="28"/>
        </w:rPr>
        <w:t>умеренно соленый, свойственный мясу птицы с привкусом томата и овощей.</w:t>
      </w:r>
    </w:p>
    <w:p w14:paraId="3D7626B0" w14:textId="0B7A486F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5770A4">
        <w:rPr>
          <w:sz w:val="28"/>
          <w:szCs w:val="28"/>
        </w:rPr>
        <w:t>Рагу из птицы, кролика или субпродуктов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B707C6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0B22EF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6EC09344" w14:textId="5D53C4AC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5770A4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A85A72" w14:paraId="0485C9D8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9A3A" w14:textId="77777777" w:rsidR="006D72E3" w:rsidRPr="00A85A72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A85A72">
              <w:rPr>
                <w:szCs w:val="24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8D18" w14:textId="77777777" w:rsidR="006D72E3" w:rsidRPr="00A85A72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A85A72">
              <w:rPr>
                <w:szCs w:val="24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C75" w14:textId="77777777" w:rsidR="006D72E3" w:rsidRPr="00A85A72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A85A72">
              <w:rPr>
                <w:szCs w:val="24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DD12" w14:textId="77777777" w:rsidR="006D72E3" w:rsidRPr="00A85A72" w:rsidRDefault="006D72E3" w:rsidP="002A0FCF">
            <w:pPr>
              <w:jc w:val="center"/>
              <w:rPr>
                <w:szCs w:val="24"/>
                <w:lang w:eastAsia="en-US"/>
              </w:rPr>
            </w:pPr>
            <w:r w:rsidRPr="00A85A72">
              <w:rPr>
                <w:szCs w:val="24"/>
                <w:lang w:eastAsia="en-US"/>
              </w:rPr>
              <w:t>Калорийность, ккал</w:t>
            </w:r>
          </w:p>
        </w:tc>
      </w:tr>
      <w:tr w:rsidR="00B15175" w:rsidRPr="00A85A72" w14:paraId="71653BF4" w14:textId="77777777" w:rsidTr="00A85A72">
        <w:trPr>
          <w:trHeight w:val="328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0FD4" w14:textId="31FFC406" w:rsidR="00B15175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12,56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FDE" w14:textId="567DEAAB" w:rsidR="00B15175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11,72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F44" w14:textId="24080F4C" w:rsidR="00B15175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15,20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4FFB37" w14:textId="78E58E84" w:rsidR="00B15175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216,52</w:t>
            </w:r>
          </w:p>
        </w:tc>
      </w:tr>
    </w:tbl>
    <w:p w14:paraId="53B9EAB6" w14:textId="3449FC49" w:rsidR="004B729D" w:rsidRPr="00A85A72" w:rsidRDefault="004B729D" w:rsidP="004B729D">
      <w:pPr>
        <w:ind w:firstLine="720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A85A72" w:rsidRPr="00A85A72" w14:paraId="002FE6FA" w14:textId="77777777" w:rsidTr="009C429E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9FEC0F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Витамины</w:t>
            </w:r>
          </w:p>
        </w:tc>
      </w:tr>
      <w:tr w:rsidR="00A85A72" w:rsidRPr="00A85A72" w14:paraId="459A47DB" w14:textId="77777777" w:rsidTr="009C429E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BCAB09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В</w:t>
            </w:r>
            <w:r w:rsidRPr="00A85A72">
              <w:rPr>
                <w:bCs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FA442D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В</w:t>
            </w:r>
            <w:r w:rsidRPr="00A85A72">
              <w:rPr>
                <w:bCs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16344A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E0A85D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7DB70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Е</w:t>
            </w:r>
          </w:p>
        </w:tc>
      </w:tr>
      <w:tr w:rsidR="00A85A72" w:rsidRPr="00A85A72" w14:paraId="556A3C75" w14:textId="77777777" w:rsidTr="009C429E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C3732D" w14:textId="7D1D9B1D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0,07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265E4A" w14:textId="3FCC5410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0,15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FC07AA" w14:textId="50B52CC1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11,33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BEC2DF" w14:textId="1F6BC9EB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0,15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46D51B" w14:textId="52EBF4BD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0,20</w:t>
            </w:r>
          </w:p>
        </w:tc>
      </w:tr>
    </w:tbl>
    <w:p w14:paraId="679E3190" w14:textId="77777777" w:rsidR="00A85A72" w:rsidRPr="00A85A72" w:rsidRDefault="00A85A72" w:rsidP="00A85A72">
      <w:pPr>
        <w:ind w:firstLine="720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36"/>
        <w:gridCol w:w="1644"/>
        <w:gridCol w:w="1596"/>
        <w:gridCol w:w="1596"/>
        <w:gridCol w:w="1307"/>
        <w:gridCol w:w="1591"/>
      </w:tblGrid>
      <w:tr w:rsidR="00A85A72" w:rsidRPr="00A85A72" w14:paraId="4AB9B144" w14:textId="77777777" w:rsidTr="009C429E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05215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Минеральные вещества</w:t>
            </w:r>
          </w:p>
        </w:tc>
      </w:tr>
      <w:tr w:rsidR="00A85A72" w:rsidRPr="00A85A72" w14:paraId="0461C846" w14:textId="77777777" w:rsidTr="009C429E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25C0A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1B969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2B973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1557B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92E52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Цинк (мг)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2C313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Йод</w:t>
            </w:r>
          </w:p>
          <w:p w14:paraId="0F928E17" w14:textId="77777777" w:rsidR="00A85A72" w:rsidRPr="00A85A72" w:rsidRDefault="00A85A72" w:rsidP="009C429E">
            <w:pPr>
              <w:jc w:val="center"/>
              <w:rPr>
                <w:bCs/>
                <w:szCs w:val="24"/>
                <w:lang w:eastAsia="en-US"/>
              </w:rPr>
            </w:pPr>
            <w:r w:rsidRPr="00A85A72">
              <w:rPr>
                <w:bCs/>
                <w:szCs w:val="24"/>
                <w:lang w:eastAsia="en-US"/>
              </w:rPr>
              <w:t>(мг)</w:t>
            </w:r>
          </w:p>
        </w:tc>
      </w:tr>
      <w:tr w:rsidR="00A85A72" w:rsidRPr="00A85A72" w14:paraId="1295721E" w14:textId="77777777" w:rsidTr="009C429E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4CD695" w14:textId="70EF4591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36,80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D0F1F6" w14:textId="667EFECD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108,20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DF506C" w14:textId="307AD3BA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38,70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D01D9" w14:textId="2AF702F9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1,92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3DCA7AA" w14:textId="00074230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1,02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909B0" w14:textId="062437DF" w:rsidR="00A85A72" w:rsidRPr="00A85A72" w:rsidRDefault="00A85A72" w:rsidP="00A85A72">
            <w:pPr>
              <w:jc w:val="center"/>
              <w:rPr>
                <w:szCs w:val="24"/>
              </w:rPr>
            </w:pPr>
            <w:r w:rsidRPr="00A85A72">
              <w:rPr>
                <w:szCs w:val="24"/>
              </w:rPr>
              <w:t>0,01</w:t>
            </w:r>
          </w:p>
        </w:tc>
      </w:tr>
    </w:tbl>
    <w:p w14:paraId="72EE4D53" w14:textId="77777777" w:rsidR="00A85A72" w:rsidRDefault="00A85A72" w:rsidP="000B0075">
      <w:pPr>
        <w:jc w:val="both"/>
        <w:rPr>
          <w:sz w:val="28"/>
          <w:szCs w:val="28"/>
        </w:rPr>
      </w:pPr>
    </w:p>
    <w:p w14:paraId="055B202D" w14:textId="56989480" w:rsidR="00E60D99" w:rsidRPr="00A85A72" w:rsidRDefault="004B729D" w:rsidP="00A85A72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0B0075">
        <w:rPr>
          <w:sz w:val="28"/>
          <w:szCs w:val="28"/>
        </w:rPr>
        <w:tab/>
      </w:r>
      <w:r w:rsidR="000B0075">
        <w:rPr>
          <w:sz w:val="28"/>
          <w:szCs w:val="28"/>
        </w:rPr>
        <w:tab/>
      </w:r>
      <w:r w:rsidR="000B0075">
        <w:rPr>
          <w:sz w:val="28"/>
          <w:szCs w:val="28"/>
        </w:rPr>
        <w:tab/>
        <w:t>Р.А. Журавлев</w:t>
      </w:r>
    </w:p>
    <w:sectPr w:rsidR="00E60D99" w:rsidRPr="00A85A72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B0075"/>
    <w:rsid w:val="000F41D2"/>
    <w:rsid w:val="00165983"/>
    <w:rsid w:val="001B7382"/>
    <w:rsid w:val="001F6823"/>
    <w:rsid w:val="0022535F"/>
    <w:rsid w:val="002A0FCF"/>
    <w:rsid w:val="002D6978"/>
    <w:rsid w:val="00315BF5"/>
    <w:rsid w:val="00335B9E"/>
    <w:rsid w:val="003656A9"/>
    <w:rsid w:val="003751C0"/>
    <w:rsid w:val="00394A37"/>
    <w:rsid w:val="003A533B"/>
    <w:rsid w:val="003B75B2"/>
    <w:rsid w:val="00422984"/>
    <w:rsid w:val="00460494"/>
    <w:rsid w:val="004A22D3"/>
    <w:rsid w:val="004B729D"/>
    <w:rsid w:val="004E35E9"/>
    <w:rsid w:val="004F1222"/>
    <w:rsid w:val="005770A4"/>
    <w:rsid w:val="005E3547"/>
    <w:rsid w:val="00610680"/>
    <w:rsid w:val="006325D6"/>
    <w:rsid w:val="00635992"/>
    <w:rsid w:val="00686E18"/>
    <w:rsid w:val="006C4CA3"/>
    <w:rsid w:val="006D72E3"/>
    <w:rsid w:val="00786E8B"/>
    <w:rsid w:val="007B0A0B"/>
    <w:rsid w:val="007B62FA"/>
    <w:rsid w:val="007C25D6"/>
    <w:rsid w:val="009037A7"/>
    <w:rsid w:val="00915243"/>
    <w:rsid w:val="0091619B"/>
    <w:rsid w:val="00950C49"/>
    <w:rsid w:val="00961945"/>
    <w:rsid w:val="009B5391"/>
    <w:rsid w:val="00A06D2C"/>
    <w:rsid w:val="00A44D35"/>
    <w:rsid w:val="00A85A72"/>
    <w:rsid w:val="00A951F6"/>
    <w:rsid w:val="00AA6929"/>
    <w:rsid w:val="00AE59C9"/>
    <w:rsid w:val="00B15175"/>
    <w:rsid w:val="00B26033"/>
    <w:rsid w:val="00B56F4B"/>
    <w:rsid w:val="00B95610"/>
    <w:rsid w:val="00BC1BE9"/>
    <w:rsid w:val="00BF4371"/>
    <w:rsid w:val="00C4144B"/>
    <w:rsid w:val="00C82D28"/>
    <w:rsid w:val="00CA2ACD"/>
    <w:rsid w:val="00CA6FED"/>
    <w:rsid w:val="00CB5285"/>
    <w:rsid w:val="00D32837"/>
    <w:rsid w:val="00D82B37"/>
    <w:rsid w:val="00DA1112"/>
    <w:rsid w:val="00DF4E9E"/>
    <w:rsid w:val="00E42BEB"/>
    <w:rsid w:val="00E60D99"/>
    <w:rsid w:val="00E73E66"/>
    <w:rsid w:val="00ED2F81"/>
    <w:rsid w:val="00F20531"/>
    <w:rsid w:val="00F25C58"/>
    <w:rsid w:val="00F5301F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830"/>
  <w15:docId w15:val="{5386236F-E3EB-4379-B2A3-6531432E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16</cp:revision>
  <dcterms:created xsi:type="dcterms:W3CDTF">2019-12-04T07:21:00Z</dcterms:created>
  <dcterms:modified xsi:type="dcterms:W3CDTF">2020-10-22T18:47:00Z</dcterms:modified>
</cp:coreProperties>
</file>