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4B9F9298" w:rsidR="00A951F6" w:rsidRDefault="000B62A7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Компот из ягод</w:t>
      </w:r>
      <w:r w:rsidR="008E498C">
        <w:rPr>
          <w:sz w:val="28"/>
          <w:szCs w:val="28"/>
        </w:rPr>
        <w:t xml:space="preserve"> 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5FEB79BF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0B62A7">
        <w:rPr>
          <w:sz w:val="28"/>
          <w:szCs w:val="28"/>
        </w:rPr>
        <w:t>Компот из ягод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12A67DF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0B62A7">
        <w:rPr>
          <w:sz w:val="28"/>
          <w:szCs w:val="28"/>
        </w:rPr>
        <w:t>Компот из ягод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497B3D" w:rsidRPr="00DF697B" w14:paraId="6FE4AFBA" w14:textId="77777777" w:rsidTr="00460494">
        <w:tc>
          <w:tcPr>
            <w:tcW w:w="4130" w:type="dxa"/>
          </w:tcPr>
          <w:p w14:paraId="1ED2A07F" w14:textId="7015531D" w:rsidR="00497B3D" w:rsidRPr="00DF697B" w:rsidRDefault="00497B3D" w:rsidP="0049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Клюква свежая</w:t>
            </w:r>
          </w:p>
        </w:tc>
        <w:tc>
          <w:tcPr>
            <w:tcW w:w="2763" w:type="dxa"/>
            <w:vAlign w:val="bottom"/>
          </w:tcPr>
          <w:p w14:paraId="1163EAFA" w14:textId="1E9487F1" w:rsidR="00497B3D" w:rsidRPr="00497B3D" w:rsidRDefault="00311004" w:rsidP="00497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451" w:type="dxa"/>
            <w:vAlign w:val="bottom"/>
          </w:tcPr>
          <w:p w14:paraId="413A2D32" w14:textId="3BF8EAAA" w:rsidR="00497B3D" w:rsidRPr="00497B3D" w:rsidRDefault="00311004" w:rsidP="00497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11004" w:rsidRPr="00DF697B" w14:paraId="5A5E7E91" w14:textId="77777777" w:rsidTr="00DE44EB">
        <w:tc>
          <w:tcPr>
            <w:tcW w:w="4130" w:type="dxa"/>
          </w:tcPr>
          <w:p w14:paraId="05119072" w14:textId="5C66D550" w:rsidR="00311004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клюква с/м</w:t>
            </w:r>
          </w:p>
        </w:tc>
        <w:tc>
          <w:tcPr>
            <w:tcW w:w="2763" w:type="dxa"/>
            <w:vAlign w:val="bottom"/>
          </w:tcPr>
          <w:p w14:paraId="0DDF069C" w14:textId="5CD11A7A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51" w:type="dxa"/>
          </w:tcPr>
          <w:p w14:paraId="400D540E" w14:textId="1D741570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6EF59CA0" w14:textId="77777777" w:rsidTr="00DE44EB">
        <w:tc>
          <w:tcPr>
            <w:tcW w:w="4130" w:type="dxa"/>
            <w:vAlign w:val="bottom"/>
          </w:tcPr>
          <w:p w14:paraId="770CECF0" w14:textId="1EB48249" w:rsidR="00311004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брусника</w:t>
            </w:r>
          </w:p>
        </w:tc>
        <w:tc>
          <w:tcPr>
            <w:tcW w:w="2763" w:type="dxa"/>
            <w:vAlign w:val="bottom"/>
          </w:tcPr>
          <w:p w14:paraId="45EAA6CD" w14:textId="231DBECB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451" w:type="dxa"/>
          </w:tcPr>
          <w:p w14:paraId="560DEACD" w14:textId="09672004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44C2CF5F" w14:textId="77777777" w:rsidTr="00DE44EB">
        <w:tc>
          <w:tcPr>
            <w:tcW w:w="4130" w:type="dxa"/>
            <w:vAlign w:val="bottom"/>
          </w:tcPr>
          <w:p w14:paraId="198570B2" w14:textId="2AD144E8" w:rsidR="00311004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брусника с/м</w:t>
            </w:r>
          </w:p>
        </w:tc>
        <w:tc>
          <w:tcPr>
            <w:tcW w:w="2763" w:type="dxa"/>
            <w:vAlign w:val="bottom"/>
          </w:tcPr>
          <w:p w14:paraId="2F412CC4" w14:textId="5CF19A4D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51" w:type="dxa"/>
          </w:tcPr>
          <w:p w14:paraId="725F1558" w14:textId="5443E104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47796BA5" w14:textId="77777777" w:rsidTr="00DE44EB">
        <w:tc>
          <w:tcPr>
            <w:tcW w:w="4130" w:type="dxa"/>
            <w:vAlign w:val="bottom"/>
          </w:tcPr>
          <w:p w14:paraId="2A406DBA" w14:textId="0DF6E797" w:rsidR="00311004" w:rsidRPr="00DF697B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смородина черная </w:t>
            </w:r>
          </w:p>
        </w:tc>
        <w:tc>
          <w:tcPr>
            <w:tcW w:w="2763" w:type="dxa"/>
            <w:vAlign w:val="bottom"/>
          </w:tcPr>
          <w:p w14:paraId="04BE3617" w14:textId="6D322582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81,6</w:t>
            </w:r>
          </w:p>
        </w:tc>
        <w:tc>
          <w:tcPr>
            <w:tcW w:w="2451" w:type="dxa"/>
          </w:tcPr>
          <w:p w14:paraId="102DC8B4" w14:textId="4B1C2CB2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16F6CCEF" w14:textId="77777777" w:rsidTr="00DE44EB">
        <w:tc>
          <w:tcPr>
            <w:tcW w:w="4130" w:type="dxa"/>
            <w:vAlign w:val="bottom"/>
          </w:tcPr>
          <w:p w14:paraId="6541F26E" w14:textId="27FC67AC" w:rsidR="00311004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смородина черная с/м</w:t>
            </w:r>
          </w:p>
        </w:tc>
        <w:tc>
          <w:tcPr>
            <w:tcW w:w="2763" w:type="dxa"/>
            <w:vAlign w:val="bottom"/>
          </w:tcPr>
          <w:p w14:paraId="2DFE48A5" w14:textId="3BB96FF6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51" w:type="dxa"/>
          </w:tcPr>
          <w:p w14:paraId="0F359DE3" w14:textId="12EB8521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53755EBA" w14:textId="77777777" w:rsidTr="00DE44EB">
        <w:tc>
          <w:tcPr>
            <w:tcW w:w="4130" w:type="dxa"/>
            <w:vAlign w:val="bottom"/>
          </w:tcPr>
          <w:p w14:paraId="6D250067" w14:textId="541F40C1" w:rsidR="00311004" w:rsidRPr="00DF697B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крыжовник</w:t>
            </w:r>
          </w:p>
        </w:tc>
        <w:tc>
          <w:tcPr>
            <w:tcW w:w="2763" w:type="dxa"/>
            <w:vAlign w:val="bottom"/>
          </w:tcPr>
          <w:p w14:paraId="3F8D54CC" w14:textId="43B707E1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81,6</w:t>
            </w:r>
          </w:p>
        </w:tc>
        <w:tc>
          <w:tcPr>
            <w:tcW w:w="2451" w:type="dxa"/>
          </w:tcPr>
          <w:p w14:paraId="2BFAE6CF" w14:textId="705EFC02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4B4DBDA2" w14:textId="77777777" w:rsidTr="00DE44EB">
        <w:tc>
          <w:tcPr>
            <w:tcW w:w="4130" w:type="dxa"/>
            <w:vAlign w:val="bottom"/>
          </w:tcPr>
          <w:p w14:paraId="7A8F657D" w14:textId="58E3CA84" w:rsidR="00311004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крыжовник с/м</w:t>
            </w:r>
          </w:p>
        </w:tc>
        <w:tc>
          <w:tcPr>
            <w:tcW w:w="2763" w:type="dxa"/>
            <w:vAlign w:val="bottom"/>
          </w:tcPr>
          <w:p w14:paraId="6A356139" w14:textId="54091119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51" w:type="dxa"/>
          </w:tcPr>
          <w:p w14:paraId="1CDFA871" w14:textId="06F6BB56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3C684407" w14:textId="77777777" w:rsidTr="00DE44EB">
        <w:tc>
          <w:tcPr>
            <w:tcW w:w="4130" w:type="dxa"/>
            <w:vAlign w:val="bottom"/>
          </w:tcPr>
          <w:p w14:paraId="0F1AE70D" w14:textId="4E040F18" w:rsidR="00311004" w:rsidRPr="00DF697B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смородина красная</w:t>
            </w:r>
          </w:p>
        </w:tc>
        <w:tc>
          <w:tcPr>
            <w:tcW w:w="2763" w:type="dxa"/>
            <w:vAlign w:val="bottom"/>
          </w:tcPr>
          <w:p w14:paraId="161E95EC" w14:textId="68424DA2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451" w:type="dxa"/>
          </w:tcPr>
          <w:p w14:paraId="2E6A3B0E" w14:textId="427D8737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21DD2DAD" w14:textId="77777777" w:rsidTr="00DE44EB">
        <w:tc>
          <w:tcPr>
            <w:tcW w:w="4130" w:type="dxa"/>
            <w:vAlign w:val="bottom"/>
          </w:tcPr>
          <w:p w14:paraId="30EF6A82" w14:textId="2354D7E1" w:rsidR="00311004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смородина красная с/м</w:t>
            </w:r>
          </w:p>
        </w:tc>
        <w:tc>
          <w:tcPr>
            <w:tcW w:w="2763" w:type="dxa"/>
            <w:vAlign w:val="bottom"/>
          </w:tcPr>
          <w:p w14:paraId="6BD5C245" w14:textId="014A75D7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51" w:type="dxa"/>
          </w:tcPr>
          <w:p w14:paraId="028ACCBD" w14:textId="64B932ED" w:rsidR="00311004" w:rsidRPr="00497B3D" w:rsidRDefault="00311004" w:rsidP="00311004">
            <w:pPr>
              <w:jc w:val="center"/>
              <w:rPr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311004" w:rsidRPr="00DF697B" w14:paraId="09C0E2FE" w14:textId="77777777" w:rsidTr="00DE44EB">
        <w:tc>
          <w:tcPr>
            <w:tcW w:w="4130" w:type="dxa"/>
            <w:vAlign w:val="bottom"/>
          </w:tcPr>
          <w:p w14:paraId="2DB1DADD" w14:textId="05F73C69" w:rsidR="00311004" w:rsidRDefault="00311004" w:rsidP="00311004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клубника с/м</w:t>
            </w:r>
          </w:p>
        </w:tc>
        <w:tc>
          <w:tcPr>
            <w:tcW w:w="2763" w:type="dxa"/>
            <w:vAlign w:val="bottom"/>
          </w:tcPr>
          <w:p w14:paraId="1B261226" w14:textId="20975B0D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51" w:type="dxa"/>
          </w:tcPr>
          <w:p w14:paraId="1E9308AF" w14:textId="2FE3A828" w:rsidR="00311004" w:rsidRPr="00497B3D" w:rsidRDefault="00311004" w:rsidP="00311004">
            <w:pPr>
              <w:jc w:val="center"/>
              <w:rPr>
                <w:color w:val="000000"/>
                <w:sz w:val="28"/>
                <w:szCs w:val="28"/>
              </w:rPr>
            </w:pPr>
            <w:r w:rsidRPr="002B2945">
              <w:rPr>
                <w:sz w:val="28"/>
                <w:szCs w:val="28"/>
              </w:rPr>
              <w:t>80</w:t>
            </w:r>
          </w:p>
        </w:tc>
      </w:tr>
      <w:tr w:rsidR="000B62A7" w:rsidRPr="00DF697B" w14:paraId="46B07C95" w14:textId="77777777" w:rsidTr="00CC7FF4">
        <w:tc>
          <w:tcPr>
            <w:tcW w:w="4130" w:type="dxa"/>
            <w:vAlign w:val="bottom"/>
          </w:tcPr>
          <w:p w14:paraId="468C1EDE" w14:textId="7750F2D3" w:rsidR="000B62A7" w:rsidRDefault="000B62A7" w:rsidP="000B6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763" w:type="dxa"/>
            <w:vAlign w:val="bottom"/>
          </w:tcPr>
          <w:p w14:paraId="08890996" w14:textId="27EB129B" w:rsidR="000B62A7" w:rsidRPr="00CA6FED" w:rsidRDefault="00311004" w:rsidP="000B62A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125</w:t>
            </w:r>
          </w:p>
        </w:tc>
        <w:tc>
          <w:tcPr>
            <w:tcW w:w="2451" w:type="dxa"/>
            <w:vAlign w:val="bottom"/>
          </w:tcPr>
          <w:p w14:paraId="0C41784B" w14:textId="0DF8F927" w:rsidR="000B62A7" w:rsidRPr="00335B9E" w:rsidRDefault="00311004" w:rsidP="000B62A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125</w:t>
            </w:r>
          </w:p>
        </w:tc>
      </w:tr>
      <w:tr w:rsidR="005F1CED" w:rsidRPr="00DF697B" w14:paraId="53F6A175" w14:textId="77777777" w:rsidTr="00CC7FF4">
        <w:tc>
          <w:tcPr>
            <w:tcW w:w="4130" w:type="dxa"/>
            <w:vAlign w:val="bottom"/>
          </w:tcPr>
          <w:p w14:paraId="7A48B315" w14:textId="2990745A" w:rsidR="005F1CED" w:rsidRDefault="005F1CED" w:rsidP="000B6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2763" w:type="dxa"/>
            <w:vAlign w:val="bottom"/>
          </w:tcPr>
          <w:p w14:paraId="520B2590" w14:textId="25832C31" w:rsidR="005F1CED" w:rsidRDefault="005F1CED" w:rsidP="000B62A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0,2</w:t>
            </w:r>
          </w:p>
        </w:tc>
        <w:tc>
          <w:tcPr>
            <w:tcW w:w="2451" w:type="dxa"/>
            <w:vAlign w:val="bottom"/>
          </w:tcPr>
          <w:p w14:paraId="10ACE5C0" w14:textId="0393D16C" w:rsidR="005F1CED" w:rsidRDefault="005F1CED" w:rsidP="000B62A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0,2</w:t>
            </w:r>
          </w:p>
        </w:tc>
      </w:tr>
      <w:tr w:rsidR="000B62A7" w:rsidRPr="00DF697B" w14:paraId="605CFE34" w14:textId="77777777" w:rsidTr="00CC7FF4">
        <w:tc>
          <w:tcPr>
            <w:tcW w:w="4130" w:type="dxa"/>
            <w:vAlign w:val="bottom"/>
          </w:tcPr>
          <w:p w14:paraId="28F5AD79" w14:textId="2C2AE020" w:rsidR="000B62A7" w:rsidRDefault="000B62A7" w:rsidP="000B6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2763" w:type="dxa"/>
            <w:vAlign w:val="bottom"/>
          </w:tcPr>
          <w:p w14:paraId="740CD6BE" w14:textId="0DFC8D11" w:rsidR="000B62A7" w:rsidRPr="00CA6FED" w:rsidRDefault="00311004" w:rsidP="000B62A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</w:t>
            </w:r>
          </w:p>
        </w:tc>
        <w:tc>
          <w:tcPr>
            <w:tcW w:w="2451" w:type="dxa"/>
            <w:vAlign w:val="bottom"/>
          </w:tcPr>
          <w:p w14:paraId="2B97246C" w14:textId="6C0D6E8E" w:rsidR="000B62A7" w:rsidRPr="00335B9E" w:rsidRDefault="00311004" w:rsidP="000B62A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</w:tr>
      <w:tr w:rsidR="000B62A7" w:rsidRPr="00DF697B" w14:paraId="32262412" w14:textId="77777777" w:rsidTr="00460494">
        <w:tc>
          <w:tcPr>
            <w:tcW w:w="4130" w:type="dxa"/>
          </w:tcPr>
          <w:p w14:paraId="4F6BB189" w14:textId="77777777" w:rsidR="000B62A7" w:rsidRPr="00ED2D03" w:rsidRDefault="000B62A7" w:rsidP="000B6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0B62A7" w:rsidRPr="00DF697B" w:rsidRDefault="000B62A7" w:rsidP="000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29D368F6" w:rsidR="000B62A7" w:rsidRPr="00DF697B" w:rsidRDefault="000B62A7" w:rsidP="000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2D6DD02" w14:textId="7002E679" w:rsidR="00AD381A" w:rsidRPr="00AD381A" w:rsidRDefault="000B62A7" w:rsidP="00AD38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E83286">
        <w:rPr>
          <w:sz w:val="28"/>
          <w:szCs w:val="28"/>
        </w:rPr>
        <w:t xml:space="preserve">люкву или бруснику, или </w:t>
      </w:r>
      <w:r w:rsidR="00262103">
        <w:rPr>
          <w:sz w:val="28"/>
          <w:szCs w:val="28"/>
        </w:rPr>
        <w:t>клубнику</w:t>
      </w:r>
      <w:r w:rsidRPr="00E83286">
        <w:rPr>
          <w:sz w:val="28"/>
          <w:szCs w:val="28"/>
        </w:rPr>
        <w:t>, или смородину,</w:t>
      </w:r>
      <w:r>
        <w:rPr>
          <w:sz w:val="28"/>
          <w:szCs w:val="28"/>
        </w:rPr>
        <w:t xml:space="preserve"> или крыжовник</w:t>
      </w:r>
      <w:r w:rsidRPr="00E83286">
        <w:rPr>
          <w:sz w:val="28"/>
          <w:szCs w:val="28"/>
        </w:rPr>
        <w:t xml:space="preserve"> перебирают, удаляют плодоножки и моют</w:t>
      </w:r>
      <w:r w:rsidR="00AD381A" w:rsidRPr="00AD381A">
        <w:rPr>
          <w:sz w:val="28"/>
          <w:szCs w:val="28"/>
        </w:rPr>
        <w:t>. Сироп приготавливают следующим образом: в горячей воде растворяют сахар, доводят до кипения, проваривают 10</w:t>
      </w:r>
      <w:r w:rsidR="00AD381A">
        <w:rPr>
          <w:sz w:val="28"/>
          <w:szCs w:val="28"/>
        </w:rPr>
        <w:t>-</w:t>
      </w:r>
      <w:r w:rsidR="00AD381A" w:rsidRPr="00AD381A">
        <w:rPr>
          <w:sz w:val="28"/>
          <w:szCs w:val="28"/>
        </w:rPr>
        <w:t xml:space="preserve">12 мин и процеживают. В подготовленный горячий сироп погружают </w:t>
      </w:r>
      <w:r>
        <w:rPr>
          <w:sz w:val="28"/>
          <w:szCs w:val="28"/>
        </w:rPr>
        <w:t xml:space="preserve">ягоды, доводят до кипения и </w:t>
      </w:r>
      <w:r w:rsidR="005F1CED">
        <w:rPr>
          <w:sz w:val="28"/>
          <w:szCs w:val="28"/>
        </w:rPr>
        <w:t>охлаждают</w:t>
      </w:r>
      <w:r w:rsidR="00AD381A" w:rsidRPr="00AD381A">
        <w:rPr>
          <w:sz w:val="28"/>
          <w:szCs w:val="28"/>
        </w:rPr>
        <w:t xml:space="preserve">. </w:t>
      </w:r>
    </w:p>
    <w:p w14:paraId="01C289BC" w14:textId="77777777" w:rsidR="000B62A7" w:rsidRPr="003D61B8" w:rsidRDefault="000B62A7" w:rsidP="00AD381A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20A3B643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AD381A">
        <w:rPr>
          <w:sz w:val="28"/>
          <w:szCs w:val="28"/>
        </w:rPr>
        <w:t>7-14</w:t>
      </w:r>
      <w:r w:rsidR="007707F5" w:rsidRPr="003D61B8">
        <w:rPr>
          <w:sz w:val="28"/>
          <w:szCs w:val="28"/>
        </w:rPr>
        <w:t xml:space="preserve">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00594D00" w14:textId="668C2D57" w:rsidR="00AD381A" w:rsidRDefault="004B729D" w:rsidP="00AD381A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AD381A">
        <w:rPr>
          <w:sz w:val="28"/>
          <w:szCs w:val="28"/>
        </w:rPr>
        <w:t>сироп – прозрачный,</w:t>
      </w:r>
      <w:r w:rsidR="000B62A7">
        <w:rPr>
          <w:sz w:val="28"/>
          <w:szCs w:val="28"/>
        </w:rPr>
        <w:t xml:space="preserve"> ягоды сохранили форму.</w:t>
      </w:r>
    </w:p>
    <w:p w14:paraId="6769FD61" w14:textId="6FDD5EED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AD381A">
        <w:rPr>
          <w:sz w:val="28"/>
          <w:szCs w:val="28"/>
        </w:rPr>
        <w:t xml:space="preserve">компота – жидкая, </w:t>
      </w:r>
      <w:r w:rsidR="000B62A7">
        <w:rPr>
          <w:sz w:val="28"/>
          <w:szCs w:val="28"/>
        </w:rPr>
        <w:t>ягод</w:t>
      </w:r>
      <w:r w:rsidR="00AD381A">
        <w:rPr>
          <w:sz w:val="28"/>
          <w:szCs w:val="28"/>
        </w:rPr>
        <w:t xml:space="preserve"> – мягкая.</w:t>
      </w:r>
    </w:p>
    <w:p w14:paraId="682A5B96" w14:textId="571F2905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AD381A">
        <w:rPr>
          <w:sz w:val="28"/>
          <w:szCs w:val="28"/>
        </w:rPr>
        <w:t xml:space="preserve">присущий вареным </w:t>
      </w:r>
      <w:r w:rsidR="000B62A7">
        <w:rPr>
          <w:sz w:val="28"/>
          <w:szCs w:val="28"/>
        </w:rPr>
        <w:t>ягодам</w:t>
      </w:r>
      <w:r w:rsidR="00AD381A">
        <w:rPr>
          <w:sz w:val="28"/>
          <w:szCs w:val="28"/>
        </w:rPr>
        <w:t xml:space="preserve"> в сиропе.</w:t>
      </w:r>
    </w:p>
    <w:p w14:paraId="3C08722B" w14:textId="29F5543E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0B62A7">
        <w:rPr>
          <w:sz w:val="28"/>
          <w:szCs w:val="28"/>
        </w:rPr>
        <w:t>типичный для вареных ягод.</w:t>
      </w:r>
      <w:r w:rsidR="00AD381A">
        <w:rPr>
          <w:sz w:val="28"/>
          <w:szCs w:val="28"/>
        </w:rPr>
        <w:t xml:space="preserve"> </w:t>
      </w:r>
    </w:p>
    <w:p w14:paraId="2B10ABF2" w14:textId="192E2FB6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0B62A7">
        <w:rPr>
          <w:sz w:val="28"/>
          <w:szCs w:val="28"/>
        </w:rPr>
        <w:t>сладко-кисловатый с хорошо выраженным привкусом ягод.</w:t>
      </w:r>
    </w:p>
    <w:p w14:paraId="39A131F7" w14:textId="3F218CB5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0B62A7">
        <w:rPr>
          <w:sz w:val="28"/>
          <w:szCs w:val="28"/>
        </w:rPr>
        <w:t>Компот из ягод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060899A1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AD381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5F1CED" w:rsidRPr="002A0FCF" w14:paraId="70D7F5DA" w14:textId="77777777" w:rsidTr="003E67A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28F" w14:textId="6CF3676A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0,52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4ECC" w14:textId="504E6B01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0,18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074" w14:textId="27BA18E5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28,86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04383D74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5F1CED" w:rsidRPr="002A0FCF" w14:paraId="2E5168F6" w14:textId="77777777" w:rsidTr="0049361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36540" w14:textId="43A62D7A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02A1C" w14:textId="73F86760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C3030" w14:textId="4CDD48A3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27,60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18E3D" w14:textId="709BD729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A63BE" w14:textId="26C85137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0,00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5F1CED" w:rsidRPr="008F11E6" w14:paraId="6BEA52F1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628DD" w14:textId="77777777" w:rsidR="005F1CED" w:rsidRPr="008F11E6" w:rsidRDefault="005F1CE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5F1CED" w:rsidRPr="008F11E6" w14:paraId="2A79CC12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CCB48" w14:textId="77777777" w:rsidR="005F1CED" w:rsidRPr="008F11E6" w:rsidRDefault="005F1CE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F5A01" w14:textId="77777777" w:rsidR="005F1CED" w:rsidRPr="008F11E6" w:rsidRDefault="005F1CE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CB1D3" w14:textId="77777777" w:rsidR="005F1CED" w:rsidRPr="008F11E6" w:rsidRDefault="005F1CE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EE735" w14:textId="77777777" w:rsidR="005F1CED" w:rsidRPr="008F11E6" w:rsidRDefault="005F1CE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8CA53" w14:textId="77777777" w:rsidR="005F1CED" w:rsidRPr="008F11E6" w:rsidRDefault="005F1CE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A58C" w14:textId="77777777" w:rsidR="005F1CED" w:rsidRPr="008F11E6" w:rsidRDefault="005F1CE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5F1CED" w:rsidRPr="008F11E6" w14:paraId="5AA40CB4" w14:textId="77777777" w:rsidTr="0078131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68AB5" w14:textId="590C6131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23,70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41620" w14:textId="61F8EE80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19155" w14:textId="01CCEAF7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13,40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13D33" w14:textId="25364077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5A6C4" w14:textId="062D0C8E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3B93DA" w14:textId="0F3D4580" w:rsidR="005F1CED" w:rsidRPr="00097EC3" w:rsidRDefault="00097EC3" w:rsidP="00097EC3">
            <w:pPr>
              <w:jc w:val="center"/>
              <w:rPr>
                <w:sz w:val="28"/>
                <w:szCs w:val="28"/>
              </w:rPr>
            </w:pPr>
            <w:r w:rsidRPr="00097EC3">
              <w:rPr>
                <w:sz w:val="28"/>
                <w:szCs w:val="28"/>
              </w:rPr>
              <w:t>0,88</w:t>
            </w:r>
          </w:p>
        </w:tc>
      </w:tr>
    </w:tbl>
    <w:p w14:paraId="62882EA1" w14:textId="77777777" w:rsidR="005F1CED" w:rsidRPr="008F11E6" w:rsidRDefault="005F1CED" w:rsidP="005F1CED">
      <w:pPr>
        <w:ind w:firstLine="720"/>
        <w:jc w:val="both"/>
        <w:rPr>
          <w:sz w:val="28"/>
          <w:szCs w:val="28"/>
        </w:rPr>
      </w:pPr>
    </w:p>
    <w:p w14:paraId="5DF4611B" w14:textId="77777777" w:rsidR="00097EC3" w:rsidRDefault="00097EC3" w:rsidP="005F1CED">
      <w:pPr>
        <w:jc w:val="both"/>
        <w:rPr>
          <w:sz w:val="28"/>
          <w:szCs w:val="28"/>
        </w:rPr>
      </w:pPr>
    </w:p>
    <w:p w14:paraId="027EE393" w14:textId="77777777" w:rsidR="00097EC3" w:rsidRDefault="00097EC3" w:rsidP="005F1CED">
      <w:pPr>
        <w:jc w:val="both"/>
        <w:rPr>
          <w:sz w:val="28"/>
          <w:szCs w:val="28"/>
        </w:rPr>
      </w:pPr>
    </w:p>
    <w:p w14:paraId="1D71BD24" w14:textId="033E2786" w:rsidR="005F1CED" w:rsidRPr="008F11E6" w:rsidRDefault="005F1CED" w:rsidP="005F1CED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2F71E213" w14:textId="77777777" w:rsidR="005F1CED" w:rsidRPr="008F11E6" w:rsidRDefault="005F1CED" w:rsidP="005F1CED">
      <w:pPr>
        <w:jc w:val="both"/>
        <w:rPr>
          <w:sz w:val="28"/>
          <w:szCs w:val="28"/>
        </w:rPr>
      </w:pPr>
    </w:p>
    <w:p w14:paraId="3EFABE21" w14:textId="77777777" w:rsidR="005F1CED" w:rsidRPr="002E7227" w:rsidRDefault="005F1CED" w:rsidP="005F1CED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2E2EFD90" w14:textId="2F37E197" w:rsidR="00E60D99" w:rsidRPr="002E7227" w:rsidRDefault="00E60D99" w:rsidP="002E7227">
      <w:pPr>
        <w:jc w:val="both"/>
        <w:rPr>
          <w:sz w:val="28"/>
          <w:szCs w:val="28"/>
        </w:rPr>
      </w:pP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C3"/>
    <w:rsid w:val="00097EDE"/>
    <w:rsid w:val="000B62A7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62103"/>
    <w:rsid w:val="002A0FCF"/>
    <w:rsid w:val="002D6978"/>
    <w:rsid w:val="002E7227"/>
    <w:rsid w:val="00311004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97B3D"/>
    <w:rsid w:val="004A22D3"/>
    <w:rsid w:val="004B729D"/>
    <w:rsid w:val="004F1222"/>
    <w:rsid w:val="005E3547"/>
    <w:rsid w:val="005F1CED"/>
    <w:rsid w:val="00610680"/>
    <w:rsid w:val="006325D6"/>
    <w:rsid w:val="00635992"/>
    <w:rsid w:val="00644D81"/>
    <w:rsid w:val="006C769C"/>
    <w:rsid w:val="006D72E3"/>
    <w:rsid w:val="007707F5"/>
    <w:rsid w:val="007725D5"/>
    <w:rsid w:val="00786E8B"/>
    <w:rsid w:val="007B02E6"/>
    <w:rsid w:val="007B0A0B"/>
    <w:rsid w:val="007B62FA"/>
    <w:rsid w:val="007C0EFF"/>
    <w:rsid w:val="007C25D6"/>
    <w:rsid w:val="0086090A"/>
    <w:rsid w:val="00866EAF"/>
    <w:rsid w:val="008E498C"/>
    <w:rsid w:val="008E6240"/>
    <w:rsid w:val="00950C49"/>
    <w:rsid w:val="009B5391"/>
    <w:rsid w:val="00A44D35"/>
    <w:rsid w:val="00A951F6"/>
    <w:rsid w:val="00AD381A"/>
    <w:rsid w:val="00AD7C5A"/>
    <w:rsid w:val="00AE127E"/>
    <w:rsid w:val="00B164D6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3</cp:revision>
  <dcterms:created xsi:type="dcterms:W3CDTF">2020-10-22T09:43:00Z</dcterms:created>
  <dcterms:modified xsi:type="dcterms:W3CDTF">2020-10-22T18:37:00Z</dcterms:modified>
</cp:coreProperties>
</file>