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30502" w14:textId="77777777" w:rsidR="00E426C0" w:rsidRDefault="00E426C0" w:rsidP="00E426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0433FCF7" w14:textId="77777777" w:rsidR="00E426C0" w:rsidRDefault="00E426C0" w:rsidP="00E426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597C3E09" w14:textId="77777777" w:rsidR="00E426C0" w:rsidRDefault="00E426C0" w:rsidP="00E426C0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(Ф.И.О., дата)</w:t>
      </w:r>
    </w:p>
    <w:p w14:paraId="0E64C2DA" w14:textId="77777777" w:rsidR="00E426C0" w:rsidRDefault="00E426C0" w:rsidP="00E426C0">
      <w:pPr>
        <w:ind w:firstLine="720"/>
        <w:jc w:val="right"/>
        <w:rPr>
          <w:sz w:val="28"/>
          <w:szCs w:val="28"/>
        </w:rPr>
      </w:pPr>
    </w:p>
    <w:p w14:paraId="4A93E808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ТЕХНИКО-ТЕХНОЛОГИЧЕСКАЯ КАРТА</w:t>
      </w:r>
    </w:p>
    <w:p w14:paraId="273955A5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</w:p>
    <w:p w14:paraId="5D977381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Чай с молоком</w:t>
      </w:r>
    </w:p>
    <w:p w14:paraId="16371088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</w:p>
    <w:p w14:paraId="5981DDC3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ПРИМЕНЕНИЯ</w:t>
      </w:r>
    </w:p>
    <w:p w14:paraId="6625700F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Настоящая технико-технологическая карта распространяется на напиток «Чай с молоком», вырабатываемый и реализуемый ______________.</w:t>
      </w:r>
    </w:p>
    <w:p w14:paraId="4548D0B5" w14:textId="77777777" w:rsidR="00E426C0" w:rsidRDefault="00E426C0" w:rsidP="00E426C0">
      <w:pPr>
        <w:ind w:firstLine="720"/>
        <w:jc w:val="both"/>
        <w:rPr>
          <w:sz w:val="28"/>
          <w:szCs w:val="28"/>
        </w:rPr>
      </w:pPr>
    </w:p>
    <w:p w14:paraId="157B80C1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ТРЕБОВАНИЯ К СЫРЬЮ</w:t>
      </w:r>
    </w:p>
    <w:p w14:paraId="3E072D27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Продовольственное сырье, пищевые продукты и полуфабрикаты, используемые для приготовления напитка «Чай с молоком»,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45BFE1F" w14:textId="77777777" w:rsidR="00E426C0" w:rsidRDefault="00E426C0" w:rsidP="00E426C0">
      <w:pPr>
        <w:ind w:firstLine="720"/>
        <w:jc w:val="both"/>
        <w:rPr>
          <w:sz w:val="28"/>
          <w:szCs w:val="28"/>
        </w:rPr>
      </w:pPr>
    </w:p>
    <w:p w14:paraId="4830B3A4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693"/>
        <w:gridCol w:w="2091"/>
      </w:tblGrid>
      <w:tr w:rsidR="00E426C0" w14:paraId="474EA9F3" w14:textId="77777777" w:rsidTr="00E426C0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8641" w14:textId="77777777" w:rsidR="00E426C0" w:rsidRDefault="00E426C0" w:rsidP="00E4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сырья</w:t>
            </w:r>
          </w:p>
          <w:p w14:paraId="37F31FC4" w14:textId="77777777" w:rsidR="00E426C0" w:rsidRDefault="00E426C0" w:rsidP="00E4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продуктов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65DE" w14:textId="77777777" w:rsidR="00E426C0" w:rsidRDefault="00E426C0" w:rsidP="00E4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E426C0" w14:paraId="7A8182F4" w14:textId="77777777" w:rsidTr="00E426C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0E0" w14:textId="77777777" w:rsidR="00E426C0" w:rsidRDefault="00E426C0" w:rsidP="00E426C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83CB" w14:textId="77777777" w:rsidR="00E426C0" w:rsidRDefault="00E426C0" w:rsidP="00E4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брутто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B75" w14:textId="77777777" w:rsidR="00E426C0" w:rsidRDefault="00E426C0" w:rsidP="00E426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нетто</w:t>
            </w:r>
          </w:p>
        </w:tc>
      </w:tr>
      <w:tr w:rsidR="000406E6" w14:paraId="4081AC7A" w14:textId="77777777" w:rsidTr="007659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778" w14:textId="77777777" w:rsidR="000406E6" w:rsidRDefault="000406E6" w:rsidP="00040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381D" w14:textId="3F776C2C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B21" w14:textId="0034C851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406E6" w14:paraId="2C3E93E5" w14:textId="77777777" w:rsidTr="007659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295D8" w14:textId="77777777" w:rsidR="000406E6" w:rsidRDefault="000406E6" w:rsidP="0004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AEC" w14:textId="637DA08F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633" w14:textId="03F58DF5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406E6" w14:paraId="12B62383" w14:textId="77777777" w:rsidTr="007659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C8B49" w14:textId="77777777" w:rsidR="000406E6" w:rsidRDefault="000406E6" w:rsidP="0004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5A38" w14:textId="65858037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2FE" w14:textId="691F2067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406E6" w14:paraId="45F5D4FC" w14:textId="77777777" w:rsidTr="007659D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D0804" w14:textId="77777777" w:rsidR="000406E6" w:rsidRDefault="000406E6" w:rsidP="0004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0D6" w14:textId="4D9497E5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D21" w14:textId="02B56B92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406E6" w14:paraId="171D06F5" w14:textId="77777777" w:rsidTr="00E426C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891A8" w14:textId="77777777" w:rsidR="000406E6" w:rsidRDefault="000406E6" w:rsidP="000406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7FCC" w14:textId="77777777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D92" w14:textId="403C3604" w:rsidR="000406E6" w:rsidRDefault="000406E6" w:rsidP="0004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14:paraId="4FA0B254" w14:textId="77777777" w:rsidR="00E426C0" w:rsidRDefault="00E426C0" w:rsidP="00E426C0">
      <w:pPr>
        <w:ind w:firstLine="720"/>
        <w:jc w:val="center"/>
      </w:pPr>
    </w:p>
    <w:p w14:paraId="62E62BBC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t xml:space="preserve">4 </w:t>
      </w:r>
      <w:r>
        <w:rPr>
          <w:sz w:val="28"/>
          <w:szCs w:val="28"/>
        </w:rPr>
        <w:t>ТЕХНОЛОГИЧЕСКИЙ ПРОЦЕСС</w:t>
      </w:r>
    </w:p>
    <w:p w14:paraId="3328C8BA" w14:textId="77777777" w:rsidR="00E426C0" w:rsidRDefault="00E426C0" w:rsidP="00E426C0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EA963F5" w14:textId="77777777" w:rsidR="002A027E" w:rsidRDefault="002A027E" w:rsidP="002A02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Готовят чай с молоком. Наливают в чайные чашки, не доливая 0,5 см от края.</w:t>
      </w:r>
    </w:p>
    <w:p w14:paraId="036C866C" w14:textId="77777777" w:rsidR="00E426C0" w:rsidRDefault="00E426C0" w:rsidP="00E426C0">
      <w:pPr>
        <w:ind w:firstLine="720"/>
        <w:jc w:val="both"/>
        <w:rPr>
          <w:sz w:val="28"/>
          <w:szCs w:val="28"/>
        </w:rPr>
      </w:pPr>
    </w:p>
    <w:p w14:paraId="756D9D98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ТРЕБОВАНИЯ К ОФОРМЛЕНИЮ, РЕАЛИЗАЦИИ </w:t>
      </w:r>
    </w:p>
    <w:p w14:paraId="0943D18C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 ХРАНЕНИЮ</w:t>
      </w:r>
    </w:p>
    <w:p w14:paraId="09CAAF1F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Отпускают напиток в стакане</w:t>
      </w:r>
      <w:r w:rsidR="000850AF">
        <w:rPr>
          <w:sz w:val="28"/>
          <w:szCs w:val="28"/>
        </w:rPr>
        <w:t xml:space="preserve"> или чашке</w:t>
      </w:r>
      <w:r>
        <w:rPr>
          <w:sz w:val="28"/>
          <w:szCs w:val="28"/>
        </w:rPr>
        <w:t xml:space="preserve"> при температуре не менее </w:t>
      </w:r>
      <w:r w:rsidR="000850A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75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14:paraId="3FACE1C6" w14:textId="77777777" w:rsidR="00E426C0" w:rsidRDefault="00E426C0" w:rsidP="00E426C0">
      <w:pPr>
        <w:ind w:firstLine="720"/>
        <w:jc w:val="both"/>
        <w:rPr>
          <w:sz w:val="28"/>
          <w:szCs w:val="28"/>
        </w:rPr>
      </w:pPr>
    </w:p>
    <w:p w14:paraId="665E3488" w14:textId="77777777" w:rsidR="009B6415" w:rsidRDefault="009B641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1229CF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 ПОКАЗАТЕЛИ КАЧЕСТВА И БЕЗОПАСНОСТИ</w:t>
      </w:r>
    </w:p>
    <w:p w14:paraId="1EDAD353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 Органолептические показатели качества:</w:t>
      </w:r>
    </w:p>
    <w:p w14:paraId="4BE9EAEC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вид: жидкость золотисто-коричневого цвета налита в стакан</w:t>
      </w:r>
      <w:r w:rsidR="000850AF">
        <w:rPr>
          <w:sz w:val="28"/>
          <w:szCs w:val="28"/>
        </w:rPr>
        <w:t xml:space="preserve"> или чашку</w:t>
      </w:r>
      <w:r>
        <w:rPr>
          <w:sz w:val="28"/>
          <w:szCs w:val="28"/>
        </w:rPr>
        <w:t xml:space="preserve">. </w:t>
      </w:r>
    </w:p>
    <w:p w14:paraId="67E63C6B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Консистенция: жидкая.</w:t>
      </w:r>
    </w:p>
    <w:p w14:paraId="06A8C92A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9B6415">
        <w:rPr>
          <w:sz w:val="28"/>
          <w:szCs w:val="28"/>
        </w:rPr>
        <w:t>серовато-белый</w:t>
      </w:r>
      <w:r>
        <w:rPr>
          <w:sz w:val="28"/>
          <w:szCs w:val="28"/>
        </w:rPr>
        <w:t>.</w:t>
      </w:r>
    </w:p>
    <w:p w14:paraId="143A0024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Запах: </w:t>
      </w:r>
      <w:r w:rsidR="009B6415">
        <w:rPr>
          <w:sz w:val="28"/>
          <w:szCs w:val="28"/>
        </w:rPr>
        <w:t>свойственный молоку и чаю.</w:t>
      </w:r>
    </w:p>
    <w:p w14:paraId="10241B2E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сладкий, </w:t>
      </w:r>
      <w:r w:rsidR="009B6415">
        <w:rPr>
          <w:sz w:val="28"/>
          <w:szCs w:val="28"/>
        </w:rPr>
        <w:t>с привкусом молока.</w:t>
      </w:r>
    </w:p>
    <w:p w14:paraId="54336CBB" w14:textId="77777777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 Микробиологические показатели напитка «Чай с молоком» </w:t>
      </w:r>
      <w:r w:rsidR="009B6415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соответствовать требованиям СанПиН 2.3.2.1078.</w:t>
      </w:r>
    </w:p>
    <w:p w14:paraId="53DF248A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</w:p>
    <w:p w14:paraId="32899D79" w14:textId="77777777" w:rsidR="00E426C0" w:rsidRDefault="00E426C0" w:rsidP="00E426C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7 ПИЩЕВАЯ ЦЕННОСТЬ</w:t>
      </w:r>
    </w:p>
    <w:p w14:paraId="646AEE8A" w14:textId="65F0F713" w:rsidR="00E426C0" w:rsidRDefault="00E426C0" w:rsidP="00E426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Пищевая ценность напитка «Чай с молоком» на выход </w:t>
      </w:r>
      <w:r w:rsidR="007659DC">
        <w:rPr>
          <w:sz w:val="28"/>
          <w:szCs w:val="28"/>
        </w:rPr>
        <w:t>150</w:t>
      </w:r>
      <w:r w:rsidR="000406E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E426C0" w:rsidRPr="009B6415" w14:paraId="7BF996A6" w14:textId="77777777" w:rsidTr="00E426C0">
        <w:trPr>
          <w:trHeight w:val="77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1E30" w14:textId="77777777" w:rsidR="00E426C0" w:rsidRPr="009B6415" w:rsidRDefault="00E426C0" w:rsidP="009B6415">
            <w:pPr>
              <w:jc w:val="center"/>
              <w:rPr>
                <w:sz w:val="28"/>
                <w:szCs w:val="28"/>
              </w:rPr>
            </w:pPr>
            <w:r w:rsidRPr="009B6415">
              <w:rPr>
                <w:sz w:val="28"/>
                <w:szCs w:val="28"/>
              </w:rPr>
              <w:t>Белки,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1385" w14:textId="77777777" w:rsidR="00E426C0" w:rsidRPr="009B6415" w:rsidRDefault="00E426C0" w:rsidP="009B6415">
            <w:pPr>
              <w:jc w:val="center"/>
              <w:rPr>
                <w:sz w:val="28"/>
                <w:szCs w:val="28"/>
              </w:rPr>
            </w:pPr>
            <w:r w:rsidRPr="009B6415">
              <w:rPr>
                <w:sz w:val="28"/>
                <w:szCs w:val="28"/>
              </w:rPr>
              <w:t>Жиры,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A75E" w14:textId="77777777" w:rsidR="00E426C0" w:rsidRPr="009B6415" w:rsidRDefault="00E426C0" w:rsidP="009B6415">
            <w:pPr>
              <w:jc w:val="center"/>
              <w:rPr>
                <w:sz w:val="28"/>
                <w:szCs w:val="28"/>
              </w:rPr>
            </w:pPr>
            <w:r w:rsidRPr="009B6415">
              <w:rPr>
                <w:sz w:val="28"/>
                <w:szCs w:val="28"/>
              </w:rPr>
              <w:t>Углеводы, 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70A8" w14:textId="77777777" w:rsidR="00E426C0" w:rsidRPr="009B6415" w:rsidRDefault="00E426C0" w:rsidP="009B6415">
            <w:pPr>
              <w:jc w:val="center"/>
              <w:rPr>
                <w:sz w:val="28"/>
                <w:szCs w:val="28"/>
              </w:rPr>
            </w:pPr>
            <w:r w:rsidRPr="009B6415">
              <w:rPr>
                <w:sz w:val="28"/>
                <w:szCs w:val="28"/>
              </w:rPr>
              <w:t>Калорийность, ккал</w:t>
            </w:r>
          </w:p>
        </w:tc>
      </w:tr>
      <w:tr w:rsidR="00BF2A88" w:rsidRPr="00BF2A88" w14:paraId="2A19B235" w14:textId="77777777" w:rsidTr="00BF2A88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FFB42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1,52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6DA88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1,35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A7F27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15,90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CDCA6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81,83</w:t>
            </w:r>
          </w:p>
        </w:tc>
      </w:tr>
    </w:tbl>
    <w:p w14:paraId="24CE317B" w14:textId="77777777" w:rsidR="00E426C0" w:rsidRPr="009B6415" w:rsidRDefault="00E426C0" w:rsidP="009B6415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E426C0" w:rsidRPr="009B6415" w14:paraId="442C41CF" w14:textId="77777777" w:rsidTr="00E426C0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4CF3A8" w14:textId="77777777" w:rsidR="00E426C0" w:rsidRPr="009B6415" w:rsidRDefault="00E426C0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Витамины</w:t>
            </w:r>
          </w:p>
        </w:tc>
      </w:tr>
      <w:tr w:rsidR="00E426C0" w:rsidRPr="009B6415" w14:paraId="1439FA29" w14:textId="77777777" w:rsidTr="00E426C0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E56A81" w14:textId="77777777" w:rsidR="00E426C0" w:rsidRPr="009B6415" w:rsidRDefault="00E426C0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В</w:t>
            </w:r>
            <w:r w:rsidRPr="009B6415">
              <w:rPr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3BB92" w14:textId="77777777" w:rsidR="00E426C0" w:rsidRPr="009B6415" w:rsidRDefault="00E426C0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В</w:t>
            </w:r>
            <w:r w:rsidRPr="009B6415">
              <w:rPr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F884F" w14:textId="77777777" w:rsidR="00E426C0" w:rsidRPr="009B6415" w:rsidRDefault="00E426C0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40D285A" w14:textId="77777777" w:rsidR="00E426C0" w:rsidRPr="009B6415" w:rsidRDefault="00E426C0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D1BC85" w14:textId="77777777" w:rsidR="00E426C0" w:rsidRPr="009B6415" w:rsidRDefault="00E426C0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Е</w:t>
            </w:r>
          </w:p>
        </w:tc>
      </w:tr>
      <w:tr w:rsidR="00BF2A88" w:rsidRPr="00BF2A88" w14:paraId="07B18E39" w14:textId="77777777" w:rsidTr="00BF2A8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62285C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0,04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B32EEF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0,16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1C54AC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1,33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2E9401F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10,00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94DC5FF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0,00</w:t>
            </w:r>
          </w:p>
        </w:tc>
      </w:tr>
    </w:tbl>
    <w:p w14:paraId="2FF918A6" w14:textId="77777777" w:rsidR="00E426C0" w:rsidRPr="009B6415" w:rsidRDefault="00E426C0" w:rsidP="009B6415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03"/>
        <w:gridCol w:w="1811"/>
        <w:gridCol w:w="1803"/>
        <w:gridCol w:w="1751"/>
        <w:gridCol w:w="1154"/>
        <w:gridCol w:w="1149"/>
      </w:tblGrid>
      <w:tr w:rsidR="002153D1" w:rsidRPr="009B6415" w14:paraId="09E8700A" w14:textId="77777777" w:rsidTr="002153D1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336CFA" w14:textId="77777777" w:rsidR="002153D1" w:rsidRPr="009B6415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2153D1" w:rsidRPr="009B6415" w14:paraId="1D978CA8" w14:textId="77777777" w:rsidTr="00BF2A88">
        <w:trPr>
          <w:trHeight w:val="215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1EF279" w14:textId="77777777" w:rsidR="002153D1" w:rsidRPr="009B6415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F48D752" w14:textId="77777777" w:rsidR="002153D1" w:rsidRPr="009B6415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7971C5" w14:textId="77777777" w:rsidR="002153D1" w:rsidRPr="009B6415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E4FEF" w14:textId="77777777" w:rsidR="002153D1" w:rsidRPr="009B6415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 w:rsidRPr="009B6415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1D5498" w14:textId="77777777" w:rsidR="002153D1" w:rsidRPr="009B6415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Zn</w:t>
            </w:r>
            <w:r w:rsidRPr="009B6415">
              <w:rPr>
                <w:bCs/>
                <w:sz w:val="28"/>
                <w:szCs w:val="28"/>
              </w:rPr>
              <w:t xml:space="preserve"> (мг)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34414" w14:textId="77777777" w:rsidR="002153D1" w:rsidRPr="002153D1" w:rsidRDefault="002153D1" w:rsidP="009B641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 (</w:t>
            </w:r>
            <w:r>
              <w:rPr>
                <w:bCs/>
                <w:sz w:val="28"/>
                <w:szCs w:val="28"/>
              </w:rPr>
              <w:t>мг)</w:t>
            </w:r>
          </w:p>
        </w:tc>
      </w:tr>
      <w:tr w:rsidR="00BF2A88" w:rsidRPr="00BF2A88" w14:paraId="09FAEEAA" w14:textId="77777777" w:rsidTr="00BF2A88">
        <w:trPr>
          <w:trHeight w:val="77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0DD1BCB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BF2A88">
              <w:rPr>
                <w:sz w:val="28"/>
                <w:szCs w:val="28"/>
              </w:rPr>
              <w:t>126,60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D8017F6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92,80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623EA58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15,40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AE211BA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0,41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DCEEBA8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352C3" w14:textId="77777777" w:rsidR="00BF2A88" w:rsidRPr="00BF2A88" w:rsidRDefault="00BF2A88" w:rsidP="00BF2A88">
            <w:pPr>
              <w:jc w:val="center"/>
              <w:rPr>
                <w:sz w:val="28"/>
                <w:szCs w:val="28"/>
              </w:rPr>
            </w:pPr>
            <w:r w:rsidRPr="00BF2A88">
              <w:rPr>
                <w:sz w:val="28"/>
                <w:szCs w:val="28"/>
              </w:rPr>
              <w:t>0,00</w:t>
            </w:r>
          </w:p>
        </w:tc>
      </w:tr>
    </w:tbl>
    <w:p w14:paraId="2A9EE79F" w14:textId="77777777" w:rsidR="00E426C0" w:rsidRDefault="00E426C0" w:rsidP="00E426C0">
      <w:pPr>
        <w:ind w:firstLine="720"/>
        <w:jc w:val="both"/>
        <w:rPr>
          <w:sz w:val="28"/>
          <w:szCs w:val="28"/>
        </w:rPr>
      </w:pPr>
    </w:p>
    <w:p w14:paraId="2D287802" w14:textId="77777777" w:rsidR="00E92CA0" w:rsidRDefault="00E92CA0">
      <w:pPr>
        <w:rPr>
          <w:sz w:val="28"/>
          <w:szCs w:val="28"/>
        </w:rPr>
      </w:pPr>
    </w:p>
    <w:p w14:paraId="0490B5E1" w14:textId="77777777" w:rsidR="000850AF" w:rsidRDefault="000850AF" w:rsidP="000850AF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Журавлев Р.А.</w:t>
      </w:r>
    </w:p>
    <w:p w14:paraId="3E9E215A" w14:textId="77777777" w:rsidR="000850AF" w:rsidRDefault="000850AF"/>
    <w:sectPr w:rsidR="000850AF" w:rsidSect="00E9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6C0"/>
    <w:rsid w:val="000406E6"/>
    <w:rsid w:val="000850AF"/>
    <w:rsid w:val="000A5932"/>
    <w:rsid w:val="001B7990"/>
    <w:rsid w:val="002153D1"/>
    <w:rsid w:val="002A027E"/>
    <w:rsid w:val="003A3A43"/>
    <w:rsid w:val="00544BF5"/>
    <w:rsid w:val="00726BA0"/>
    <w:rsid w:val="007659DC"/>
    <w:rsid w:val="009B6415"/>
    <w:rsid w:val="00BF2A88"/>
    <w:rsid w:val="00D00424"/>
    <w:rsid w:val="00E426C0"/>
    <w:rsid w:val="00E9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E4E9"/>
  <w15:docId w15:val="{DA9251F0-B4EE-48BD-AA69-6902AC6E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СеверинаНА</dc:creator>
  <cp:keywords/>
  <dc:description/>
  <cp:lastModifiedBy>admin</cp:lastModifiedBy>
  <cp:revision>12</cp:revision>
  <cp:lastPrinted>2020-08-19T10:45:00Z</cp:lastPrinted>
  <dcterms:created xsi:type="dcterms:W3CDTF">2019-12-02T12:52:00Z</dcterms:created>
  <dcterms:modified xsi:type="dcterms:W3CDTF">2020-10-22T11:23:00Z</dcterms:modified>
</cp:coreProperties>
</file>