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A6F3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9917532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C49CC7D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3636C2A2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DD597FE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3634CEA1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2E7CAEF" w14:textId="77777777" w:rsidR="00A951F6" w:rsidRDefault="00B71849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Салат из моркови с яблоками и курагой</w:t>
      </w:r>
    </w:p>
    <w:p w14:paraId="31610180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71835AB2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573B5EA4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B71849">
        <w:rPr>
          <w:sz w:val="28"/>
          <w:szCs w:val="28"/>
        </w:rPr>
        <w:t>Салат из моркови с яблоками и курагой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1BAA9CB6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B4AB181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7B889553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B71849">
        <w:rPr>
          <w:sz w:val="28"/>
          <w:szCs w:val="28"/>
        </w:rPr>
        <w:t>Салат из моркови с яблоками и курагой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41D58DE8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38B1E7C1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00713439" w14:textId="77777777" w:rsidTr="00460494">
        <w:tc>
          <w:tcPr>
            <w:tcW w:w="4130" w:type="dxa"/>
            <w:vMerge w:val="restart"/>
          </w:tcPr>
          <w:p w14:paraId="1C14B53A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1792AF0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01BA9511" w14:textId="77777777" w:rsidTr="00460494">
        <w:tc>
          <w:tcPr>
            <w:tcW w:w="4130" w:type="dxa"/>
            <w:vMerge/>
          </w:tcPr>
          <w:p w14:paraId="11ED2BED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52BAE5EF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6713E810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644D81" w:rsidRPr="00DF697B" w14:paraId="2C7D2E55" w14:textId="77777777" w:rsidTr="00460494">
        <w:tc>
          <w:tcPr>
            <w:tcW w:w="4130" w:type="dxa"/>
          </w:tcPr>
          <w:p w14:paraId="6DF56C30" w14:textId="77777777" w:rsidR="00644D81" w:rsidRPr="00DF697B" w:rsidRDefault="00B71849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  <w:r w:rsidR="00B24531">
              <w:rPr>
                <w:sz w:val="28"/>
                <w:szCs w:val="28"/>
              </w:rPr>
              <w:t xml:space="preserve"> (до 1 января)</w:t>
            </w:r>
          </w:p>
        </w:tc>
        <w:tc>
          <w:tcPr>
            <w:tcW w:w="2763" w:type="dxa"/>
            <w:vAlign w:val="bottom"/>
          </w:tcPr>
          <w:p w14:paraId="7B44646C" w14:textId="2EB327BB" w:rsidR="00644D81" w:rsidRPr="00644D81" w:rsidRDefault="00D61A9E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62,5</w:t>
            </w:r>
          </w:p>
        </w:tc>
        <w:tc>
          <w:tcPr>
            <w:tcW w:w="2451" w:type="dxa"/>
            <w:vAlign w:val="bottom"/>
          </w:tcPr>
          <w:p w14:paraId="09CD853D" w14:textId="2A4B0061" w:rsidR="00644D81" w:rsidRPr="00644D81" w:rsidRDefault="00D61A9E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</w:t>
            </w:r>
          </w:p>
        </w:tc>
      </w:tr>
      <w:tr w:rsidR="00644D81" w:rsidRPr="00DF697B" w14:paraId="737C00D0" w14:textId="77777777" w:rsidTr="00460494">
        <w:tc>
          <w:tcPr>
            <w:tcW w:w="4130" w:type="dxa"/>
          </w:tcPr>
          <w:p w14:paraId="59673D0F" w14:textId="77777777" w:rsidR="00644D81" w:rsidRPr="00DF697B" w:rsidRDefault="00B71849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морковь </w:t>
            </w:r>
            <w:r w:rsidR="00B24531">
              <w:rPr>
                <w:sz w:val="28"/>
                <w:szCs w:val="28"/>
              </w:rPr>
              <w:t>(с 1 января)</w:t>
            </w:r>
          </w:p>
        </w:tc>
        <w:tc>
          <w:tcPr>
            <w:tcW w:w="2763" w:type="dxa"/>
            <w:vAlign w:val="bottom"/>
          </w:tcPr>
          <w:p w14:paraId="689E3B8B" w14:textId="76A15878" w:rsidR="00644D81" w:rsidRPr="00CA6FED" w:rsidRDefault="00D61A9E" w:rsidP="00644D8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66,7</w:t>
            </w:r>
          </w:p>
        </w:tc>
        <w:tc>
          <w:tcPr>
            <w:tcW w:w="2451" w:type="dxa"/>
            <w:vAlign w:val="bottom"/>
          </w:tcPr>
          <w:p w14:paraId="195F2E32" w14:textId="1E5C7D21" w:rsidR="00644D81" w:rsidRPr="00644D81" w:rsidRDefault="00D61A9E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</w:t>
            </w:r>
          </w:p>
        </w:tc>
      </w:tr>
      <w:tr w:rsidR="00644D81" w:rsidRPr="00DF697B" w14:paraId="78D9C738" w14:textId="77777777" w:rsidTr="00460494">
        <w:tc>
          <w:tcPr>
            <w:tcW w:w="4130" w:type="dxa"/>
          </w:tcPr>
          <w:p w14:paraId="773824CB" w14:textId="77777777" w:rsidR="00644D81" w:rsidRPr="00DF697B" w:rsidRDefault="00B24531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2763" w:type="dxa"/>
            <w:vAlign w:val="bottom"/>
          </w:tcPr>
          <w:p w14:paraId="3FE87C0D" w14:textId="4127675F" w:rsidR="00644D81" w:rsidRPr="00CA6FED" w:rsidRDefault="00D61A9E" w:rsidP="00644D8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14,3</w:t>
            </w:r>
          </w:p>
        </w:tc>
        <w:tc>
          <w:tcPr>
            <w:tcW w:w="2451" w:type="dxa"/>
            <w:vAlign w:val="bottom"/>
          </w:tcPr>
          <w:p w14:paraId="54EBE5C0" w14:textId="76000272" w:rsidR="00644D81" w:rsidRPr="00335B9E" w:rsidRDefault="00D61A9E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644D81" w:rsidRPr="00DF697B" w14:paraId="25319BBE" w14:textId="77777777" w:rsidTr="00460494">
        <w:tc>
          <w:tcPr>
            <w:tcW w:w="4130" w:type="dxa"/>
          </w:tcPr>
          <w:p w14:paraId="55BCB2B1" w14:textId="77777777" w:rsidR="00644D81" w:rsidRDefault="00B24531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Курага</w:t>
            </w:r>
          </w:p>
        </w:tc>
        <w:tc>
          <w:tcPr>
            <w:tcW w:w="2763" w:type="dxa"/>
            <w:vAlign w:val="bottom"/>
          </w:tcPr>
          <w:p w14:paraId="43201A2D" w14:textId="608728A5" w:rsidR="00644D81" w:rsidRDefault="00D61A9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</w:t>
            </w:r>
          </w:p>
        </w:tc>
        <w:tc>
          <w:tcPr>
            <w:tcW w:w="2451" w:type="dxa"/>
            <w:vAlign w:val="bottom"/>
          </w:tcPr>
          <w:p w14:paraId="4198FD13" w14:textId="11608E6E" w:rsidR="00644D81" w:rsidRPr="005F77D8" w:rsidRDefault="00D61A9E" w:rsidP="00644D81">
            <w:pPr>
              <w:jc w:val="center"/>
              <w:rPr>
                <w:sz w:val="28"/>
                <w:szCs w:val="22"/>
                <w:vertAlign w:val="superscript"/>
              </w:rPr>
            </w:pPr>
            <w:r>
              <w:rPr>
                <w:sz w:val="28"/>
                <w:szCs w:val="22"/>
              </w:rPr>
              <w:t>11</w:t>
            </w:r>
            <w:r>
              <w:rPr>
                <w:sz w:val="28"/>
                <w:szCs w:val="22"/>
                <w:vertAlign w:val="superscript"/>
              </w:rPr>
              <w:t>1</w:t>
            </w:r>
          </w:p>
        </w:tc>
      </w:tr>
      <w:tr w:rsidR="00D61A9E" w:rsidRPr="00DF697B" w14:paraId="1A40C6B0" w14:textId="77777777" w:rsidTr="00460494">
        <w:tc>
          <w:tcPr>
            <w:tcW w:w="4130" w:type="dxa"/>
          </w:tcPr>
          <w:p w14:paraId="7B3099B1" w14:textId="77777777" w:rsidR="00D61A9E" w:rsidRDefault="00D61A9E" w:rsidP="00D61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14:paraId="12851B0E" w14:textId="3C2F21C6" w:rsidR="00D61A9E" w:rsidRDefault="00D61A9E" w:rsidP="00D61A9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  <w:tc>
          <w:tcPr>
            <w:tcW w:w="2451" w:type="dxa"/>
            <w:vAlign w:val="bottom"/>
          </w:tcPr>
          <w:p w14:paraId="176BB664" w14:textId="7A910FA7" w:rsidR="00D61A9E" w:rsidRDefault="00D61A9E" w:rsidP="00D61A9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D61A9E" w:rsidRPr="00DF697B" w14:paraId="1D1A49E6" w14:textId="77777777" w:rsidTr="00460494">
        <w:tc>
          <w:tcPr>
            <w:tcW w:w="4130" w:type="dxa"/>
          </w:tcPr>
          <w:p w14:paraId="421315CB" w14:textId="77777777" w:rsidR="00D61A9E" w:rsidRDefault="00D61A9E" w:rsidP="00D61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763" w:type="dxa"/>
          </w:tcPr>
          <w:p w14:paraId="7137EE00" w14:textId="1E7E16CE" w:rsidR="00D61A9E" w:rsidRDefault="00D61A9E" w:rsidP="00D6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451" w:type="dxa"/>
          </w:tcPr>
          <w:p w14:paraId="09B26D5D" w14:textId="2A127048" w:rsidR="00D61A9E" w:rsidRDefault="00D61A9E" w:rsidP="00D6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61A9E" w:rsidRPr="00DF697B" w14:paraId="1937938F" w14:textId="77777777" w:rsidTr="00460494">
        <w:tc>
          <w:tcPr>
            <w:tcW w:w="4130" w:type="dxa"/>
          </w:tcPr>
          <w:p w14:paraId="1491D07A" w14:textId="77777777" w:rsidR="00D61A9E" w:rsidRPr="00ED2D03" w:rsidRDefault="00D61A9E" w:rsidP="00D61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38F79C95" w14:textId="77777777" w:rsidR="00D61A9E" w:rsidRPr="00DF697B" w:rsidRDefault="00D61A9E" w:rsidP="00D6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0E3EC5D1" w14:textId="7AA28588" w:rsidR="00D61A9E" w:rsidRPr="00DF697B" w:rsidRDefault="00FD7E85" w:rsidP="00D6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04248402" w14:textId="77777777" w:rsidR="00011AA2" w:rsidRDefault="005F77D8" w:rsidP="00D61A9E">
      <w:pPr>
        <w:jc w:val="both"/>
      </w:pPr>
      <w:r>
        <w:rPr>
          <w:vertAlign w:val="superscript"/>
        </w:rPr>
        <w:t>1</w:t>
      </w:r>
      <w:r>
        <w:t xml:space="preserve"> масса проваренной кураги</w:t>
      </w:r>
    </w:p>
    <w:p w14:paraId="07E8F6E7" w14:textId="77777777" w:rsidR="005F77D8" w:rsidRPr="005F77D8" w:rsidRDefault="005F77D8" w:rsidP="00011AA2">
      <w:pPr>
        <w:ind w:firstLine="720"/>
        <w:jc w:val="both"/>
      </w:pPr>
    </w:p>
    <w:p w14:paraId="0F54BBE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70CC89E0" w14:textId="77777777" w:rsidR="00D61A9E" w:rsidRDefault="004B729D" w:rsidP="008E0E17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  <w:r w:rsidR="008E0E17" w:rsidRPr="008E0E17">
        <w:rPr>
          <w:sz w:val="28"/>
          <w:szCs w:val="28"/>
        </w:rPr>
        <w:t xml:space="preserve"> </w:t>
      </w:r>
    </w:p>
    <w:p w14:paraId="40B991C4" w14:textId="07FF8636" w:rsidR="008E0E17" w:rsidRDefault="008E0E17" w:rsidP="008E0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Сырую очищенную свеклу нарезают соломкой. Очищенные яблоки с удаленным семенным гнездом нарезают тонкими ломтиками. Курагу проваривают и нарезают кусочками. Морковь соединяют с яблоками и курагой, добавляют сахар и заправляют растительным маслом.</w:t>
      </w:r>
    </w:p>
    <w:p w14:paraId="2A19E7EB" w14:textId="77777777" w:rsidR="004B729D" w:rsidRDefault="004B729D" w:rsidP="004B729D">
      <w:pPr>
        <w:ind w:firstLine="720"/>
        <w:jc w:val="both"/>
        <w:rPr>
          <w:sz w:val="28"/>
          <w:szCs w:val="28"/>
        </w:rPr>
      </w:pPr>
    </w:p>
    <w:p w14:paraId="3EE2E26F" w14:textId="77777777" w:rsidR="00B71849" w:rsidRPr="00D61A9E" w:rsidRDefault="00B71849" w:rsidP="004B729D">
      <w:pPr>
        <w:ind w:firstLine="720"/>
        <w:jc w:val="center"/>
        <w:rPr>
          <w:sz w:val="28"/>
          <w:szCs w:val="28"/>
        </w:rPr>
      </w:pPr>
    </w:p>
    <w:p w14:paraId="2115A1C8" w14:textId="77777777" w:rsidR="008E0E17" w:rsidRPr="00D61A9E" w:rsidRDefault="008E0E17" w:rsidP="004B729D">
      <w:pPr>
        <w:ind w:firstLine="720"/>
        <w:jc w:val="center"/>
        <w:rPr>
          <w:sz w:val="28"/>
          <w:szCs w:val="28"/>
        </w:rPr>
      </w:pPr>
    </w:p>
    <w:p w14:paraId="55EC26E2" w14:textId="77777777" w:rsidR="008E0E17" w:rsidRPr="00D61A9E" w:rsidRDefault="008E0E17" w:rsidP="004B729D">
      <w:pPr>
        <w:ind w:firstLine="720"/>
        <w:jc w:val="center"/>
        <w:rPr>
          <w:sz w:val="28"/>
          <w:szCs w:val="28"/>
        </w:rPr>
      </w:pPr>
    </w:p>
    <w:p w14:paraId="5F9C92E7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14BC89DA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2001332F" w14:textId="77777777" w:rsidR="008E0E17" w:rsidRPr="003B75B2" w:rsidRDefault="008E0E17" w:rsidP="008E0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Блюдо реализуют при температуре 7-14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14:paraId="69155462" w14:textId="77777777" w:rsidR="002248D5" w:rsidRPr="00635819" w:rsidRDefault="002248D5" w:rsidP="008E0E17">
      <w:pPr>
        <w:ind w:firstLine="720"/>
        <w:jc w:val="both"/>
        <w:rPr>
          <w:sz w:val="28"/>
          <w:szCs w:val="28"/>
        </w:rPr>
      </w:pPr>
    </w:p>
    <w:p w14:paraId="72532A4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B8A27EE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7E2AC793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4C339B">
        <w:rPr>
          <w:sz w:val="28"/>
          <w:szCs w:val="28"/>
        </w:rPr>
        <w:t>морковь нарезана соломкой, яблоки – ломтиками. Салат уложен горкой.</w:t>
      </w:r>
    </w:p>
    <w:p w14:paraId="4A3744D1" w14:textId="7777777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4C339B">
        <w:rPr>
          <w:sz w:val="28"/>
          <w:szCs w:val="28"/>
        </w:rPr>
        <w:t>мягкая, сочная.</w:t>
      </w:r>
    </w:p>
    <w:p w14:paraId="4557EDDA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4C339B">
        <w:rPr>
          <w:sz w:val="28"/>
          <w:szCs w:val="28"/>
        </w:rPr>
        <w:t>оранжевый.</w:t>
      </w:r>
    </w:p>
    <w:p w14:paraId="594C9B8F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4C339B">
        <w:rPr>
          <w:sz w:val="28"/>
          <w:szCs w:val="28"/>
        </w:rPr>
        <w:t>моркови, яблок и кураги.</w:t>
      </w:r>
    </w:p>
    <w:p w14:paraId="6AF8B535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4C339B">
        <w:rPr>
          <w:sz w:val="28"/>
          <w:szCs w:val="28"/>
        </w:rPr>
        <w:t>свойственный моркови, яблокам и кураге.</w:t>
      </w:r>
    </w:p>
    <w:p w14:paraId="624CA08C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B71849">
        <w:rPr>
          <w:sz w:val="28"/>
          <w:szCs w:val="28"/>
        </w:rPr>
        <w:t>Салат из моркови с яблоками и курагой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30B80316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1E5B2FDF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2B483F6D" w14:textId="5A836126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D61A9E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2A0FCF" w14:paraId="6DCC2E53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0208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A0A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20C2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7B61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02241B" w:rsidRPr="0002241B" w14:paraId="07AE2646" w14:textId="77777777" w:rsidTr="0002241B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A710D" w14:textId="77777777" w:rsidR="0002241B" w:rsidRPr="0002241B" w:rsidRDefault="0002241B" w:rsidP="0002241B">
            <w:pPr>
              <w:jc w:val="center"/>
              <w:rPr>
                <w:sz w:val="28"/>
                <w:szCs w:val="22"/>
              </w:rPr>
            </w:pPr>
            <w:r w:rsidRPr="0002241B">
              <w:rPr>
                <w:sz w:val="28"/>
                <w:szCs w:val="22"/>
              </w:rPr>
              <w:t>1,70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C003" w14:textId="77777777" w:rsidR="0002241B" w:rsidRPr="0002241B" w:rsidRDefault="0002241B" w:rsidP="0002241B">
            <w:pPr>
              <w:jc w:val="center"/>
              <w:rPr>
                <w:sz w:val="28"/>
                <w:szCs w:val="22"/>
              </w:rPr>
            </w:pPr>
            <w:r w:rsidRPr="0002241B">
              <w:rPr>
                <w:sz w:val="28"/>
                <w:szCs w:val="22"/>
              </w:rPr>
              <w:t>1,30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60715" w14:textId="77777777" w:rsidR="0002241B" w:rsidRPr="0002241B" w:rsidRDefault="0002241B" w:rsidP="0002241B">
            <w:pPr>
              <w:jc w:val="center"/>
              <w:rPr>
                <w:sz w:val="28"/>
                <w:szCs w:val="22"/>
              </w:rPr>
            </w:pPr>
            <w:r w:rsidRPr="0002241B">
              <w:rPr>
                <w:sz w:val="28"/>
                <w:szCs w:val="22"/>
              </w:rPr>
              <w:t>16,50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A238" w14:textId="77777777" w:rsidR="0002241B" w:rsidRPr="0002241B" w:rsidRDefault="0002241B" w:rsidP="0002241B">
            <w:pPr>
              <w:jc w:val="center"/>
              <w:rPr>
                <w:sz w:val="28"/>
                <w:szCs w:val="22"/>
              </w:rPr>
            </w:pPr>
            <w:r w:rsidRPr="0002241B">
              <w:rPr>
                <w:sz w:val="28"/>
                <w:szCs w:val="22"/>
              </w:rPr>
              <w:t>84,50</w:t>
            </w:r>
          </w:p>
        </w:tc>
      </w:tr>
    </w:tbl>
    <w:p w14:paraId="2C91B195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p w14:paraId="318BCDAB" w14:textId="77777777" w:rsidR="0002241B" w:rsidRPr="002A0FCF" w:rsidRDefault="0002241B" w:rsidP="0002241B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02241B" w:rsidRPr="002A0FCF" w14:paraId="3D58A363" w14:textId="77777777" w:rsidTr="00F926D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DECF7" w14:textId="77777777" w:rsidR="0002241B" w:rsidRPr="002A0FCF" w:rsidRDefault="0002241B" w:rsidP="00F926D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02241B" w:rsidRPr="002A0FCF" w14:paraId="42B8FBD0" w14:textId="77777777" w:rsidTr="00F926D6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80D6C6" w14:textId="77777777" w:rsidR="0002241B" w:rsidRPr="002A0FCF" w:rsidRDefault="0002241B" w:rsidP="00F926D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BC1A2F" w14:textId="77777777" w:rsidR="0002241B" w:rsidRPr="002A0FCF" w:rsidRDefault="0002241B" w:rsidP="00F926D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55603" w14:textId="77777777" w:rsidR="0002241B" w:rsidRPr="002A0FCF" w:rsidRDefault="0002241B" w:rsidP="00F926D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01A23B" w14:textId="77777777" w:rsidR="0002241B" w:rsidRPr="002A0FCF" w:rsidRDefault="0002241B" w:rsidP="00F926D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995EA" w14:textId="77777777" w:rsidR="0002241B" w:rsidRPr="002A0FCF" w:rsidRDefault="0002241B" w:rsidP="00F926D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02241B" w:rsidRPr="0002241B" w14:paraId="0012ABAA" w14:textId="77777777" w:rsidTr="0002241B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36A29F" w14:textId="77777777" w:rsidR="0002241B" w:rsidRPr="0002241B" w:rsidRDefault="0002241B" w:rsidP="0002241B">
            <w:pPr>
              <w:jc w:val="center"/>
              <w:rPr>
                <w:sz w:val="28"/>
                <w:szCs w:val="28"/>
              </w:rPr>
            </w:pPr>
            <w:r w:rsidRPr="0002241B"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097CE3" w14:textId="77777777" w:rsidR="0002241B" w:rsidRPr="0002241B" w:rsidRDefault="0002241B" w:rsidP="0002241B">
            <w:pPr>
              <w:jc w:val="center"/>
              <w:rPr>
                <w:sz w:val="28"/>
                <w:szCs w:val="28"/>
              </w:rPr>
            </w:pPr>
            <w:r w:rsidRPr="0002241B">
              <w:rPr>
                <w:sz w:val="28"/>
                <w:szCs w:val="28"/>
              </w:rPr>
              <w:t>0,08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08E31C" w14:textId="77777777" w:rsidR="0002241B" w:rsidRPr="0002241B" w:rsidRDefault="0002241B" w:rsidP="0002241B">
            <w:pPr>
              <w:jc w:val="center"/>
              <w:rPr>
                <w:sz w:val="28"/>
                <w:szCs w:val="28"/>
              </w:rPr>
            </w:pPr>
            <w:r w:rsidRPr="0002241B">
              <w:rPr>
                <w:sz w:val="28"/>
                <w:szCs w:val="28"/>
              </w:rPr>
              <w:t>1,90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FD906C" w14:textId="77777777" w:rsidR="0002241B" w:rsidRPr="0002241B" w:rsidRDefault="0002241B" w:rsidP="0002241B">
            <w:pPr>
              <w:jc w:val="center"/>
              <w:rPr>
                <w:sz w:val="28"/>
                <w:szCs w:val="28"/>
              </w:rPr>
            </w:pPr>
            <w:r w:rsidRPr="0002241B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9A649D" w14:textId="77777777" w:rsidR="0002241B" w:rsidRPr="0002241B" w:rsidRDefault="0002241B" w:rsidP="0002241B">
            <w:pPr>
              <w:jc w:val="center"/>
              <w:rPr>
                <w:sz w:val="28"/>
                <w:szCs w:val="28"/>
              </w:rPr>
            </w:pPr>
            <w:r w:rsidRPr="0002241B">
              <w:rPr>
                <w:sz w:val="28"/>
                <w:szCs w:val="28"/>
              </w:rPr>
              <w:t>0,00</w:t>
            </w:r>
          </w:p>
        </w:tc>
      </w:tr>
    </w:tbl>
    <w:p w14:paraId="5C2B8FA9" w14:textId="77777777" w:rsidR="0002241B" w:rsidRPr="002A0FCF" w:rsidRDefault="0002241B" w:rsidP="0002241B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02241B" w:rsidRPr="000E290B" w14:paraId="5DD807E5" w14:textId="77777777" w:rsidTr="00F926D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33372A" w14:textId="77777777" w:rsidR="0002241B" w:rsidRPr="000E290B" w:rsidRDefault="0002241B" w:rsidP="00F926D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02241B" w:rsidRPr="000E290B" w14:paraId="174B584C" w14:textId="77777777" w:rsidTr="00F926D6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3BA87" w14:textId="77777777" w:rsidR="0002241B" w:rsidRPr="000E290B" w:rsidRDefault="0002241B" w:rsidP="00F926D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079AD1" w14:textId="77777777" w:rsidR="0002241B" w:rsidRPr="000E290B" w:rsidRDefault="0002241B" w:rsidP="00F926D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CB3297" w14:textId="77777777" w:rsidR="0002241B" w:rsidRPr="000E290B" w:rsidRDefault="0002241B" w:rsidP="00F926D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0D5EC" w14:textId="77777777" w:rsidR="0002241B" w:rsidRPr="000E290B" w:rsidRDefault="0002241B" w:rsidP="00F926D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FB9D5E" w14:textId="77777777" w:rsidR="0002241B" w:rsidRPr="000E290B" w:rsidRDefault="0002241B" w:rsidP="00F926D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108CC" w14:textId="77777777" w:rsidR="0002241B" w:rsidRPr="000E290B" w:rsidRDefault="0002241B" w:rsidP="00F926D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02241B" w:rsidRPr="0002241B" w14:paraId="64215BD7" w14:textId="77777777" w:rsidTr="0002241B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3BD0FD" w14:textId="77777777" w:rsidR="0002241B" w:rsidRPr="0002241B" w:rsidRDefault="0002241B" w:rsidP="0002241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41B">
              <w:rPr>
                <w:rFonts w:eastAsia="Calibri"/>
                <w:sz w:val="28"/>
                <w:szCs w:val="28"/>
                <w:lang w:eastAsia="en-US"/>
              </w:rPr>
              <w:t>41,40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CD303B" w14:textId="77777777" w:rsidR="0002241B" w:rsidRPr="0002241B" w:rsidRDefault="0002241B" w:rsidP="0002241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41B">
              <w:rPr>
                <w:rFonts w:eastAsia="Calibri"/>
                <w:sz w:val="28"/>
                <w:szCs w:val="28"/>
                <w:lang w:eastAsia="en-US"/>
              </w:rPr>
              <w:t>63,40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C03BB9" w14:textId="77777777" w:rsidR="0002241B" w:rsidRPr="0002241B" w:rsidRDefault="0002241B" w:rsidP="0002241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41B">
              <w:rPr>
                <w:rFonts w:eastAsia="Calibri"/>
                <w:sz w:val="28"/>
                <w:szCs w:val="28"/>
                <w:lang w:eastAsia="en-US"/>
              </w:rPr>
              <w:t>44,30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BFFE72" w14:textId="77777777" w:rsidR="0002241B" w:rsidRPr="0002241B" w:rsidRDefault="0002241B" w:rsidP="0002241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41B">
              <w:rPr>
                <w:rFonts w:eastAsia="Calibri"/>
                <w:sz w:val="28"/>
                <w:szCs w:val="28"/>
                <w:lang w:eastAsia="en-US"/>
              </w:rPr>
              <w:t>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915E3E" w14:textId="77777777" w:rsidR="0002241B" w:rsidRPr="0002241B" w:rsidRDefault="0002241B" w:rsidP="0002241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41B">
              <w:rPr>
                <w:rFonts w:eastAsia="Calibri"/>
                <w:sz w:val="28"/>
                <w:szCs w:val="28"/>
                <w:lang w:eastAsia="en-US"/>
              </w:rPr>
              <w:t>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D929B1" w14:textId="77777777" w:rsidR="0002241B" w:rsidRPr="0002241B" w:rsidRDefault="0002241B" w:rsidP="0002241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41B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</w:tbl>
    <w:p w14:paraId="4812F8BA" w14:textId="77777777" w:rsidR="0002241B" w:rsidRPr="00635819" w:rsidRDefault="0002241B" w:rsidP="0002241B">
      <w:pPr>
        <w:ind w:firstLine="720"/>
        <w:jc w:val="both"/>
        <w:rPr>
          <w:sz w:val="28"/>
          <w:szCs w:val="28"/>
        </w:rPr>
      </w:pPr>
    </w:p>
    <w:p w14:paraId="1ADCC546" w14:textId="77777777" w:rsidR="0002241B" w:rsidRDefault="0002241B" w:rsidP="0002241B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14:paraId="2288CFC5" w14:textId="77777777" w:rsidR="0002241B" w:rsidRPr="00635819" w:rsidRDefault="0002241B" w:rsidP="0002241B">
      <w:pPr>
        <w:jc w:val="both"/>
        <w:rPr>
          <w:sz w:val="28"/>
          <w:szCs w:val="28"/>
        </w:rPr>
      </w:pPr>
    </w:p>
    <w:p w14:paraId="75977B06" w14:textId="77777777" w:rsidR="0002241B" w:rsidRPr="002E7227" w:rsidRDefault="0002241B" w:rsidP="0002241B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6C56605E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B870A55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36A43D11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1AA2"/>
    <w:rsid w:val="0002241B"/>
    <w:rsid w:val="00031A61"/>
    <w:rsid w:val="00044FFB"/>
    <w:rsid w:val="00072AF4"/>
    <w:rsid w:val="00097EDE"/>
    <w:rsid w:val="000F41D2"/>
    <w:rsid w:val="00165983"/>
    <w:rsid w:val="001B7382"/>
    <w:rsid w:val="001F6823"/>
    <w:rsid w:val="002248D5"/>
    <w:rsid w:val="00260099"/>
    <w:rsid w:val="002A0FCF"/>
    <w:rsid w:val="002D6978"/>
    <w:rsid w:val="00315BF5"/>
    <w:rsid w:val="00335B9E"/>
    <w:rsid w:val="003656A9"/>
    <w:rsid w:val="003751C0"/>
    <w:rsid w:val="00394A37"/>
    <w:rsid w:val="003A533B"/>
    <w:rsid w:val="003B75B2"/>
    <w:rsid w:val="00422984"/>
    <w:rsid w:val="00460494"/>
    <w:rsid w:val="004A22D3"/>
    <w:rsid w:val="004B729D"/>
    <w:rsid w:val="004C339B"/>
    <w:rsid w:val="004F1222"/>
    <w:rsid w:val="005E3547"/>
    <w:rsid w:val="005F446A"/>
    <w:rsid w:val="005F77D8"/>
    <w:rsid w:val="00610680"/>
    <w:rsid w:val="006325D6"/>
    <w:rsid w:val="00635992"/>
    <w:rsid w:val="00644D81"/>
    <w:rsid w:val="006C769C"/>
    <w:rsid w:val="006D72E3"/>
    <w:rsid w:val="007405E5"/>
    <w:rsid w:val="00786E8B"/>
    <w:rsid w:val="007B0A0B"/>
    <w:rsid w:val="007B62FA"/>
    <w:rsid w:val="007C25D6"/>
    <w:rsid w:val="008E0E17"/>
    <w:rsid w:val="00950C49"/>
    <w:rsid w:val="009B5391"/>
    <w:rsid w:val="00A44D35"/>
    <w:rsid w:val="00A951F6"/>
    <w:rsid w:val="00B24531"/>
    <w:rsid w:val="00B26033"/>
    <w:rsid w:val="00B71849"/>
    <w:rsid w:val="00BC1BE9"/>
    <w:rsid w:val="00BD68B1"/>
    <w:rsid w:val="00BE492D"/>
    <w:rsid w:val="00BF4371"/>
    <w:rsid w:val="00C4144B"/>
    <w:rsid w:val="00CA2ACD"/>
    <w:rsid w:val="00CA6FED"/>
    <w:rsid w:val="00CB5285"/>
    <w:rsid w:val="00D001D1"/>
    <w:rsid w:val="00D32837"/>
    <w:rsid w:val="00D61A9E"/>
    <w:rsid w:val="00D82B37"/>
    <w:rsid w:val="00DA1112"/>
    <w:rsid w:val="00DB7B83"/>
    <w:rsid w:val="00E42BEB"/>
    <w:rsid w:val="00E60D99"/>
    <w:rsid w:val="00E73E66"/>
    <w:rsid w:val="00EB0637"/>
    <w:rsid w:val="00ED2F81"/>
    <w:rsid w:val="00F20531"/>
    <w:rsid w:val="00F25C58"/>
    <w:rsid w:val="00F609D8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CADF"/>
  <w15:docId w15:val="{CFA95D55-2FC2-4FAA-B806-B2B88309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17</cp:revision>
  <dcterms:created xsi:type="dcterms:W3CDTF">2019-12-04T07:21:00Z</dcterms:created>
  <dcterms:modified xsi:type="dcterms:W3CDTF">2020-10-22T20:13:00Z</dcterms:modified>
</cp:coreProperties>
</file>