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FBA7A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0C11ACD2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1D1FA73E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625FBCC7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0DDA148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02527103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FC63E22" w14:textId="77777777" w:rsidR="00A951F6" w:rsidRDefault="000D136A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Пудинг из творога (зап</w:t>
      </w:r>
      <w:r w:rsidR="000912E3">
        <w:rPr>
          <w:sz w:val="28"/>
          <w:szCs w:val="28"/>
        </w:rPr>
        <w:t>е</w:t>
      </w:r>
      <w:r>
        <w:rPr>
          <w:sz w:val="28"/>
          <w:szCs w:val="28"/>
        </w:rPr>
        <w:t>чённый)</w:t>
      </w:r>
    </w:p>
    <w:p w14:paraId="634A611D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77C804F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3E532A52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0D136A">
        <w:rPr>
          <w:sz w:val="28"/>
          <w:szCs w:val="28"/>
        </w:rPr>
        <w:t>Пудинг из творога (зап</w:t>
      </w:r>
      <w:r w:rsidR="000912E3">
        <w:rPr>
          <w:sz w:val="28"/>
          <w:szCs w:val="28"/>
        </w:rPr>
        <w:t>е</w:t>
      </w:r>
      <w:r w:rsidR="000D136A">
        <w:rPr>
          <w:sz w:val="28"/>
          <w:szCs w:val="28"/>
        </w:rPr>
        <w:t>чённый)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178B5A8B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581D364D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73B8FD77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0D136A">
        <w:rPr>
          <w:sz w:val="28"/>
          <w:szCs w:val="28"/>
        </w:rPr>
        <w:t>Пудинг из творога (зап</w:t>
      </w:r>
      <w:r w:rsidR="000912E3">
        <w:rPr>
          <w:sz w:val="28"/>
          <w:szCs w:val="28"/>
        </w:rPr>
        <w:t>е</w:t>
      </w:r>
      <w:r w:rsidR="000D136A">
        <w:rPr>
          <w:sz w:val="28"/>
          <w:szCs w:val="28"/>
        </w:rPr>
        <w:t>чённый)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1AE0A1BD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36A98B87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012C39FF" w14:textId="77777777" w:rsidTr="00460494">
        <w:tc>
          <w:tcPr>
            <w:tcW w:w="4130" w:type="dxa"/>
            <w:vMerge w:val="restart"/>
          </w:tcPr>
          <w:p w14:paraId="215A98E8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2BA8AE1C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2A649FD1" w14:textId="77777777" w:rsidTr="00460494">
        <w:tc>
          <w:tcPr>
            <w:tcW w:w="4130" w:type="dxa"/>
            <w:vMerge/>
          </w:tcPr>
          <w:p w14:paraId="18B9AC9A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61F55EE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1B306377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644D81" w:rsidRPr="00DF697B" w14:paraId="0D1C5205" w14:textId="77777777" w:rsidTr="00460494">
        <w:tc>
          <w:tcPr>
            <w:tcW w:w="4130" w:type="dxa"/>
          </w:tcPr>
          <w:p w14:paraId="7153CD02" w14:textId="77777777" w:rsidR="00644D81" w:rsidRPr="00DF697B" w:rsidRDefault="000D136A" w:rsidP="00644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</w:t>
            </w:r>
          </w:p>
        </w:tc>
        <w:tc>
          <w:tcPr>
            <w:tcW w:w="2763" w:type="dxa"/>
            <w:vAlign w:val="bottom"/>
          </w:tcPr>
          <w:p w14:paraId="36ECB123" w14:textId="39C65B9B" w:rsidR="00644D81" w:rsidRPr="00644D81" w:rsidRDefault="00BC4441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130</w:t>
            </w:r>
          </w:p>
        </w:tc>
        <w:tc>
          <w:tcPr>
            <w:tcW w:w="2451" w:type="dxa"/>
            <w:vAlign w:val="bottom"/>
          </w:tcPr>
          <w:p w14:paraId="3154610F" w14:textId="3312E7ED" w:rsidR="00644D81" w:rsidRPr="00644D81" w:rsidRDefault="00BC4441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128</w:t>
            </w:r>
          </w:p>
        </w:tc>
      </w:tr>
      <w:tr w:rsidR="00645E32" w:rsidRPr="00DF697B" w14:paraId="1F9E9315" w14:textId="77777777" w:rsidTr="00460494">
        <w:tc>
          <w:tcPr>
            <w:tcW w:w="4130" w:type="dxa"/>
          </w:tcPr>
          <w:p w14:paraId="12834DEE" w14:textId="77777777" w:rsidR="00645E32" w:rsidRPr="00DF697B" w:rsidRDefault="00645E32" w:rsidP="0064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манная</w:t>
            </w:r>
          </w:p>
        </w:tc>
        <w:tc>
          <w:tcPr>
            <w:tcW w:w="2763" w:type="dxa"/>
            <w:vAlign w:val="bottom"/>
          </w:tcPr>
          <w:p w14:paraId="52515B35" w14:textId="77777777" w:rsidR="00645E32" w:rsidRPr="00CA6FED" w:rsidRDefault="00645E32" w:rsidP="00645E3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12</w:t>
            </w:r>
          </w:p>
        </w:tc>
        <w:tc>
          <w:tcPr>
            <w:tcW w:w="2451" w:type="dxa"/>
            <w:vAlign w:val="bottom"/>
          </w:tcPr>
          <w:p w14:paraId="1624DF7E" w14:textId="77777777" w:rsidR="00645E32" w:rsidRPr="00644D81" w:rsidRDefault="00645E32" w:rsidP="00645E32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</w:t>
            </w:r>
          </w:p>
        </w:tc>
      </w:tr>
      <w:tr w:rsidR="00645E32" w:rsidRPr="00DF697B" w14:paraId="1EB64E7D" w14:textId="77777777" w:rsidTr="00460494">
        <w:tc>
          <w:tcPr>
            <w:tcW w:w="4130" w:type="dxa"/>
          </w:tcPr>
          <w:p w14:paraId="217D49D9" w14:textId="77777777" w:rsidR="00645E32" w:rsidRPr="00DF697B" w:rsidRDefault="00645E32" w:rsidP="0064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763" w:type="dxa"/>
            <w:vAlign w:val="bottom"/>
          </w:tcPr>
          <w:p w14:paraId="5E86CCAB" w14:textId="77777777" w:rsidR="00645E32" w:rsidRPr="00CA6FED" w:rsidRDefault="00645E32" w:rsidP="00645E3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2451" w:type="dxa"/>
            <w:vAlign w:val="bottom"/>
          </w:tcPr>
          <w:p w14:paraId="746696DB" w14:textId="77777777" w:rsidR="00645E32" w:rsidRPr="00335B9E" w:rsidRDefault="00645E32" w:rsidP="00645E32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645E32" w:rsidRPr="00DF697B" w14:paraId="450D3508" w14:textId="77777777" w:rsidTr="000912E3">
        <w:trPr>
          <w:trHeight w:val="273"/>
        </w:trPr>
        <w:tc>
          <w:tcPr>
            <w:tcW w:w="4130" w:type="dxa"/>
          </w:tcPr>
          <w:p w14:paraId="52EDDFDC" w14:textId="77777777" w:rsidR="00645E32" w:rsidRDefault="00645E32" w:rsidP="0064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2763" w:type="dxa"/>
            <w:vAlign w:val="bottom"/>
          </w:tcPr>
          <w:p w14:paraId="0AB1DB95" w14:textId="0F426543" w:rsidR="00645E32" w:rsidRDefault="00645E32" w:rsidP="00645E3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1/</w:t>
            </w:r>
            <w:r w:rsidR="00BC4441">
              <w:rPr>
                <w:color w:val="000000"/>
                <w:sz w:val="28"/>
                <w:szCs w:val="22"/>
              </w:rPr>
              <w:t>8</w:t>
            </w:r>
            <w:r>
              <w:rPr>
                <w:color w:val="000000"/>
                <w:sz w:val="28"/>
                <w:szCs w:val="22"/>
              </w:rPr>
              <w:t xml:space="preserve"> шт.</w:t>
            </w:r>
          </w:p>
        </w:tc>
        <w:tc>
          <w:tcPr>
            <w:tcW w:w="2451" w:type="dxa"/>
            <w:vAlign w:val="bottom"/>
          </w:tcPr>
          <w:p w14:paraId="6441A2BE" w14:textId="6D8AA0E8" w:rsidR="00645E32" w:rsidRDefault="00BC4441" w:rsidP="00645E32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645E32" w:rsidRPr="00DF697B" w14:paraId="61BE8D58" w14:textId="77777777" w:rsidTr="00460494">
        <w:tc>
          <w:tcPr>
            <w:tcW w:w="4130" w:type="dxa"/>
          </w:tcPr>
          <w:p w14:paraId="26B83DDD" w14:textId="77777777" w:rsidR="00645E32" w:rsidRDefault="00645E32" w:rsidP="0064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 сушеный (изюм)</w:t>
            </w:r>
          </w:p>
        </w:tc>
        <w:tc>
          <w:tcPr>
            <w:tcW w:w="2763" w:type="dxa"/>
            <w:vAlign w:val="bottom"/>
          </w:tcPr>
          <w:p w14:paraId="052A057B" w14:textId="3A0EC54B" w:rsidR="00645E32" w:rsidRDefault="00BC4441" w:rsidP="00645E3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6,1</w:t>
            </w:r>
          </w:p>
        </w:tc>
        <w:tc>
          <w:tcPr>
            <w:tcW w:w="2451" w:type="dxa"/>
            <w:vAlign w:val="bottom"/>
          </w:tcPr>
          <w:p w14:paraId="3820EA05" w14:textId="2CBEFEA5" w:rsidR="00645E32" w:rsidRDefault="00BC4441" w:rsidP="00645E32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645E32" w:rsidRPr="00DF697B" w14:paraId="08F9CD38" w14:textId="77777777" w:rsidTr="00460494">
        <w:tc>
          <w:tcPr>
            <w:tcW w:w="4130" w:type="dxa"/>
          </w:tcPr>
          <w:p w14:paraId="45086447" w14:textId="77777777" w:rsidR="00645E32" w:rsidRDefault="00645E32" w:rsidP="0064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Ванилин</w:t>
            </w:r>
          </w:p>
        </w:tc>
        <w:tc>
          <w:tcPr>
            <w:tcW w:w="2763" w:type="dxa"/>
          </w:tcPr>
          <w:p w14:paraId="6DFBC80A" w14:textId="77777777" w:rsidR="00645E32" w:rsidRPr="00DF697B" w:rsidRDefault="00645E32" w:rsidP="006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451" w:type="dxa"/>
          </w:tcPr>
          <w:p w14:paraId="6F361613" w14:textId="77777777" w:rsidR="00645E32" w:rsidRPr="00DF697B" w:rsidRDefault="00645E32" w:rsidP="006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645E32" w:rsidRPr="00DF697B" w14:paraId="0B1BCC0E" w14:textId="77777777" w:rsidTr="00460494">
        <w:tc>
          <w:tcPr>
            <w:tcW w:w="4130" w:type="dxa"/>
          </w:tcPr>
          <w:p w14:paraId="724289A0" w14:textId="77777777" w:rsidR="00645E32" w:rsidRDefault="00645E32" w:rsidP="0064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</w:t>
            </w:r>
          </w:p>
        </w:tc>
        <w:tc>
          <w:tcPr>
            <w:tcW w:w="2763" w:type="dxa"/>
          </w:tcPr>
          <w:p w14:paraId="7DA6A65F" w14:textId="77777777" w:rsidR="00645E32" w:rsidRPr="00DF697B" w:rsidRDefault="00645E32" w:rsidP="006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14:paraId="7D499666" w14:textId="77777777" w:rsidR="00645E32" w:rsidRPr="00DF697B" w:rsidRDefault="00645E32" w:rsidP="006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5E32" w:rsidRPr="00DF697B" w14:paraId="43EFB166" w14:textId="77777777" w:rsidTr="00460494">
        <w:tc>
          <w:tcPr>
            <w:tcW w:w="4130" w:type="dxa"/>
          </w:tcPr>
          <w:p w14:paraId="446FF872" w14:textId="77777777" w:rsidR="00645E32" w:rsidRDefault="00645E32" w:rsidP="0064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2763" w:type="dxa"/>
          </w:tcPr>
          <w:p w14:paraId="169B1292" w14:textId="6666C1AD" w:rsidR="00645E32" w:rsidRDefault="00BC4441" w:rsidP="006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51" w:type="dxa"/>
          </w:tcPr>
          <w:p w14:paraId="562426C2" w14:textId="5280B2DE" w:rsidR="00645E32" w:rsidRDefault="00BC4441" w:rsidP="006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3746B" w:rsidRPr="00DF697B" w14:paraId="36A284DA" w14:textId="77777777" w:rsidTr="00460494">
        <w:tc>
          <w:tcPr>
            <w:tcW w:w="4130" w:type="dxa"/>
          </w:tcPr>
          <w:p w14:paraId="7D56E5D4" w14:textId="77777777" w:rsidR="00C3746B" w:rsidRDefault="00C3746B" w:rsidP="0064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09BBE882" w14:textId="77777777" w:rsidR="00C3746B" w:rsidRDefault="00C3746B" w:rsidP="006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08D38BB0" w14:textId="7F67930A" w:rsidR="00C3746B" w:rsidRDefault="00DB3C3F" w:rsidP="0064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</w:tbl>
    <w:p w14:paraId="13CF7597" w14:textId="77777777" w:rsidR="00011AA2" w:rsidRPr="00011AA2" w:rsidRDefault="00011AA2" w:rsidP="00011AA2">
      <w:pPr>
        <w:ind w:firstLine="720"/>
        <w:jc w:val="both"/>
      </w:pPr>
    </w:p>
    <w:p w14:paraId="18DEE5E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3A2632F8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667E3772" w14:textId="77777777" w:rsidR="007A5AE5" w:rsidRDefault="0042215E" w:rsidP="007A5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горячей воде растворяют ванилин, затем всыпают манную крупу и, помешивая, заваривают.</w:t>
      </w:r>
    </w:p>
    <w:p w14:paraId="13220B13" w14:textId="21075593" w:rsidR="0042215E" w:rsidRDefault="0042215E" w:rsidP="007A5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протертый творог добавляют яичные желтки, растертые с сахаром, охлажденную манную крупу, соль, подготовленный и обсушенный изюм. Массу тщательно перемешивают. Яичные белки взбивают до образования густой пены и вводят в подготовленную массу перед запеканием.</w:t>
      </w:r>
    </w:p>
    <w:p w14:paraId="1C0F98A5" w14:textId="77777777" w:rsidR="0042215E" w:rsidRDefault="0042215E" w:rsidP="007A5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Полученную массу выкладывают на смазанный маслом и посыпанный сухарями противень (или в формы)</w:t>
      </w:r>
      <w:r w:rsidR="00A17C01">
        <w:rPr>
          <w:sz w:val="28"/>
          <w:szCs w:val="28"/>
        </w:rPr>
        <w:t>,</w:t>
      </w:r>
      <w:r>
        <w:rPr>
          <w:sz w:val="28"/>
          <w:szCs w:val="28"/>
        </w:rPr>
        <w:t xml:space="preserve"> смазывают сметаной и запекают в жарочном шкафу в течение 25-30 мин. </w:t>
      </w:r>
      <w:r w:rsidR="00CB74E5">
        <w:rPr>
          <w:sz w:val="28"/>
          <w:szCs w:val="28"/>
        </w:rPr>
        <w:t>Г</w:t>
      </w:r>
      <w:r>
        <w:rPr>
          <w:sz w:val="28"/>
          <w:szCs w:val="28"/>
        </w:rPr>
        <w:t xml:space="preserve">отовый пудинг выдерживают 5-10 мин и вынимают из форм. </w:t>
      </w:r>
      <w:r w:rsidR="00A17C01">
        <w:rPr>
          <w:sz w:val="28"/>
          <w:szCs w:val="28"/>
        </w:rPr>
        <w:t>Пудинг, запеченный на противне, не выкладывая, разрезают на порционные куски.</w:t>
      </w:r>
    </w:p>
    <w:p w14:paraId="1D5FA306" w14:textId="77777777" w:rsidR="007A5AE5" w:rsidRDefault="007A5AE5" w:rsidP="004B729D">
      <w:pPr>
        <w:ind w:firstLine="720"/>
        <w:jc w:val="center"/>
        <w:rPr>
          <w:sz w:val="28"/>
          <w:szCs w:val="28"/>
        </w:rPr>
      </w:pPr>
    </w:p>
    <w:p w14:paraId="78FDCFAE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3C15306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13EE0848" w14:textId="77777777" w:rsidR="004B729D" w:rsidRPr="007A5AE5" w:rsidRDefault="00A17C01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Пудинг отпускают с молочным или сладким соусом. </w:t>
      </w:r>
      <w:r w:rsidR="007A5AE5">
        <w:rPr>
          <w:sz w:val="28"/>
          <w:szCs w:val="28"/>
        </w:rPr>
        <w:t xml:space="preserve">Блюдо реализуют при температуре 65 </w:t>
      </w:r>
      <w:r w:rsidR="007A5AE5">
        <w:rPr>
          <w:sz w:val="28"/>
          <w:szCs w:val="28"/>
          <w:vertAlign w:val="superscript"/>
        </w:rPr>
        <w:t>о</w:t>
      </w:r>
      <w:r w:rsidR="007A5AE5">
        <w:rPr>
          <w:sz w:val="28"/>
          <w:szCs w:val="28"/>
        </w:rPr>
        <w:t>С.</w:t>
      </w:r>
    </w:p>
    <w:p w14:paraId="2DC05C1E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479AB9F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15DC6AF5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43FFFE03" w14:textId="62AFC751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A17C01">
        <w:rPr>
          <w:sz w:val="28"/>
          <w:szCs w:val="28"/>
        </w:rPr>
        <w:t>порционные кусочки без трещин и</w:t>
      </w:r>
      <w:r w:rsidR="000912E3">
        <w:rPr>
          <w:sz w:val="28"/>
          <w:szCs w:val="28"/>
        </w:rPr>
        <w:t xml:space="preserve"> подгорелых мест, политы соусом</w:t>
      </w:r>
      <w:r w:rsidR="00A17C01">
        <w:rPr>
          <w:sz w:val="28"/>
          <w:szCs w:val="28"/>
        </w:rPr>
        <w:t>.</w:t>
      </w:r>
    </w:p>
    <w:p w14:paraId="4EC09E18" w14:textId="77777777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A17C01">
        <w:rPr>
          <w:sz w:val="28"/>
          <w:szCs w:val="28"/>
        </w:rPr>
        <w:t>однородная, нежная, с вкраплениями изюма.</w:t>
      </w:r>
    </w:p>
    <w:p w14:paraId="4E7DD2DD" w14:textId="7777777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A17C01">
        <w:rPr>
          <w:sz w:val="28"/>
          <w:szCs w:val="28"/>
        </w:rPr>
        <w:t>корочки – золотисто-желтый, на разрезе – белый с коричневыми вкраплениями изюма.</w:t>
      </w:r>
    </w:p>
    <w:p w14:paraId="4C0F4173" w14:textId="777777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A17C01">
        <w:rPr>
          <w:sz w:val="28"/>
          <w:szCs w:val="28"/>
        </w:rPr>
        <w:t>слабовыраженный – творога.</w:t>
      </w:r>
    </w:p>
    <w:p w14:paraId="004EB877" w14:textId="7777777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A7707B">
        <w:rPr>
          <w:sz w:val="28"/>
          <w:szCs w:val="28"/>
        </w:rPr>
        <w:t>свойственный продуктам, входящим в блюдо.</w:t>
      </w:r>
    </w:p>
    <w:p w14:paraId="67075EF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0D136A">
        <w:rPr>
          <w:sz w:val="28"/>
          <w:szCs w:val="28"/>
        </w:rPr>
        <w:t>Пудинг из творога (зап</w:t>
      </w:r>
      <w:r w:rsidR="000912E3">
        <w:rPr>
          <w:sz w:val="28"/>
          <w:szCs w:val="28"/>
        </w:rPr>
        <w:t>е</w:t>
      </w:r>
      <w:r w:rsidR="000D136A">
        <w:rPr>
          <w:sz w:val="28"/>
          <w:szCs w:val="28"/>
        </w:rPr>
        <w:t>чённый)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20D3B467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74BCA6E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045B39A5" w14:textId="164B27A2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C12D7D">
        <w:rPr>
          <w:sz w:val="28"/>
          <w:szCs w:val="28"/>
        </w:rPr>
        <w:t>1</w:t>
      </w:r>
      <w:r w:rsidR="00DB3C3F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451411" w14:paraId="230C9DEF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2710" w14:textId="77777777" w:rsidR="006D72E3" w:rsidRPr="00451411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451411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6C86" w14:textId="77777777" w:rsidR="006D72E3" w:rsidRPr="00451411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451411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371C" w14:textId="77777777" w:rsidR="006D72E3" w:rsidRPr="00451411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451411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EC42" w14:textId="77777777" w:rsidR="006D72E3" w:rsidRPr="00451411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451411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F809F5" w:rsidRPr="00F809F5" w14:paraId="0C85AD7B" w14:textId="77777777" w:rsidTr="00F809F5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3E21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18,20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5AF8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16,92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5B3EA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29,20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C6FD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341,88</w:t>
            </w:r>
          </w:p>
        </w:tc>
      </w:tr>
    </w:tbl>
    <w:p w14:paraId="1611CB17" w14:textId="77777777" w:rsidR="006D72E3" w:rsidRPr="00451411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011E3" w:rsidRPr="00451411" w14:paraId="40937A3C" w14:textId="77777777" w:rsidTr="003976A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8DF83" w14:textId="77777777" w:rsidR="006011E3" w:rsidRPr="00451411" w:rsidRDefault="006011E3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011E3" w:rsidRPr="00451411" w14:paraId="3EDC088B" w14:textId="77777777" w:rsidTr="003976A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51ADF" w14:textId="77777777" w:rsidR="006011E3" w:rsidRPr="00451411" w:rsidRDefault="006011E3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В</w:t>
            </w:r>
            <w:r w:rsidRPr="00451411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4DD5D" w14:textId="77777777" w:rsidR="006011E3" w:rsidRPr="00451411" w:rsidRDefault="006011E3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В</w:t>
            </w:r>
            <w:r w:rsidRPr="00451411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D1877" w14:textId="77777777" w:rsidR="006011E3" w:rsidRPr="00451411" w:rsidRDefault="006011E3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308BB6" w14:textId="77777777" w:rsidR="006011E3" w:rsidRPr="00451411" w:rsidRDefault="006011E3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C8FF8" w14:textId="77777777" w:rsidR="006011E3" w:rsidRPr="00451411" w:rsidRDefault="006011E3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F809F5" w:rsidRPr="00F809F5" w14:paraId="027BB2BB" w14:textId="77777777" w:rsidTr="00F809F5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237715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9C1D06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0,26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123218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0,42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187E0F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83,80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A90042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0,00</w:t>
            </w:r>
          </w:p>
        </w:tc>
      </w:tr>
    </w:tbl>
    <w:p w14:paraId="7F3C6D3F" w14:textId="77777777" w:rsidR="006011E3" w:rsidRPr="00451411" w:rsidRDefault="006011E3" w:rsidP="006011E3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451411" w:rsidRPr="00451411" w14:paraId="1C274EB2" w14:textId="77777777" w:rsidTr="00675C6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80512" w14:textId="77777777" w:rsidR="00451411" w:rsidRPr="00451411" w:rsidRDefault="00451411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451411" w:rsidRPr="00451411" w14:paraId="107B6070" w14:textId="77777777" w:rsidTr="00675C6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2BD42" w14:textId="77777777" w:rsidR="00451411" w:rsidRPr="00451411" w:rsidRDefault="00451411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36877" w14:textId="77777777" w:rsidR="00451411" w:rsidRPr="00451411" w:rsidRDefault="00451411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B6EC1" w14:textId="77777777" w:rsidR="00451411" w:rsidRPr="00451411" w:rsidRDefault="00451411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4AD91" w14:textId="77777777" w:rsidR="00451411" w:rsidRPr="00451411" w:rsidRDefault="00451411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036A26" w14:textId="77777777" w:rsidR="00451411" w:rsidRPr="00451411" w:rsidRDefault="00451411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BD871" w14:textId="77777777" w:rsidR="00451411" w:rsidRPr="00451411" w:rsidRDefault="00451411" w:rsidP="00675C6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51411">
              <w:rPr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F809F5" w:rsidRPr="00F809F5" w14:paraId="7921F81C" w14:textId="77777777" w:rsidTr="00F809F5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82BD9D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170,72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B0FC63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224,08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CF3F53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29,82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BD396E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51088E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C1F007" w14:textId="77777777" w:rsidR="00F809F5" w:rsidRPr="00F809F5" w:rsidRDefault="00F809F5" w:rsidP="00F809F5">
            <w:pPr>
              <w:jc w:val="center"/>
              <w:rPr>
                <w:sz w:val="28"/>
                <w:szCs w:val="28"/>
              </w:rPr>
            </w:pPr>
            <w:r w:rsidRPr="00F809F5">
              <w:rPr>
                <w:sz w:val="28"/>
                <w:szCs w:val="28"/>
              </w:rPr>
              <w:t>0,00</w:t>
            </w:r>
          </w:p>
        </w:tc>
      </w:tr>
    </w:tbl>
    <w:p w14:paraId="10F48E03" w14:textId="77777777" w:rsidR="00451411" w:rsidRPr="00635819" w:rsidRDefault="00451411" w:rsidP="00451411">
      <w:pPr>
        <w:ind w:firstLine="720"/>
        <w:jc w:val="both"/>
        <w:rPr>
          <w:sz w:val="28"/>
          <w:szCs w:val="28"/>
        </w:rPr>
      </w:pPr>
    </w:p>
    <w:p w14:paraId="10F8C855" w14:textId="77777777" w:rsidR="00451411" w:rsidRDefault="00451411" w:rsidP="00451411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 Журавлев</w:t>
      </w:r>
    </w:p>
    <w:p w14:paraId="332A240B" w14:textId="77777777" w:rsidR="00451411" w:rsidRPr="00635819" w:rsidRDefault="00451411" w:rsidP="00451411">
      <w:pPr>
        <w:jc w:val="both"/>
        <w:rPr>
          <w:sz w:val="28"/>
          <w:szCs w:val="28"/>
        </w:rPr>
      </w:pPr>
    </w:p>
    <w:p w14:paraId="72B5988E" w14:textId="77777777" w:rsidR="00451411" w:rsidRPr="002E7227" w:rsidRDefault="00451411" w:rsidP="00451411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3BAA6244" w14:textId="77777777"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07FB4"/>
    <w:rsid w:val="00011AA2"/>
    <w:rsid w:val="00031A61"/>
    <w:rsid w:val="00044FFB"/>
    <w:rsid w:val="00072AF4"/>
    <w:rsid w:val="00072FAC"/>
    <w:rsid w:val="000912E3"/>
    <w:rsid w:val="00097EDE"/>
    <w:rsid w:val="000D136A"/>
    <w:rsid w:val="000F41D2"/>
    <w:rsid w:val="00165983"/>
    <w:rsid w:val="001B7382"/>
    <w:rsid w:val="001F6823"/>
    <w:rsid w:val="002248D5"/>
    <w:rsid w:val="00260099"/>
    <w:rsid w:val="002A0FCF"/>
    <w:rsid w:val="002D6978"/>
    <w:rsid w:val="002E7C6F"/>
    <w:rsid w:val="002F67F4"/>
    <w:rsid w:val="00315BF5"/>
    <w:rsid w:val="00335B9E"/>
    <w:rsid w:val="003656A9"/>
    <w:rsid w:val="003751C0"/>
    <w:rsid w:val="00394A37"/>
    <w:rsid w:val="003A533B"/>
    <w:rsid w:val="003B3AC3"/>
    <w:rsid w:val="003B75B2"/>
    <w:rsid w:val="0042215E"/>
    <w:rsid w:val="00422984"/>
    <w:rsid w:val="00451411"/>
    <w:rsid w:val="00460494"/>
    <w:rsid w:val="004A22D3"/>
    <w:rsid w:val="004B729D"/>
    <w:rsid w:val="004F1222"/>
    <w:rsid w:val="005E3547"/>
    <w:rsid w:val="005F26D6"/>
    <w:rsid w:val="006011E3"/>
    <w:rsid w:val="00610680"/>
    <w:rsid w:val="006325D6"/>
    <w:rsid w:val="00635992"/>
    <w:rsid w:val="00644D81"/>
    <w:rsid w:val="00645E32"/>
    <w:rsid w:val="00670A7F"/>
    <w:rsid w:val="006C769C"/>
    <w:rsid w:val="006D72E3"/>
    <w:rsid w:val="00786E8B"/>
    <w:rsid w:val="007A2A3B"/>
    <w:rsid w:val="007A5AE5"/>
    <w:rsid w:val="007B0A0B"/>
    <w:rsid w:val="007B62FA"/>
    <w:rsid w:val="007C25D6"/>
    <w:rsid w:val="007E48C8"/>
    <w:rsid w:val="00950C49"/>
    <w:rsid w:val="009B5391"/>
    <w:rsid w:val="00A17C01"/>
    <w:rsid w:val="00A44D35"/>
    <w:rsid w:val="00A7707B"/>
    <w:rsid w:val="00A951F6"/>
    <w:rsid w:val="00B15022"/>
    <w:rsid w:val="00B26033"/>
    <w:rsid w:val="00BC1BE9"/>
    <w:rsid w:val="00BC4441"/>
    <w:rsid w:val="00BF4371"/>
    <w:rsid w:val="00C12D7D"/>
    <w:rsid w:val="00C3746B"/>
    <w:rsid w:val="00C4144B"/>
    <w:rsid w:val="00CA2ACD"/>
    <w:rsid w:val="00CA6FED"/>
    <w:rsid w:val="00CB5285"/>
    <w:rsid w:val="00CB74E5"/>
    <w:rsid w:val="00D32837"/>
    <w:rsid w:val="00D82B37"/>
    <w:rsid w:val="00DA1112"/>
    <w:rsid w:val="00DB3C3F"/>
    <w:rsid w:val="00E42BEB"/>
    <w:rsid w:val="00E60D99"/>
    <w:rsid w:val="00E73E66"/>
    <w:rsid w:val="00EB0637"/>
    <w:rsid w:val="00ED2F81"/>
    <w:rsid w:val="00F20531"/>
    <w:rsid w:val="00F25C58"/>
    <w:rsid w:val="00F609D8"/>
    <w:rsid w:val="00F809F5"/>
    <w:rsid w:val="00F9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EB6D"/>
  <w15:docId w15:val="{CDA904FA-727B-4F55-B6DD-9973CB0D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ТамоваМЮ</dc:creator>
  <cp:lastModifiedBy> </cp:lastModifiedBy>
  <cp:revision>7</cp:revision>
  <cp:lastPrinted>2020-08-19T07:41:00Z</cp:lastPrinted>
  <dcterms:created xsi:type="dcterms:W3CDTF">2020-10-20T12:59:00Z</dcterms:created>
  <dcterms:modified xsi:type="dcterms:W3CDTF">2020-10-22T20:11:00Z</dcterms:modified>
</cp:coreProperties>
</file>