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075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CFD77EB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2EE32E3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5722F100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7284723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E1F041E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66EDE636" w14:textId="336A4186" w:rsidR="007318B6" w:rsidRDefault="004C3E23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</w:t>
      </w:r>
      <w:bookmarkStart w:id="0" w:name="_GoBack"/>
      <w:bookmarkEnd w:id="0"/>
      <w:r>
        <w:rPr>
          <w:sz w:val="28"/>
          <w:szCs w:val="28"/>
        </w:rPr>
        <w:t>ы или ягоды свежие</w:t>
      </w:r>
      <w:r w:rsidR="00094BD3">
        <w:rPr>
          <w:sz w:val="28"/>
          <w:szCs w:val="28"/>
        </w:rPr>
        <w:t xml:space="preserve"> </w:t>
      </w:r>
    </w:p>
    <w:p w14:paraId="4FA5945C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1E39791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1DE7683C" w14:textId="2537A8A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4C3E23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51968975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1724282C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6125CB37" w14:textId="1FB1FBE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4C3E23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01F1F5C5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A6E328D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627"/>
        <w:gridCol w:w="2043"/>
      </w:tblGrid>
      <w:tr w:rsidR="004B729D" w:rsidRPr="00DF697B" w14:paraId="2428FA37" w14:textId="77777777" w:rsidTr="00B50B12">
        <w:tc>
          <w:tcPr>
            <w:tcW w:w="4786" w:type="dxa"/>
            <w:vMerge w:val="restart"/>
          </w:tcPr>
          <w:p w14:paraId="3096169B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08EDF87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2C6119D6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46C238FA" w14:textId="77777777" w:rsidTr="00B50B12">
        <w:tc>
          <w:tcPr>
            <w:tcW w:w="4786" w:type="dxa"/>
            <w:vMerge/>
          </w:tcPr>
          <w:p w14:paraId="5313D0CB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A3DDA2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1E70546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14:paraId="72DF2DB8" w14:textId="77777777" w:rsidTr="00212417">
        <w:tc>
          <w:tcPr>
            <w:tcW w:w="4786" w:type="dxa"/>
          </w:tcPr>
          <w:p w14:paraId="2410B40D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2FD81969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10539DF3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58722057" w14:textId="77777777" w:rsidTr="00212417">
        <w:tc>
          <w:tcPr>
            <w:tcW w:w="4786" w:type="dxa"/>
          </w:tcPr>
          <w:p w14:paraId="76E9DFC1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0539EF52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1A9EC82D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6A687A0F" w14:textId="77777777" w:rsidTr="00212417">
        <w:tc>
          <w:tcPr>
            <w:tcW w:w="4786" w:type="dxa"/>
          </w:tcPr>
          <w:p w14:paraId="2D4F9A13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61D69707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006CD65E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0A996BCF" w14:textId="77777777" w:rsidTr="00212417">
        <w:tc>
          <w:tcPr>
            <w:tcW w:w="4786" w:type="dxa"/>
          </w:tcPr>
          <w:p w14:paraId="451F8E35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669F56C0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09CFF93E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688F6E46" w14:textId="77777777" w:rsidTr="00212417">
        <w:tc>
          <w:tcPr>
            <w:tcW w:w="4786" w:type="dxa"/>
          </w:tcPr>
          <w:p w14:paraId="3AC9A516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64CF225E" w14:textId="77777777" w:rsidR="00094BD3" w:rsidRPr="00094BD3" w:rsidRDefault="0062791C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  <w:tc>
          <w:tcPr>
            <w:tcW w:w="2091" w:type="dxa"/>
            <w:vAlign w:val="bottom"/>
          </w:tcPr>
          <w:p w14:paraId="79666722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6D0A3B1C" w14:textId="77777777" w:rsidTr="00212417">
        <w:tc>
          <w:tcPr>
            <w:tcW w:w="4786" w:type="dxa"/>
          </w:tcPr>
          <w:p w14:paraId="6186550F" w14:textId="77777777" w:rsidR="00094BD3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797A1449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124,8</w:t>
            </w:r>
          </w:p>
        </w:tc>
        <w:tc>
          <w:tcPr>
            <w:tcW w:w="2091" w:type="dxa"/>
            <w:vAlign w:val="bottom"/>
          </w:tcPr>
          <w:p w14:paraId="5B692DAD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004BE671" w14:textId="77777777" w:rsidTr="00212417">
        <w:tc>
          <w:tcPr>
            <w:tcW w:w="4786" w:type="dxa"/>
          </w:tcPr>
          <w:p w14:paraId="3C8A8547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14:paraId="2927C20C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91" w:type="dxa"/>
            <w:vAlign w:val="bottom"/>
          </w:tcPr>
          <w:p w14:paraId="754C043F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</w:tbl>
    <w:p w14:paraId="7AD432C5" w14:textId="77777777" w:rsidR="00165983" w:rsidRDefault="00165983" w:rsidP="004B729D">
      <w:pPr>
        <w:ind w:firstLine="720"/>
        <w:jc w:val="center"/>
      </w:pPr>
    </w:p>
    <w:p w14:paraId="39ACB8D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323BC8FA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A99F37D" w14:textId="77777777"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14:paraId="3F1EE5FE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1F6A041D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412C80E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635A4335" w14:textId="77777777"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18D13CEC" w14:textId="77777777"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14:paraId="2E1AD61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56941E93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0B65CEAA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5BB5FA64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6F53B5BA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796F93E2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488933EC" w14:textId="1BF8A343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C3E23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299B116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6D2B765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76840F9" w14:textId="78B22913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4C3E23">
        <w:rPr>
          <w:sz w:val="28"/>
          <w:szCs w:val="28"/>
        </w:rPr>
        <w:t>Плоды или ягоды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1261B">
        <w:rPr>
          <w:sz w:val="28"/>
          <w:szCs w:val="28"/>
        </w:rPr>
        <w:t>1</w:t>
      </w:r>
      <w:r w:rsidR="00094BD3">
        <w:rPr>
          <w:sz w:val="28"/>
          <w:szCs w:val="28"/>
        </w:rPr>
        <w:t>2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181"/>
        <w:gridCol w:w="2381"/>
        <w:gridCol w:w="2611"/>
      </w:tblGrid>
      <w:tr w:rsidR="00F67BDE" w:rsidRPr="00164A5A" w14:paraId="26776DAD" w14:textId="77777777" w:rsidTr="00F67BDE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80D" w14:textId="77777777"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7B2A" w14:textId="77777777"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B5D4" w14:textId="77777777"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4900" w14:textId="77777777" w:rsidR="00F67BDE" w:rsidRPr="00164A5A" w:rsidRDefault="00F67BDE" w:rsidP="001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64A5A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C60909" w:rsidRPr="00C60909" w14:paraId="6B33EF62" w14:textId="77777777" w:rsidTr="00C60909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2995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0,50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EB69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CA0D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12,25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2353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55,50</w:t>
            </w:r>
          </w:p>
        </w:tc>
      </w:tr>
    </w:tbl>
    <w:p w14:paraId="364999D3" w14:textId="77777777" w:rsidR="00F67BDE" w:rsidRPr="00164A5A" w:rsidRDefault="00F67BDE" w:rsidP="00164A5A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F67BDE" w:rsidRPr="00164A5A" w14:paraId="30BB8D9C" w14:textId="77777777" w:rsidTr="00F67BD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F0CD1" w14:textId="77777777"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F67BDE" w:rsidRPr="00164A5A" w14:paraId="05991670" w14:textId="77777777" w:rsidTr="00F67BD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471CA" w14:textId="77777777"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</w:t>
            </w:r>
            <w:r w:rsidRPr="00164A5A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E1D3C" w14:textId="77777777"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В</w:t>
            </w:r>
            <w:r w:rsidRPr="00164A5A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4723E" w14:textId="77777777"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FA07F" w14:textId="77777777"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CF829" w14:textId="77777777" w:rsidR="00F67BDE" w:rsidRPr="00164A5A" w:rsidRDefault="00F67BDE" w:rsidP="00164A5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60909" w:rsidRPr="00C60909" w14:paraId="0D297A93" w14:textId="77777777" w:rsidTr="00C6090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48C0B1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52C35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4DA1EE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12,50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49F589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5D6CF4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0,25</w:t>
            </w:r>
          </w:p>
        </w:tc>
      </w:tr>
    </w:tbl>
    <w:p w14:paraId="5B445B22" w14:textId="77777777" w:rsidR="004B729D" w:rsidRPr="00164A5A" w:rsidRDefault="004B729D" w:rsidP="00164A5A">
      <w:pPr>
        <w:ind w:firstLine="720"/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164A5A" w:rsidRPr="00164A5A" w14:paraId="2302DC93" w14:textId="77777777" w:rsidTr="0002552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91977" w14:textId="77777777"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64A5A" w:rsidRPr="00164A5A" w14:paraId="5FB1B2BC" w14:textId="77777777" w:rsidTr="0002552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4ADEC" w14:textId="77777777"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10B41" w14:textId="77777777"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99241" w14:textId="77777777"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CB90F" w14:textId="77777777"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42814" w14:textId="77777777"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4083" w14:textId="77777777" w:rsidR="00164A5A" w:rsidRPr="00164A5A" w:rsidRDefault="00164A5A" w:rsidP="00164A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C60909" w:rsidRPr="00C60909" w14:paraId="4C2096FF" w14:textId="77777777" w:rsidTr="00C60909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5DFC2B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9FA603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13,75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B070E5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7D6AF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23DB14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987080" w14:textId="77777777" w:rsidR="00C60909" w:rsidRPr="00C60909" w:rsidRDefault="00C60909" w:rsidP="00C60909">
            <w:pPr>
              <w:jc w:val="center"/>
              <w:rPr>
                <w:sz w:val="28"/>
                <w:szCs w:val="28"/>
              </w:rPr>
            </w:pPr>
            <w:r w:rsidRPr="00C60909">
              <w:rPr>
                <w:sz w:val="28"/>
                <w:szCs w:val="28"/>
              </w:rPr>
              <w:t>0,00</w:t>
            </w:r>
          </w:p>
        </w:tc>
      </w:tr>
    </w:tbl>
    <w:p w14:paraId="041F33EE" w14:textId="77777777" w:rsidR="00164A5A" w:rsidRPr="00635819" w:rsidRDefault="00164A5A" w:rsidP="00164A5A">
      <w:pPr>
        <w:ind w:firstLine="720"/>
        <w:jc w:val="both"/>
        <w:rPr>
          <w:sz w:val="28"/>
          <w:szCs w:val="28"/>
        </w:rPr>
      </w:pPr>
    </w:p>
    <w:p w14:paraId="3C17EC21" w14:textId="77777777" w:rsidR="00164A5A" w:rsidRDefault="00164A5A" w:rsidP="00164A5A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7CCA9071" w14:textId="77777777" w:rsidR="00164A5A" w:rsidRPr="00635819" w:rsidRDefault="00164A5A" w:rsidP="00164A5A">
      <w:pPr>
        <w:jc w:val="both"/>
        <w:rPr>
          <w:sz w:val="28"/>
          <w:szCs w:val="28"/>
        </w:rPr>
      </w:pPr>
    </w:p>
    <w:p w14:paraId="021432D2" w14:textId="77777777" w:rsidR="00164A5A" w:rsidRPr="002E7227" w:rsidRDefault="00164A5A" w:rsidP="00164A5A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5BEE47D4" w14:textId="77777777" w:rsidR="00164A5A" w:rsidRPr="00635819" w:rsidRDefault="00164A5A" w:rsidP="004B729D">
      <w:pPr>
        <w:ind w:firstLine="720"/>
        <w:jc w:val="both"/>
        <w:rPr>
          <w:sz w:val="28"/>
          <w:szCs w:val="28"/>
        </w:rPr>
      </w:pPr>
    </w:p>
    <w:p w14:paraId="5F4669EE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4A5A"/>
    <w:rsid w:val="00165983"/>
    <w:rsid w:val="0016777A"/>
    <w:rsid w:val="00174CE3"/>
    <w:rsid w:val="00264065"/>
    <w:rsid w:val="00284C87"/>
    <w:rsid w:val="00306654"/>
    <w:rsid w:val="0031261B"/>
    <w:rsid w:val="00384E19"/>
    <w:rsid w:val="00387B7C"/>
    <w:rsid w:val="003A533B"/>
    <w:rsid w:val="004B729D"/>
    <w:rsid w:val="004C3E23"/>
    <w:rsid w:val="004F1222"/>
    <w:rsid w:val="004F52E4"/>
    <w:rsid w:val="005233E0"/>
    <w:rsid w:val="005D0AE2"/>
    <w:rsid w:val="005E3547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8F434D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0909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B03"/>
  <w15:docId w15:val="{C07F1710-4E45-4468-B8FC-4358EBF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2</cp:revision>
  <cp:lastPrinted>2019-12-17T10:27:00Z</cp:lastPrinted>
  <dcterms:created xsi:type="dcterms:W3CDTF">2020-10-22T12:33:00Z</dcterms:created>
  <dcterms:modified xsi:type="dcterms:W3CDTF">2020-10-22T12:33:00Z</dcterms:modified>
</cp:coreProperties>
</file>