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E178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600D7B0E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036A65A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4B986B24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3153108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AAD1794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3D6E6620" w14:textId="77777777" w:rsidR="00A951F6" w:rsidRDefault="00EE2D3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Напиток из плодов шиповника</w:t>
      </w:r>
    </w:p>
    <w:p w14:paraId="4F50BFE7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67DED86F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6B21FA28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</w:t>
      </w:r>
      <w:r w:rsidR="00EE2D3D">
        <w:rPr>
          <w:sz w:val="28"/>
          <w:szCs w:val="28"/>
        </w:rPr>
        <w:t>напиток</w:t>
      </w:r>
      <w:r w:rsidR="00A951F6">
        <w:rPr>
          <w:sz w:val="28"/>
          <w:szCs w:val="28"/>
        </w:rPr>
        <w:t xml:space="preserve"> «</w:t>
      </w:r>
      <w:r w:rsidR="00EE2D3D">
        <w:rPr>
          <w:sz w:val="28"/>
          <w:szCs w:val="28"/>
        </w:rPr>
        <w:t>Напиток из плодов шиповника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1186B696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8175B4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3314A062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C413A4">
        <w:rPr>
          <w:sz w:val="28"/>
          <w:szCs w:val="28"/>
        </w:rPr>
        <w:t>напитка</w:t>
      </w:r>
      <w:r w:rsidR="00A951F6">
        <w:rPr>
          <w:sz w:val="28"/>
          <w:szCs w:val="28"/>
        </w:rPr>
        <w:t xml:space="preserve"> «</w:t>
      </w:r>
      <w:r w:rsidR="00EE2D3D">
        <w:rPr>
          <w:sz w:val="28"/>
          <w:szCs w:val="28"/>
        </w:rPr>
        <w:t>Напиток из плодов шиповника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3959AC70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4039208D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905"/>
        <w:gridCol w:w="1674"/>
        <w:gridCol w:w="1352"/>
        <w:gridCol w:w="1352"/>
      </w:tblGrid>
      <w:tr w:rsidR="00EE2D3D" w:rsidRPr="00DF697B" w14:paraId="799542F3" w14:textId="77777777" w:rsidTr="0059683E">
        <w:tc>
          <w:tcPr>
            <w:tcW w:w="3061" w:type="dxa"/>
            <w:vMerge w:val="restart"/>
          </w:tcPr>
          <w:p w14:paraId="6AA28F39" w14:textId="77777777" w:rsidR="00EE2D3D" w:rsidRPr="00DF697B" w:rsidRDefault="00EE2D3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3579" w:type="dxa"/>
            <w:gridSpan w:val="2"/>
          </w:tcPr>
          <w:p w14:paraId="795D5AEA" w14:textId="77777777" w:rsidR="00EE2D3D" w:rsidRPr="00DF697B" w:rsidRDefault="00EE2D3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  <w:tc>
          <w:tcPr>
            <w:tcW w:w="2704" w:type="dxa"/>
            <w:gridSpan w:val="2"/>
          </w:tcPr>
          <w:p w14:paraId="0D75C1B7" w14:textId="77777777" w:rsidR="00EE2D3D" w:rsidRPr="00DF697B" w:rsidRDefault="00EE2D3D" w:rsidP="00C413A4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 xml:space="preserve">Расход сырья и продуктов на 1 </w:t>
            </w:r>
            <w:r w:rsidR="00C413A4">
              <w:rPr>
                <w:sz w:val="28"/>
                <w:szCs w:val="28"/>
              </w:rPr>
              <w:t>л</w:t>
            </w:r>
            <w:r w:rsidRPr="00DF697B">
              <w:rPr>
                <w:sz w:val="28"/>
                <w:szCs w:val="28"/>
              </w:rPr>
              <w:t>, г</w:t>
            </w:r>
          </w:p>
        </w:tc>
      </w:tr>
      <w:tr w:rsidR="00EE2D3D" w:rsidRPr="00DF697B" w14:paraId="3B40178B" w14:textId="77777777" w:rsidTr="00EE2D3D">
        <w:tc>
          <w:tcPr>
            <w:tcW w:w="3061" w:type="dxa"/>
            <w:vMerge/>
          </w:tcPr>
          <w:p w14:paraId="6E364A54" w14:textId="77777777" w:rsidR="00EE2D3D" w:rsidRPr="00DF697B" w:rsidRDefault="00EE2D3D" w:rsidP="00EE2D3D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33CE61A4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1674" w:type="dxa"/>
          </w:tcPr>
          <w:p w14:paraId="0F84A46D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  <w:tc>
          <w:tcPr>
            <w:tcW w:w="1352" w:type="dxa"/>
          </w:tcPr>
          <w:p w14:paraId="6EA4A6E3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1352" w:type="dxa"/>
          </w:tcPr>
          <w:p w14:paraId="3DA342A2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EE2D3D" w:rsidRPr="00DF697B" w14:paraId="68FD949F" w14:textId="77777777" w:rsidTr="00EE2D3D">
        <w:tc>
          <w:tcPr>
            <w:tcW w:w="3061" w:type="dxa"/>
          </w:tcPr>
          <w:p w14:paraId="24D40F68" w14:textId="77777777" w:rsidR="00EE2D3D" w:rsidRPr="00DF697B" w:rsidRDefault="00EE2D3D" w:rsidP="00EE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Плоды шиповника сушеные</w:t>
            </w:r>
          </w:p>
        </w:tc>
        <w:tc>
          <w:tcPr>
            <w:tcW w:w="1905" w:type="dxa"/>
            <w:vAlign w:val="bottom"/>
          </w:tcPr>
          <w:p w14:paraId="765FCF70" w14:textId="0B7BE76F" w:rsidR="00EE2D3D" w:rsidRPr="00CA6FED" w:rsidRDefault="009157F3" w:rsidP="00EE2D3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13</w:t>
            </w:r>
          </w:p>
        </w:tc>
        <w:tc>
          <w:tcPr>
            <w:tcW w:w="1674" w:type="dxa"/>
            <w:vAlign w:val="bottom"/>
          </w:tcPr>
          <w:p w14:paraId="54A5E08A" w14:textId="74F33685" w:rsidR="00EE2D3D" w:rsidRPr="00EE2D3D" w:rsidRDefault="009157F3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</w:t>
            </w:r>
          </w:p>
        </w:tc>
        <w:tc>
          <w:tcPr>
            <w:tcW w:w="1352" w:type="dxa"/>
          </w:tcPr>
          <w:p w14:paraId="7AA3FADA" w14:textId="77777777" w:rsidR="00EE2D3D" w:rsidRDefault="00EE2D3D" w:rsidP="00EE2D3D">
            <w:pPr>
              <w:jc w:val="center"/>
              <w:rPr>
                <w:sz w:val="28"/>
                <w:szCs w:val="22"/>
              </w:rPr>
            </w:pPr>
          </w:p>
          <w:p w14:paraId="7FDB6C89" w14:textId="3D308A5D" w:rsidR="00EE2D3D" w:rsidRDefault="009157F3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65</w:t>
            </w:r>
          </w:p>
        </w:tc>
        <w:tc>
          <w:tcPr>
            <w:tcW w:w="1352" w:type="dxa"/>
          </w:tcPr>
          <w:p w14:paraId="1FDFC0FA" w14:textId="77777777" w:rsidR="00EE2D3D" w:rsidRDefault="00EE2D3D" w:rsidP="00EE2D3D">
            <w:pPr>
              <w:jc w:val="center"/>
              <w:rPr>
                <w:sz w:val="28"/>
                <w:szCs w:val="22"/>
              </w:rPr>
            </w:pPr>
          </w:p>
          <w:p w14:paraId="65FAFE60" w14:textId="34D32D3F" w:rsidR="00EE2D3D" w:rsidRDefault="009157F3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65</w:t>
            </w:r>
          </w:p>
        </w:tc>
      </w:tr>
      <w:tr w:rsidR="00EE2D3D" w:rsidRPr="00DF697B" w14:paraId="7A824AEB" w14:textId="77777777" w:rsidTr="00EE2D3D">
        <w:tc>
          <w:tcPr>
            <w:tcW w:w="3061" w:type="dxa"/>
          </w:tcPr>
          <w:p w14:paraId="633B793E" w14:textId="77777777" w:rsidR="00EE2D3D" w:rsidRPr="00DF697B" w:rsidRDefault="00EE2D3D" w:rsidP="00EE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905" w:type="dxa"/>
            <w:vAlign w:val="bottom"/>
          </w:tcPr>
          <w:p w14:paraId="7BA7256C" w14:textId="029432F2" w:rsidR="00EE2D3D" w:rsidRPr="00CA6FED" w:rsidRDefault="009157F3" w:rsidP="00EE2D3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1674" w:type="dxa"/>
            <w:vAlign w:val="bottom"/>
          </w:tcPr>
          <w:p w14:paraId="5653A1A2" w14:textId="7F41DA93" w:rsidR="00EE2D3D" w:rsidRPr="00EE2D3D" w:rsidRDefault="009157F3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1352" w:type="dxa"/>
          </w:tcPr>
          <w:p w14:paraId="616CB85D" w14:textId="362DE947" w:rsidR="00EE2D3D" w:rsidRDefault="009157F3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</w:p>
        </w:tc>
        <w:tc>
          <w:tcPr>
            <w:tcW w:w="1352" w:type="dxa"/>
          </w:tcPr>
          <w:p w14:paraId="22E9B2EF" w14:textId="346C3C9D" w:rsidR="00EE2D3D" w:rsidRDefault="009157F3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</w:p>
        </w:tc>
      </w:tr>
      <w:tr w:rsidR="00EE2D3D" w:rsidRPr="00DF697B" w14:paraId="7E6C28F8" w14:textId="77777777" w:rsidTr="00EE2D3D">
        <w:tc>
          <w:tcPr>
            <w:tcW w:w="3061" w:type="dxa"/>
          </w:tcPr>
          <w:p w14:paraId="7381203D" w14:textId="77777777" w:rsidR="00EE2D3D" w:rsidRPr="00DF697B" w:rsidRDefault="00EE2D3D" w:rsidP="00EE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905" w:type="dxa"/>
            <w:vAlign w:val="bottom"/>
          </w:tcPr>
          <w:p w14:paraId="3BBEC291" w14:textId="233510B6" w:rsidR="00EE2D3D" w:rsidRPr="00CA6FED" w:rsidRDefault="009157F3" w:rsidP="00EE2D3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200</w:t>
            </w:r>
          </w:p>
        </w:tc>
        <w:tc>
          <w:tcPr>
            <w:tcW w:w="1674" w:type="dxa"/>
            <w:vAlign w:val="bottom"/>
          </w:tcPr>
          <w:p w14:paraId="203AF8A3" w14:textId="4610FE47" w:rsidR="00EE2D3D" w:rsidRPr="00335B9E" w:rsidRDefault="009157F3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200</w:t>
            </w:r>
          </w:p>
        </w:tc>
        <w:tc>
          <w:tcPr>
            <w:tcW w:w="1352" w:type="dxa"/>
          </w:tcPr>
          <w:p w14:paraId="11615564" w14:textId="77777777" w:rsidR="00EE2D3D" w:rsidRDefault="00EE2D3D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1000</w:t>
            </w:r>
          </w:p>
        </w:tc>
        <w:tc>
          <w:tcPr>
            <w:tcW w:w="1352" w:type="dxa"/>
          </w:tcPr>
          <w:p w14:paraId="5E159E70" w14:textId="77777777" w:rsidR="00EE2D3D" w:rsidRDefault="00EE2D3D" w:rsidP="00EE2D3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1000</w:t>
            </w:r>
          </w:p>
        </w:tc>
      </w:tr>
      <w:tr w:rsidR="00EE2D3D" w:rsidRPr="00DF697B" w14:paraId="022A67AF" w14:textId="77777777" w:rsidTr="00EE2D3D">
        <w:tc>
          <w:tcPr>
            <w:tcW w:w="3061" w:type="dxa"/>
          </w:tcPr>
          <w:p w14:paraId="166C9CB8" w14:textId="77777777" w:rsidR="00EE2D3D" w:rsidRPr="00ED2D03" w:rsidRDefault="00EE2D3D" w:rsidP="00EE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1905" w:type="dxa"/>
          </w:tcPr>
          <w:p w14:paraId="5FC5049A" w14:textId="77777777" w:rsidR="00EE2D3D" w:rsidRPr="00DF697B" w:rsidRDefault="00EE2D3D" w:rsidP="00EE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14:paraId="244E65E8" w14:textId="4E83F801" w:rsidR="00EE2D3D" w:rsidRPr="00DF697B" w:rsidRDefault="009157F3" w:rsidP="00EE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2" w:type="dxa"/>
          </w:tcPr>
          <w:p w14:paraId="6EA84693" w14:textId="77777777" w:rsidR="00EE2D3D" w:rsidRDefault="00EE2D3D" w:rsidP="00EE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48A878AD" w14:textId="77777777" w:rsidR="00EE2D3D" w:rsidRDefault="00EE2D3D" w:rsidP="00EE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2FD84817" w14:textId="77777777" w:rsidR="00011AA2" w:rsidRPr="00011AA2" w:rsidRDefault="00011AA2" w:rsidP="00011AA2">
      <w:pPr>
        <w:ind w:firstLine="720"/>
        <w:jc w:val="both"/>
      </w:pPr>
    </w:p>
    <w:p w14:paraId="175277F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51D0445F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DDBD8F6" w14:textId="77777777" w:rsidR="00560CDC" w:rsidRDefault="00560CDC" w:rsidP="0056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Плоды шиповника промывают холодной водой, кладут в посуду из неокисляющегося материала, заливают кипятком и кипятят при закрытой крышке и слабом кипении 10 мин. Добавляют сахар. Затем оставляют для настаивания на 2-4 часа. после этого отвар процеживают и охлаждают.</w:t>
      </w:r>
    </w:p>
    <w:p w14:paraId="361F3726" w14:textId="77777777" w:rsidR="00460494" w:rsidRDefault="00460494" w:rsidP="00460494">
      <w:pPr>
        <w:ind w:firstLine="708"/>
        <w:jc w:val="both"/>
        <w:rPr>
          <w:sz w:val="28"/>
          <w:szCs w:val="28"/>
        </w:rPr>
      </w:pPr>
    </w:p>
    <w:p w14:paraId="66938837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44DD96E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03F2C522" w14:textId="0099EB22" w:rsidR="004B729D" w:rsidRPr="003B75B2" w:rsidRDefault="00EE2D3D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Напиток</w:t>
      </w:r>
      <w:r w:rsidR="003B75B2">
        <w:rPr>
          <w:sz w:val="28"/>
          <w:szCs w:val="28"/>
        </w:rPr>
        <w:t xml:space="preserve"> реализуют при температуре </w:t>
      </w:r>
      <w:r w:rsidR="009A512B">
        <w:rPr>
          <w:sz w:val="28"/>
          <w:szCs w:val="28"/>
        </w:rPr>
        <w:t>75</w:t>
      </w:r>
      <w:r w:rsidR="003B75B2">
        <w:rPr>
          <w:sz w:val="28"/>
          <w:szCs w:val="28"/>
        </w:rPr>
        <w:t xml:space="preserve"> </w:t>
      </w:r>
      <w:r w:rsidR="003B75B2">
        <w:rPr>
          <w:sz w:val="28"/>
          <w:szCs w:val="28"/>
          <w:vertAlign w:val="superscript"/>
        </w:rPr>
        <w:t>0</w:t>
      </w:r>
      <w:r w:rsidR="003B75B2">
        <w:rPr>
          <w:sz w:val="28"/>
          <w:szCs w:val="28"/>
        </w:rPr>
        <w:t>С.</w:t>
      </w:r>
    </w:p>
    <w:p w14:paraId="13815915" w14:textId="4E1D9A47" w:rsidR="004B729D" w:rsidRDefault="004B729D" w:rsidP="004B729D">
      <w:pPr>
        <w:ind w:firstLine="720"/>
        <w:jc w:val="both"/>
        <w:rPr>
          <w:sz w:val="28"/>
          <w:szCs w:val="28"/>
        </w:rPr>
      </w:pPr>
    </w:p>
    <w:p w14:paraId="60B47E04" w14:textId="77777777" w:rsidR="009157F3" w:rsidRPr="00635819" w:rsidRDefault="009157F3" w:rsidP="004B729D">
      <w:pPr>
        <w:ind w:firstLine="720"/>
        <w:jc w:val="both"/>
        <w:rPr>
          <w:sz w:val="28"/>
          <w:szCs w:val="28"/>
        </w:rPr>
      </w:pPr>
    </w:p>
    <w:p w14:paraId="6443492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045A44CC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160E019B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EE2D3D">
        <w:rPr>
          <w:sz w:val="28"/>
          <w:szCs w:val="28"/>
        </w:rPr>
        <w:t>напиток налит в стакан.</w:t>
      </w:r>
    </w:p>
    <w:p w14:paraId="32605354" w14:textId="77777777" w:rsidR="00A951F6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EE2D3D">
        <w:rPr>
          <w:sz w:val="28"/>
          <w:szCs w:val="28"/>
        </w:rPr>
        <w:t>жидкая.</w:t>
      </w:r>
    </w:p>
    <w:p w14:paraId="346983F3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EE2D3D">
        <w:rPr>
          <w:sz w:val="28"/>
          <w:szCs w:val="28"/>
        </w:rPr>
        <w:t>темно-красный.</w:t>
      </w:r>
    </w:p>
    <w:p w14:paraId="4EF7D13A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EE2D3D">
        <w:rPr>
          <w:sz w:val="28"/>
          <w:szCs w:val="28"/>
        </w:rPr>
        <w:t>шиповника.</w:t>
      </w:r>
    </w:p>
    <w:p w14:paraId="142270A5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EE2D3D">
        <w:rPr>
          <w:sz w:val="28"/>
          <w:szCs w:val="28"/>
        </w:rPr>
        <w:t>кисло-сладкий, с привкусом плодов шиповника.</w:t>
      </w:r>
    </w:p>
    <w:p w14:paraId="084823DD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EE2D3D">
        <w:rPr>
          <w:sz w:val="28"/>
          <w:szCs w:val="28"/>
        </w:rPr>
        <w:t>напитка</w:t>
      </w:r>
      <w:r w:rsidR="00A951F6">
        <w:rPr>
          <w:sz w:val="28"/>
          <w:szCs w:val="28"/>
        </w:rPr>
        <w:t xml:space="preserve"> «</w:t>
      </w:r>
      <w:r w:rsidR="00EE2D3D">
        <w:rPr>
          <w:sz w:val="28"/>
          <w:szCs w:val="28"/>
        </w:rPr>
        <w:t>Напиток из плодов шиповника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5294986C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9A8377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5655821" w14:textId="1FE9242D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C413A4">
        <w:rPr>
          <w:sz w:val="28"/>
          <w:szCs w:val="28"/>
        </w:rPr>
        <w:t>напитка</w:t>
      </w:r>
      <w:r w:rsidR="002A0FCF"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 xml:space="preserve">на выход </w:t>
      </w:r>
      <w:r w:rsidR="009157F3">
        <w:rPr>
          <w:sz w:val="28"/>
          <w:szCs w:val="28"/>
        </w:rPr>
        <w:t>20</w:t>
      </w:r>
      <w:r w:rsidR="00EE2D3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2A0FCF" w14:paraId="5AA29F4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9CA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3F04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64FA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B3A5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994FA8" w:rsidRPr="00994FA8" w14:paraId="771F2F2A" w14:textId="77777777" w:rsidTr="00994FA8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E471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0,30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74A7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0,00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0DF4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15,20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F09B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62,00</w:t>
            </w:r>
          </w:p>
        </w:tc>
      </w:tr>
    </w:tbl>
    <w:p w14:paraId="463BAF0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6D72E3" w:rsidRPr="002A0FCF" w14:paraId="5E34B813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71F3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328BFB13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694EF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C5B1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0033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6FCF6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34F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994FA8" w:rsidRPr="00994FA8" w14:paraId="228F50BD" w14:textId="77777777" w:rsidTr="00994FA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51B8B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3E9217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75A18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4,00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C8071C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C5A672" w14:textId="77777777" w:rsidR="00994FA8" w:rsidRPr="00994FA8" w:rsidRDefault="00994FA8" w:rsidP="00994FA8">
            <w:pPr>
              <w:jc w:val="center"/>
              <w:rPr>
                <w:sz w:val="28"/>
                <w:szCs w:val="28"/>
              </w:rPr>
            </w:pPr>
            <w:r w:rsidRPr="00994FA8">
              <w:rPr>
                <w:sz w:val="28"/>
                <w:szCs w:val="28"/>
              </w:rPr>
              <w:t>0,20</w:t>
            </w:r>
          </w:p>
        </w:tc>
      </w:tr>
    </w:tbl>
    <w:p w14:paraId="2389D3FC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994FA8" w:rsidRPr="008132EA" w14:paraId="5E68058D" w14:textId="77777777" w:rsidTr="001F6CF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DE2F1" w14:textId="77777777" w:rsidR="00994FA8" w:rsidRPr="008132EA" w:rsidRDefault="00994FA8" w:rsidP="001F6CF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994FA8" w:rsidRPr="008132EA" w14:paraId="067126A7" w14:textId="77777777" w:rsidTr="001F6CF6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9CF6F" w14:textId="77777777" w:rsidR="00994FA8" w:rsidRPr="008132EA" w:rsidRDefault="00994FA8" w:rsidP="001F6CF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7ADAB" w14:textId="77777777" w:rsidR="00994FA8" w:rsidRPr="008132EA" w:rsidRDefault="00994FA8" w:rsidP="001F6CF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E3283" w14:textId="77777777" w:rsidR="00994FA8" w:rsidRPr="008132EA" w:rsidRDefault="00994FA8" w:rsidP="001F6CF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4D10A" w14:textId="77777777" w:rsidR="00994FA8" w:rsidRPr="008132EA" w:rsidRDefault="00994FA8" w:rsidP="001F6CF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43371" w14:textId="77777777" w:rsidR="00994FA8" w:rsidRPr="008132EA" w:rsidRDefault="00994FA8" w:rsidP="001F6CF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6427B" w14:textId="77777777" w:rsidR="00994FA8" w:rsidRPr="008132EA" w:rsidRDefault="00994FA8" w:rsidP="001F6CF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994FA8" w:rsidRPr="00994FA8" w14:paraId="4E2E8118" w14:textId="77777777" w:rsidTr="00994FA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AB5972" w14:textId="77777777" w:rsidR="00994FA8" w:rsidRPr="00994FA8" w:rsidRDefault="00994FA8" w:rsidP="00994FA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FA8">
              <w:rPr>
                <w:rFonts w:eastAsia="Calibri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346BA" w14:textId="77777777" w:rsidR="00994FA8" w:rsidRPr="00994FA8" w:rsidRDefault="00994FA8" w:rsidP="00994FA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FA8">
              <w:rPr>
                <w:rFonts w:eastAsia="Calibri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0D1F05" w14:textId="77777777" w:rsidR="00994FA8" w:rsidRPr="00994FA8" w:rsidRDefault="00994FA8" w:rsidP="00994FA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FA8">
              <w:rPr>
                <w:rFonts w:eastAsia="Calibri"/>
                <w:sz w:val="28"/>
                <w:szCs w:val="28"/>
                <w:lang w:eastAsia="en-US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6BC74D" w14:textId="77777777" w:rsidR="00994FA8" w:rsidRPr="00994FA8" w:rsidRDefault="00994FA8" w:rsidP="00994FA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FA8">
              <w:rPr>
                <w:rFonts w:eastAsia="Calibri"/>
                <w:sz w:val="28"/>
                <w:szCs w:val="28"/>
                <w:lang w:eastAsia="en-US"/>
              </w:rPr>
              <w:t>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9AF8F" w14:textId="77777777" w:rsidR="00994FA8" w:rsidRPr="00994FA8" w:rsidRDefault="00994FA8" w:rsidP="00994FA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FA8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60F1F2" w14:textId="77777777" w:rsidR="00994FA8" w:rsidRPr="00994FA8" w:rsidRDefault="00994FA8" w:rsidP="00994FA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FA8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14:paraId="0DC54B45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4E551C8" w14:textId="77777777" w:rsidR="00C413A4" w:rsidRDefault="00C413A4" w:rsidP="00C413A4">
      <w:pPr>
        <w:jc w:val="both"/>
        <w:rPr>
          <w:sz w:val="28"/>
          <w:szCs w:val="28"/>
        </w:rPr>
      </w:pPr>
    </w:p>
    <w:p w14:paraId="4C7F5CF1" w14:textId="77777777" w:rsidR="00C413A4" w:rsidRDefault="00C413A4" w:rsidP="00C413A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4D1D69FC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7C77B99E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F6823"/>
    <w:rsid w:val="002A0FCF"/>
    <w:rsid w:val="002D6978"/>
    <w:rsid w:val="00315BF5"/>
    <w:rsid w:val="00335B9E"/>
    <w:rsid w:val="003656A9"/>
    <w:rsid w:val="003751C0"/>
    <w:rsid w:val="00394A37"/>
    <w:rsid w:val="003A533B"/>
    <w:rsid w:val="003B75B2"/>
    <w:rsid w:val="00422984"/>
    <w:rsid w:val="00460494"/>
    <w:rsid w:val="004A22D3"/>
    <w:rsid w:val="004B729D"/>
    <w:rsid w:val="004F1222"/>
    <w:rsid w:val="00560CDC"/>
    <w:rsid w:val="005E3547"/>
    <w:rsid w:val="00610680"/>
    <w:rsid w:val="006325D6"/>
    <w:rsid w:val="00635992"/>
    <w:rsid w:val="006D72E3"/>
    <w:rsid w:val="00786E8B"/>
    <w:rsid w:val="007B0A0B"/>
    <w:rsid w:val="007B62FA"/>
    <w:rsid w:val="007C25D6"/>
    <w:rsid w:val="009157F3"/>
    <w:rsid w:val="00950C49"/>
    <w:rsid w:val="00994FA8"/>
    <w:rsid w:val="009A512B"/>
    <w:rsid w:val="009B5391"/>
    <w:rsid w:val="00A44D35"/>
    <w:rsid w:val="00A951F6"/>
    <w:rsid w:val="00AC3113"/>
    <w:rsid w:val="00B26033"/>
    <w:rsid w:val="00BC1BE9"/>
    <w:rsid w:val="00BF4371"/>
    <w:rsid w:val="00C413A4"/>
    <w:rsid w:val="00C4144B"/>
    <w:rsid w:val="00CA2ACD"/>
    <w:rsid w:val="00CA6FED"/>
    <w:rsid w:val="00CB5285"/>
    <w:rsid w:val="00D32837"/>
    <w:rsid w:val="00D82B37"/>
    <w:rsid w:val="00DA1112"/>
    <w:rsid w:val="00E26935"/>
    <w:rsid w:val="00E42BEB"/>
    <w:rsid w:val="00E60D99"/>
    <w:rsid w:val="00E73E66"/>
    <w:rsid w:val="00ED2F81"/>
    <w:rsid w:val="00EE2D3D"/>
    <w:rsid w:val="00F20531"/>
    <w:rsid w:val="00F25C58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DE7A"/>
  <w15:docId w15:val="{7B0937F6-C12D-4480-98D7-BDA0D70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13</cp:revision>
  <dcterms:created xsi:type="dcterms:W3CDTF">2019-12-04T07:21:00Z</dcterms:created>
  <dcterms:modified xsi:type="dcterms:W3CDTF">2020-10-22T19:23:00Z</dcterms:modified>
</cp:coreProperties>
</file>