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0A003E54" w:rsidR="00A951F6" w:rsidRDefault="00F00FE8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Говядина в кисло-сладком соусе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7E6B723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F00FE8">
        <w:rPr>
          <w:sz w:val="28"/>
          <w:szCs w:val="28"/>
        </w:rPr>
        <w:t>Говядина в кисло-сладком соусе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4C3B4FF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F00FE8">
        <w:rPr>
          <w:sz w:val="28"/>
          <w:szCs w:val="28"/>
        </w:rPr>
        <w:t>Говядина в кисло-сладком соусе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3"/>
        <w:gridCol w:w="1780"/>
        <w:gridCol w:w="1521"/>
      </w:tblGrid>
      <w:tr w:rsidR="004B729D" w:rsidRPr="00DF697B" w14:paraId="6790D482" w14:textId="77777777" w:rsidTr="00F00FE8">
        <w:tc>
          <w:tcPr>
            <w:tcW w:w="0" w:type="auto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F00FE8">
        <w:tc>
          <w:tcPr>
            <w:tcW w:w="0" w:type="auto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F00FE8">
        <w:tc>
          <w:tcPr>
            <w:tcW w:w="0" w:type="auto"/>
          </w:tcPr>
          <w:p w14:paraId="1ED2A07F" w14:textId="608B2A7B" w:rsidR="00207950" w:rsidRPr="00DF697B" w:rsidRDefault="00F00FE8" w:rsidP="003D61B8">
            <w:pPr>
              <w:rPr>
                <w:sz w:val="28"/>
                <w:szCs w:val="28"/>
              </w:rPr>
            </w:pPr>
            <w:r w:rsidRPr="00F00FE8">
              <w:rPr>
                <w:sz w:val="28"/>
                <w:szCs w:val="28"/>
              </w:rPr>
              <w:t>Говядина (боковой и наружный кусок тазобедренной части) охлажденная, бескостная, к\к</w:t>
            </w:r>
            <w:r w:rsidR="00E52C8D">
              <w:rPr>
                <w:sz w:val="28"/>
                <w:szCs w:val="28"/>
              </w:rPr>
              <w:t xml:space="preserve"> </w:t>
            </w:r>
            <w:r w:rsidRPr="00F00FE8">
              <w:rPr>
                <w:sz w:val="28"/>
                <w:szCs w:val="28"/>
              </w:rPr>
              <w:t>п/ф</w:t>
            </w:r>
          </w:p>
        </w:tc>
        <w:tc>
          <w:tcPr>
            <w:tcW w:w="0" w:type="auto"/>
            <w:vAlign w:val="bottom"/>
          </w:tcPr>
          <w:p w14:paraId="1163EAFA" w14:textId="3FE022B1" w:rsidR="00207950" w:rsidRPr="00644D81" w:rsidRDefault="00F00FE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68,2</w:t>
            </w:r>
          </w:p>
        </w:tc>
        <w:tc>
          <w:tcPr>
            <w:tcW w:w="0" w:type="auto"/>
            <w:vAlign w:val="bottom"/>
          </w:tcPr>
          <w:p w14:paraId="413A2D32" w14:textId="3F7DE19C" w:rsidR="00207950" w:rsidRPr="00644D81" w:rsidRDefault="00F00FE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64,8</w:t>
            </w:r>
          </w:p>
        </w:tc>
      </w:tr>
      <w:tr w:rsidR="00F00FE8" w:rsidRPr="00DF697B" w14:paraId="570461E4" w14:textId="77777777" w:rsidTr="00F00FE8">
        <w:tc>
          <w:tcPr>
            <w:tcW w:w="0" w:type="auto"/>
          </w:tcPr>
          <w:p w14:paraId="063ADB5E" w14:textId="093DC4B8" w:rsidR="00F00FE8" w:rsidRPr="00F00FE8" w:rsidRDefault="00F00FE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0" w:type="auto"/>
            <w:vAlign w:val="bottom"/>
          </w:tcPr>
          <w:p w14:paraId="1AFE5FE5" w14:textId="3A485B72" w:rsidR="00F00FE8" w:rsidRPr="00644D81" w:rsidRDefault="00F00FE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2BB19741" w14:textId="21B08ABB" w:rsidR="00F00FE8" w:rsidRPr="00644D81" w:rsidRDefault="00F00FE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3D61B8" w:rsidRPr="00DF697B" w14:paraId="47796BA5" w14:textId="77777777" w:rsidTr="00F00FE8">
        <w:tc>
          <w:tcPr>
            <w:tcW w:w="0" w:type="auto"/>
            <w:vAlign w:val="bottom"/>
          </w:tcPr>
          <w:p w14:paraId="2A406DBA" w14:textId="109DE768" w:rsidR="003D61B8" w:rsidRPr="00DF697B" w:rsidRDefault="00F00FE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04BE3617" w14:textId="1E2A0150" w:rsidR="003D61B8" w:rsidRPr="00CA6FED" w:rsidRDefault="00B97BA1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19,1</w:t>
            </w:r>
          </w:p>
        </w:tc>
        <w:tc>
          <w:tcPr>
            <w:tcW w:w="0" w:type="auto"/>
            <w:vAlign w:val="bottom"/>
          </w:tcPr>
          <w:p w14:paraId="102DC8B4" w14:textId="4374FBEB" w:rsidR="003D61B8" w:rsidRPr="00335B9E" w:rsidRDefault="00B97BA1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</w:tr>
      <w:tr w:rsidR="00F00FE8" w:rsidRPr="00DF697B" w14:paraId="3C91DD41" w14:textId="77777777" w:rsidTr="00F00FE8">
        <w:tc>
          <w:tcPr>
            <w:tcW w:w="0" w:type="auto"/>
            <w:vAlign w:val="bottom"/>
          </w:tcPr>
          <w:p w14:paraId="7CC61B1C" w14:textId="0046D133" w:rsidR="00F00FE8" w:rsidRDefault="00F00FE8" w:rsidP="00F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0" w:type="auto"/>
            <w:vAlign w:val="bottom"/>
          </w:tcPr>
          <w:p w14:paraId="570AEA12" w14:textId="7B9BF780" w:rsidR="00F00FE8" w:rsidRPr="00CA6FED" w:rsidRDefault="00F00FE8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14:paraId="58C299C4" w14:textId="058E8FCE" w:rsidR="00F00FE8" w:rsidRPr="00335B9E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3,2</w:t>
            </w:r>
          </w:p>
        </w:tc>
      </w:tr>
      <w:tr w:rsidR="00F00FE8" w:rsidRPr="00DF697B" w14:paraId="7849E85F" w14:textId="77777777" w:rsidTr="00F00FE8">
        <w:tc>
          <w:tcPr>
            <w:tcW w:w="0" w:type="auto"/>
            <w:vAlign w:val="bottom"/>
          </w:tcPr>
          <w:p w14:paraId="4F53A79E" w14:textId="17152543" w:rsidR="00F00FE8" w:rsidRDefault="00F00FE8" w:rsidP="00F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0" w:type="auto"/>
            <w:vAlign w:val="bottom"/>
          </w:tcPr>
          <w:p w14:paraId="57522AF8" w14:textId="2972F5B1" w:rsidR="00F00FE8" w:rsidRPr="00CA6FED" w:rsidRDefault="00F00FE8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06474C61" w14:textId="492F8A42" w:rsidR="00F00FE8" w:rsidRPr="00335B9E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00FE8" w:rsidRPr="00DF697B" w14:paraId="0BEFF1F0" w14:textId="77777777" w:rsidTr="00F00FE8">
        <w:tc>
          <w:tcPr>
            <w:tcW w:w="0" w:type="auto"/>
            <w:vAlign w:val="bottom"/>
          </w:tcPr>
          <w:p w14:paraId="64BAE008" w14:textId="3D19BA87" w:rsidR="00F00FE8" w:rsidRDefault="00F00FE8" w:rsidP="00F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Лимонная кислота</w:t>
            </w:r>
          </w:p>
        </w:tc>
        <w:tc>
          <w:tcPr>
            <w:tcW w:w="0" w:type="auto"/>
            <w:vAlign w:val="bottom"/>
          </w:tcPr>
          <w:p w14:paraId="70317D3A" w14:textId="70F96A44" w:rsidR="00F00FE8" w:rsidRPr="00CA6FED" w:rsidRDefault="00F00FE8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0,05</w:t>
            </w:r>
          </w:p>
        </w:tc>
        <w:tc>
          <w:tcPr>
            <w:tcW w:w="0" w:type="auto"/>
            <w:vAlign w:val="bottom"/>
          </w:tcPr>
          <w:p w14:paraId="359E109C" w14:textId="7548A817" w:rsidR="00F00FE8" w:rsidRPr="00335B9E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0,05</w:t>
            </w:r>
          </w:p>
        </w:tc>
      </w:tr>
      <w:tr w:rsidR="00F00FE8" w:rsidRPr="00DF697B" w14:paraId="2C0D03C3" w14:textId="77777777" w:rsidTr="00F00FE8">
        <w:tc>
          <w:tcPr>
            <w:tcW w:w="0" w:type="auto"/>
            <w:vAlign w:val="bottom"/>
          </w:tcPr>
          <w:p w14:paraId="4A0F624A" w14:textId="7E625DAF" w:rsidR="00F00FE8" w:rsidRDefault="00F00FE8" w:rsidP="00F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 ржаные</w:t>
            </w:r>
          </w:p>
        </w:tc>
        <w:tc>
          <w:tcPr>
            <w:tcW w:w="0" w:type="auto"/>
            <w:vAlign w:val="bottom"/>
          </w:tcPr>
          <w:p w14:paraId="4B3A9C1B" w14:textId="5F9863DC" w:rsidR="00F00FE8" w:rsidRPr="00CA6FED" w:rsidRDefault="00F00FE8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22838EE1" w14:textId="04E8FD95" w:rsidR="00F00FE8" w:rsidRPr="00335B9E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F00FE8" w:rsidRPr="00DF697B" w14:paraId="03D0899D" w14:textId="77777777" w:rsidTr="00F00FE8">
        <w:tc>
          <w:tcPr>
            <w:tcW w:w="0" w:type="auto"/>
            <w:vAlign w:val="bottom"/>
          </w:tcPr>
          <w:p w14:paraId="17EF207D" w14:textId="798904CA" w:rsidR="00F00FE8" w:rsidRPr="00B97BA1" w:rsidRDefault="00F00FE8" w:rsidP="00F00FE8">
            <w:pPr>
              <w:rPr>
                <w:i/>
                <w:iCs/>
                <w:sz w:val="28"/>
                <w:szCs w:val="28"/>
              </w:rPr>
            </w:pPr>
            <w:r w:rsidRPr="00B97BA1">
              <w:rPr>
                <w:i/>
                <w:iCs/>
                <w:sz w:val="28"/>
                <w:szCs w:val="28"/>
              </w:rPr>
              <w:t>Масса тушеного мяса</w:t>
            </w:r>
          </w:p>
        </w:tc>
        <w:tc>
          <w:tcPr>
            <w:tcW w:w="0" w:type="auto"/>
            <w:vAlign w:val="bottom"/>
          </w:tcPr>
          <w:p w14:paraId="4BBE1614" w14:textId="7343FCDA" w:rsidR="00F00FE8" w:rsidRPr="00CA6FED" w:rsidRDefault="00E52C8D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0" w:type="auto"/>
            <w:vAlign w:val="bottom"/>
          </w:tcPr>
          <w:p w14:paraId="5661DFB8" w14:textId="7F84688E" w:rsidR="00F00FE8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40</w:t>
            </w:r>
          </w:p>
        </w:tc>
      </w:tr>
      <w:tr w:rsidR="00F00FE8" w:rsidRPr="00DF697B" w14:paraId="4BEB90DF" w14:textId="77777777" w:rsidTr="00F00FE8">
        <w:tc>
          <w:tcPr>
            <w:tcW w:w="0" w:type="auto"/>
            <w:vAlign w:val="bottom"/>
          </w:tcPr>
          <w:p w14:paraId="0538AAF3" w14:textId="4F3FC5C3" w:rsidR="00F00FE8" w:rsidRPr="00B97BA1" w:rsidRDefault="00F00FE8" w:rsidP="00F00FE8">
            <w:pPr>
              <w:rPr>
                <w:i/>
                <w:iCs/>
                <w:sz w:val="28"/>
                <w:szCs w:val="28"/>
              </w:rPr>
            </w:pPr>
            <w:r w:rsidRPr="00B97BA1">
              <w:rPr>
                <w:i/>
                <w:iCs/>
                <w:sz w:val="28"/>
                <w:szCs w:val="28"/>
              </w:rPr>
              <w:t>Масса соуса</w:t>
            </w:r>
          </w:p>
        </w:tc>
        <w:tc>
          <w:tcPr>
            <w:tcW w:w="0" w:type="auto"/>
            <w:vAlign w:val="bottom"/>
          </w:tcPr>
          <w:p w14:paraId="6A02D736" w14:textId="6235EDBA" w:rsidR="00F00FE8" w:rsidRPr="00CA6FED" w:rsidRDefault="00E52C8D" w:rsidP="00F00FE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0" w:type="auto"/>
            <w:vAlign w:val="bottom"/>
          </w:tcPr>
          <w:p w14:paraId="0A070F88" w14:textId="021DAA35" w:rsidR="00F00FE8" w:rsidRDefault="00F00FE8" w:rsidP="00F00FE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40</w:t>
            </w:r>
          </w:p>
        </w:tc>
      </w:tr>
      <w:tr w:rsidR="00F00FE8" w:rsidRPr="00DF697B" w14:paraId="32262412" w14:textId="77777777" w:rsidTr="00F00FE8">
        <w:tc>
          <w:tcPr>
            <w:tcW w:w="0" w:type="auto"/>
          </w:tcPr>
          <w:p w14:paraId="4F6BB189" w14:textId="77777777" w:rsidR="00F00FE8" w:rsidRPr="00ED2D03" w:rsidRDefault="00F00FE8" w:rsidP="00F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F00FE8" w:rsidRPr="00DF697B" w:rsidRDefault="00F00FE8" w:rsidP="00F0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602528F" w14:textId="4B7F71E5" w:rsidR="00F00FE8" w:rsidRPr="00DF697B" w:rsidRDefault="00F00FE8" w:rsidP="00F0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D69CDE8" w14:textId="75F96296" w:rsidR="00F00FE8" w:rsidRPr="00F00FE8" w:rsidRDefault="00F00FE8" w:rsidP="00F00FE8">
      <w:pPr>
        <w:ind w:firstLine="708"/>
        <w:jc w:val="both"/>
        <w:rPr>
          <w:sz w:val="28"/>
          <w:szCs w:val="28"/>
        </w:rPr>
      </w:pPr>
      <w:r w:rsidRPr="00F00FE8">
        <w:rPr>
          <w:sz w:val="28"/>
          <w:szCs w:val="28"/>
        </w:rPr>
        <w:t xml:space="preserve">Нарезанное </w:t>
      </w:r>
      <w:r w:rsidR="00E52C8D">
        <w:rPr>
          <w:sz w:val="28"/>
          <w:szCs w:val="28"/>
        </w:rPr>
        <w:t>мелкими</w:t>
      </w:r>
      <w:r w:rsidRPr="00F00FE8">
        <w:rPr>
          <w:sz w:val="28"/>
          <w:szCs w:val="28"/>
        </w:rPr>
        <w:t xml:space="preserve"> кусками</w:t>
      </w:r>
      <w:r w:rsidR="00E52C8D">
        <w:rPr>
          <w:sz w:val="28"/>
          <w:szCs w:val="28"/>
        </w:rPr>
        <w:t xml:space="preserve"> (30-40 г)</w:t>
      </w:r>
      <w:r w:rsidRPr="00F00FE8">
        <w:rPr>
          <w:sz w:val="28"/>
          <w:szCs w:val="28"/>
        </w:rPr>
        <w:t xml:space="preserve"> мясо</w:t>
      </w:r>
      <w:r w:rsidR="00E52C8D">
        <w:rPr>
          <w:sz w:val="28"/>
          <w:szCs w:val="28"/>
        </w:rPr>
        <w:t xml:space="preserve"> слегка</w:t>
      </w:r>
      <w:r w:rsidRPr="00F00FE8">
        <w:rPr>
          <w:sz w:val="28"/>
          <w:szCs w:val="28"/>
        </w:rPr>
        <w:t xml:space="preserve"> обжаривают, добавляют мелко нарезанный пасс</w:t>
      </w:r>
      <w:r w:rsidR="00E52C8D">
        <w:rPr>
          <w:sz w:val="28"/>
          <w:szCs w:val="28"/>
        </w:rPr>
        <w:t>е</w:t>
      </w:r>
      <w:r w:rsidRPr="00F00FE8">
        <w:rPr>
          <w:sz w:val="28"/>
          <w:szCs w:val="28"/>
        </w:rPr>
        <w:t xml:space="preserve">рованный лук, томатное пюре, заливают </w:t>
      </w:r>
      <w:r w:rsidRPr="00F00FE8">
        <w:rPr>
          <w:sz w:val="28"/>
          <w:szCs w:val="28"/>
        </w:rPr>
        <w:lastRenderedPageBreak/>
        <w:t xml:space="preserve">горячим бульоном или водой и тушат при слабом кипении около 1 часа. Затем добавляют измельченные сухари, </w:t>
      </w:r>
      <w:r>
        <w:rPr>
          <w:sz w:val="28"/>
          <w:szCs w:val="28"/>
        </w:rPr>
        <w:t>лимонную кислоту</w:t>
      </w:r>
      <w:r w:rsidRPr="00F00FE8">
        <w:rPr>
          <w:sz w:val="28"/>
          <w:szCs w:val="28"/>
        </w:rPr>
        <w:t>, сахар и продолжают тушение до готовности мяса, в конце тушения кладут лавровый лист. При отпуске мясо и гарнир поливают соусом, в котором тушилось мясо.</w:t>
      </w:r>
    </w:p>
    <w:p w14:paraId="4E6B1BB4" w14:textId="77777777" w:rsidR="00F00FE8" w:rsidRPr="003D61B8" w:rsidRDefault="00F00FE8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157FDD2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F00FE8">
        <w:rPr>
          <w:sz w:val="28"/>
          <w:szCs w:val="28"/>
        </w:rPr>
        <w:t>м</w:t>
      </w:r>
      <w:r w:rsidR="00F00FE8" w:rsidRPr="00F00FE8">
        <w:rPr>
          <w:sz w:val="28"/>
          <w:szCs w:val="28"/>
        </w:rPr>
        <w:t>ясо нарезано одним порционным куском поперек волокон</w:t>
      </w:r>
      <w:r w:rsidR="00F00FE8">
        <w:rPr>
          <w:sz w:val="28"/>
          <w:szCs w:val="28"/>
        </w:rPr>
        <w:t>.</w:t>
      </w:r>
    </w:p>
    <w:p w14:paraId="6769FD61" w14:textId="637190CC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F00FE8" w:rsidRPr="00F00FE8">
        <w:rPr>
          <w:sz w:val="28"/>
          <w:szCs w:val="28"/>
        </w:rPr>
        <w:t>сочная, нежная</w:t>
      </w:r>
      <w:r w:rsidR="00F00FE8">
        <w:rPr>
          <w:sz w:val="28"/>
          <w:szCs w:val="28"/>
        </w:rPr>
        <w:t>.</w:t>
      </w:r>
    </w:p>
    <w:p w14:paraId="682A5B96" w14:textId="5015F94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F00FE8">
        <w:rPr>
          <w:sz w:val="28"/>
          <w:szCs w:val="28"/>
        </w:rPr>
        <w:t>т</w:t>
      </w:r>
      <w:r w:rsidR="00F00FE8" w:rsidRPr="00F00FE8">
        <w:rPr>
          <w:sz w:val="28"/>
          <w:szCs w:val="28"/>
        </w:rPr>
        <w:t>емно-красный</w:t>
      </w:r>
      <w:r w:rsidR="00F00FE8">
        <w:rPr>
          <w:sz w:val="28"/>
          <w:szCs w:val="28"/>
        </w:rPr>
        <w:t>.</w:t>
      </w:r>
    </w:p>
    <w:p w14:paraId="3C08722B" w14:textId="200738AD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F00FE8" w:rsidRPr="00F00FE8">
        <w:rPr>
          <w:sz w:val="28"/>
          <w:szCs w:val="28"/>
        </w:rPr>
        <w:t>мяса, пассерованного лука, ржаных сухарей и специй</w:t>
      </w:r>
    </w:p>
    <w:p w14:paraId="2B10ABF2" w14:textId="7C04BEF4" w:rsidR="00CA6FED" w:rsidRPr="00635819" w:rsidRDefault="00A951F6" w:rsidP="00F00FE8">
      <w:pPr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F00FE8" w:rsidRPr="00F00FE8">
        <w:rPr>
          <w:sz w:val="28"/>
          <w:szCs w:val="28"/>
        </w:rPr>
        <w:t>кисло-сладкий , с ароматом пассерованного лука, ржаных сухарей и специй</w:t>
      </w:r>
      <w:r w:rsidR="00F00FE8">
        <w:rPr>
          <w:sz w:val="28"/>
          <w:szCs w:val="28"/>
        </w:rPr>
        <w:t>.</w:t>
      </w:r>
    </w:p>
    <w:p w14:paraId="39A131F7" w14:textId="7E193BD6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F00FE8">
        <w:rPr>
          <w:sz w:val="28"/>
          <w:szCs w:val="28"/>
        </w:rPr>
        <w:t>Говядина в кисло-сладком соусе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76B66F0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F00FE8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8E15BF" w:rsidRPr="008E15BF" w14:paraId="0F322363" w14:textId="77777777" w:rsidTr="008E15BF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C3BA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7,90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83C0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8,69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13AD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3,20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8CCB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122,61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8E15BF" w:rsidRPr="008E15BF" w14:paraId="7919EC47" w14:textId="77777777" w:rsidTr="008E15BF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FB8D2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0,09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1FF32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0,20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7EFC4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6,30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5FA6E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5520F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1,00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8E15BF" w:rsidRPr="00164A5A" w14:paraId="33688573" w14:textId="77777777" w:rsidTr="007D2CC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F952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8E15BF" w:rsidRPr="00164A5A" w14:paraId="6271755F" w14:textId="77777777" w:rsidTr="007D2CC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44B44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85C47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8CAD7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A52AE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29601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986E" w14:textId="77777777" w:rsidR="008E15BF" w:rsidRPr="00164A5A" w:rsidRDefault="008E15BF" w:rsidP="007D2CC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8E15BF" w:rsidRPr="008E15BF" w14:paraId="44D3B266" w14:textId="77777777" w:rsidTr="008E15BF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BB7E6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34,50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4AEBF0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230,50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A39EB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38,40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CBD39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3E6CE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A6864" w14:textId="77777777" w:rsidR="008E15BF" w:rsidRPr="008E15BF" w:rsidRDefault="008E15BF" w:rsidP="008E15BF">
            <w:pPr>
              <w:jc w:val="center"/>
              <w:rPr>
                <w:sz w:val="28"/>
                <w:szCs w:val="28"/>
              </w:rPr>
            </w:pPr>
            <w:r w:rsidRPr="008E15BF">
              <w:rPr>
                <w:sz w:val="28"/>
                <w:szCs w:val="28"/>
              </w:rPr>
              <w:t>0,10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2107A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15BF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97BA1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52C8D"/>
    <w:rsid w:val="00E60D99"/>
    <w:rsid w:val="00E73E66"/>
    <w:rsid w:val="00EB0637"/>
    <w:rsid w:val="00ED2F81"/>
    <w:rsid w:val="00ED53D4"/>
    <w:rsid w:val="00F00FE8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6</cp:revision>
  <dcterms:created xsi:type="dcterms:W3CDTF">2020-10-21T08:51:00Z</dcterms:created>
  <dcterms:modified xsi:type="dcterms:W3CDTF">2020-10-22T19:37:00Z</dcterms:modified>
</cp:coreProperties>
</file>