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1C7" w:rsidRDefault="00CE71C7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690840"/>
      <w:r>
        <w:rPr>
          <w:noProof/>
          <w:lang w:val="ru-RU" w:eastAsia="ru-RU"/>
        </w:rPr>
        <w:drawing>
          <wp:inline distT="0" distB="0" distL="0" distR="0" wp14:anchorId="4FBEFD7D" wp14:editId="7714B73C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E71C7" w:rsidRDefault="00CE71C7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E71C7" w:rsidRDefault="00CE71C7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E71C7" w:rsidRDefault="00CE71C7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E71C7" w:rsidRDefault="00CE71C7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E71C7" w:rsidRDefault="00CE71C7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B0A3F" w:rsidRPr="004B0A3F" w:rsidRDefault="004B0A3F" w:rsidP="004B0A3F">
      <w:pPr>
        <w:spacing w:after="0" w:line="240" w:lineRule="auto"/>
        <w:ind w:left="120"/>
        <w:jc w:val="center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B0A3F" w:rsidRPr="004B0A3F" w:rsidRDefault="004B0A3F" w:rsidP="004B0A3F">
      <w:pPr>
        <w:spacing w:after="0" w:line="240" w:lineRule="auto"/>
        <w:ind w:left="120"/>
        <w:jc w:val="center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4B0A3F">
        <w:rPr>
          <w:sz w:val="28"/>
          <w:lang w:val="ru-RU"/>
        </w:rPr>
        <w:br/>
      </w:r>
      <w:bookmarkStart w:id="2" w:name="b9bd104d-6082-47bd-8132-2766a2040a6c"/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B0A3F" w:rsidRPr="004B0A3F" w:rsidRDefault="004B0A3F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4B0A3F" w:rsidRPr="004B0A3F" w:rsidRDefault="004B0A3F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4B0A3F" w:rsidRPr="004B0A3F" w:rsidRDefault="004B0A3F" w:rsidP="004B0A3F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4B0A3F" w:rsidRPr="004B0A3F" w:rsidRDefault="004B0A3F" w:rsidP="004B0A3F">
      <w:pPr>
        <w:spacing w:after="0" w:line="240" w:lineRule="auto"/>
        <w:ind w:left="120"/>
        <w:jc w:val="center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F412C6" w:rsidRPr="004B0A3F" w:rsidRDefault="00F412C6" w:rsidP="004B0A3F">
      <w:pPr>
        <w:spacing w:after="0"/>
        <w:rPr>
          <w:lang w:val="ru-RU"/>
        </w:rPr>
      </w:pPr>
    </w:p>
    <w:p w:rsidR="00F412C6" w:rsidRPr="004B0A3F" w:rsidRDefault="00F412C6">
      <w:pPr>
        <w:spacing w:after="0"/>
        <w:ind w:left="120"/>
        <w:rPr>
          <w:lang w:val="ru-RU"/>
        </w:rPr>
      </w:pPr>
    </w:p>
    <w:p w:rsidR="00F412C6" w:rsidRPr="004B0A3F" w:rsidRDefault="00F412C6">
      <w:pPr>
        <w:spacing w:after="0"/>
        <w:ind w:left="120"/>
        <w:rPr>
          <w:lang w:val="ru-RU"/>
        </w:rPr>
      </w:pPr>
    </w:p>
    <w:p w:rsidR="00F412C6" w:rsidRPr="004B0A3F" w:rsidRDefault="00F412C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71436D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71436D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 председатель</w:t>
            </w:r>
          </w:p>
          <w:p w:rsidR="004E6975" w:rsidRDefault="0071436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71436D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</w:t>
            </w:r>
          </w:p>
          <w:p w:rsidR="004E6975" w:rsidRDefault="0071436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</w:t>
            </w:r>
            <w:r w:rsidR="004B0A3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отокол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E71C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71436D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71436D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71436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71436D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4E6975" w:rsidRDefault="0071436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E71C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71436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71436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СОШ №14</w:t>
            </w:r>
          </w:p>
          <w:p w:rsidR="000E6D86" w:rsidRDefault="0071436D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71436D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4B0A3F" w:rsidRDefault="004B0A3F" w:rsidP="004B0A3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E6D86" w:rsidRDefault="0071436D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53FFE" w:rsidRPr="0040209D" w:rsidRDefault="00CE71C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412C6" w:rsidRDefault="00F412C6">
      <w:pPr>
        <w:spacing w:after="0"/>
        <w:ind w:left="120"/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F412C6" w:rsidRDefault="00F412C6">
      <w:pPr>
        <w:spacing w:after="0"/>
        <w:ind w:left="120"/>
      </w:pPr>
    </w:p>
    <w:p w:rsidR="00F412C6" w:rsidRDefault="00F412C6">
      <w:pPr>
        <w:spacing w:after="0"/>
        <w:ind w:left="120"/>
      </w:pPr>
    </w:p>
    <w:p w:rsidR="00F412C6" w:rsidRDefault="00F412C6">
      <w:pPr>
        <w:spacing w:after="0"/>
        <w:ind w:left="120"/>
      </w:pPr>
    </w:p>
    <w:p w:rsidR="00F412C6" w:rsidRDefault="0071436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412C6" w:rsidRDefault="0071436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2889835)</w:t>
      </w:r>
    </w:p>
    <w:p w:rsidR="00F412C6" w:rsidRDefault="00F412C6">
      <w:pPr>
        <w:spacing w:after="0"/>
        <w:ind w:left="120"/>
        <w:jc w:val="center"/>
      </w:pPr>
    </w:p>
    <w:p w:rsidR="00F412C6" w:rsidRDefault="0071436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«История»</w:t>
      </w:r>
    </w:p>
    <w:p w:rsidR="00F412C6" w:rsidRDefault="0071436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F412C6" w:rsidRDefault="00F412C6">
      <w:pPr>
        <w:spacing w:after="0"/>
        <w:ind w:left="120"/>
        <w:jc w:val="center"/>
      </w:pPr>
    </w:p>
    <w:p w:rsidR="00F412C6" w:rsidRDefault="00F412C6">
      <w:pPr>
        <w:spacing w:after="0"/>
        <w:ind w:left="120"/>
        <w:jc w:val="center"/>
      </w:pPr>
    </w:p>
    <w:p w:rsidR="00F412C6" w:rsidRDefault="00F412C6">
      <w:pPr>
        <w:spacing w:after="0"/>
        <w:ind w:left="120"/>
        <w:jc w:val="center"/>
      </w:pPr>
    </w:p>
    <w:p w:rsidR="00F412C6" w:rsidRDefault="00F412C6">
      <w:pPr>
        <w:spacing w:after="0"/>
        <w:ind w:left="120"/>
        <w:jc w:val="center"/>
      </w:pPr>
    </w:p>
    <w:p w:rsidR="00F412C6" w:rsidRDefault="00F412C6" w:rsidP="004B0A3F">
      <w:pPr>
        <w:spacing w:after="0"/>
      </w:pPr>
    </w:p>
    <w:p w:rsidR="00F412C6" w:rsidRDefault="00F412C6">
      <w:pPr>
        <w:spacing w:after="0"/>
        <w:ind w:left="120"/>
        <w:jc w:val="center"/>
      </w:pPr>
    </w:p>
    <w:p w:rsidR="00F412C6" w:rsidRDefault="00F412C6" w:rsidP="004B0A3F">
      <w:pPr>
        <w:spacing w:after="0"/>
      </w:pPr>
    </w:p>
    <w:p w:rsidR="00F412C6" w:rsidRDefault="00F412C6">
      <w:pPr>
        <w:spacing w:after="0"/>
        <w:ind w:left="120"/>
        <w:jc w:val="center"/>
      </w:pPr>
    </w:p>
    <w:p w:rsidR="00F412C6" w:rsidRDefault="00F412C6">
      <w:pPr>
        <w:spacing w:after="0"/>
        <w:ind w:left="120"/>
        <w:jc w:val="center"/>
      </w:pPr>
    </w:p>
    <w:p w:rsidR="00F412C6" w:rsidRPr="004B0A3F" w:rsidRDefault="0071436D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bookmarkStart w:id="3" w:name="f4f51048-cb84-4c82-af6a-284ffbd4033b"/>
      <w:r w:rsidR="004B0A3F">
        <w:rPr>
          <w:rFonts w:ascii="Times New Roman" w:hAnsi="Times New Roman"/>
          <w:b/>
          <w:color w:val="000000"/>
          <w:sz w:val="28"/>
          <w:lang w:val="ru-RU"/>
        </w:rPr>
        <w:t>г.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Новороссийск</w:t>
      </w:r>
      <w:bookmarkEnd w:id="3"/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0607e6f3-e82e-49a9-b315-c957a5fafe42"/>
      <w:r w:rsidRPr="004B0A3F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4B0A3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B0A3F">
        <w:rPr>
          <w:rFonts w:ascii="Times New Roman" w:hAnsi="Times New Roman"/>
          <w:color w:val="000000"/>
          <w:sz w:val="28"/>
          <w:lang w:val="ru-RU"/>
        </w:rPr>
        <w:t>​</w:t>
      </w:r>
    </w:p>
    <w:p w:rsidR="00F412C6" w:rsidRPr="004B0A3F" w:rsidRDefault="00F412C6">
      <w:pPr>
        <w:spacing w:after="0"/>
        <w:ind w:left="120"/>
        <w:rPr>
          <w:lang w:val="ru-RU"/>
        </w:rPr>
      </w:pPr>
    </w:p>
    <w:p w:rsidR="00F412C6" w:rsidRPr="004B0A3F" w:rsidRDefault="00F412C6">
      <w:pPr>
        <w:rPr>
          <w:lang w:val="ru-RU"/>
        </w:rPr>
        <w:sectPr w:rsidR="00F412C6" w:rsidRPr="004B0A3F">
          <w:pgSz w:w="11906" w:h="16383"/>
          <w:pgMar w:top="1134" w:right="850" w:bottom="1134" w:left="1701" w:header="720" w:footer="720" w:gutter="0"/>
          <w:cols w:space="720"/>
        </w:sect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bookmarkStart w:id="5" w:name="block-21690846"/>
      <w:bookmarkEnd w:id="0"/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412C6" w:rsidRDefault="0071436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F412C6" w:rsidRPr="004B0A3F" w:rsidRDefault="0071436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F412C6" w:rsidRPr="004B0A3F" w:rsidRDefault="0071436D">
      <w:pPr>
        <w:numPr>
          <w:ilvl w:val="0"/>
          <w:numId w:val="1"/>
        </w:numPr>
        <w:spacing w:after="0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F412C6" w:rsidRPr="004B0A3F" w:rsidRDefault="0071436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412C6" w:rsidRPr="004B0A3F" w:rsidRDefault="0071436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F412C6" w:rsidRPr="004B0A3F" w:rsidRDefault="0071436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CE71C7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CE71C7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F412C6" w:rsidRPr="00CE71C7" w:rsidRDefault="00F412C6">
      <w:pPr>
        <w:rPr>
          <w:lang w:val="ru-RU"/>
        </w:rPr>
        <w:sectPr w:rsidR="00F412C6" w:rsidRPr="00CE71C7">
          <w:pgSz w:w="11906" w:h="16383"/>
          <w:pgMar w:top="1134" w:right="850" w:bottom="1134" w:left="1701" w:header="720" w:footer="720" w:gutter="0"/>
          <w:cols w:space="720"/>
        </w:sect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bookmarkStart w:id="6" w:name="block-21690844"/>
      <w:bookmarkEnd w:id="5"/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CE71C7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4B0A3F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F412C6" w:rsidRPr="004B0A3F" w:rsidRDefault="00F412C6">
      <w:pPr>
        <w:spacing w:after="0"/>
        <w:ind w:left="120"/>
        <w:rPr>
          <w:lang w:val="ru-RU"/>
        </w:rPr>
      </w:pPr>
    </w:p>
    <w:p w:rsidR="00F412C6" w:rsidRPr="004B0A3F" w:rsidRDefault="0071436D">
      <w:pPr>
        <w:spacing w:after="0"/>
        <w:ind w:left="120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F412C6" w:rsidRPr="004B0A3F" w:rsidRDefault="00F412C6">
      <w:pPr>
        <w:spacing w:after="0"/>
        <w:ind w:left="120"/>
        <w:rPr>
          <w:lang w:val="ru-RU"/>
        </w:rPr>
      </w:pP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Борьба католической церкви против реформационного движения. Контрреформация. Инквизиция.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Османская империя: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Первые гвардейские полки. Создание регулярной армии, военного флота. Рекрутские наборы.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Введение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4B0A3F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борьба за освобождение от османского господства. Русско-турецкая война 1877–1878 гг., ее итоги.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Николаевское самодержавие: государственный консерватизм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4B0A3F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F412C6" w:rsidRPr="004B0A3F" w:rsidRDefault="00F412C6">
      <w:pPr>
        <w:rPr>
          <w:lang w:val="ru-RU"/>
        </w:rPr>
        <w:sectPr w:rsidR="00F412C6" w:rsidRPr="004B0A3F">
          <w:pgSz w:w="11906" w:h="16383"/>
          <w:pgMar w:top="1134" w:right="850" w:bottom="1134" w:left="1701" w:header="720" w:footer="720" w:gutter="0"/>
          <w:cols w:space="720"/>
        </w:sect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bookmarkStart w:id="7" w:name="block-21690845"/>
      <w:bookmarkEnd w:id="6"/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4B0A3F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412C6" w:rsidRPr="004B0A3F" w:rsidRDefault="00F412C6">
      <w:pPr>
        <w:spacing w:after="0"/>
        <w:ind w:left="120"/>
        <w:rPr>
          <w:lang w:val="ru-RU"/>
        </w:rPr>
      </w:pPr>
    </w:p>
    <w:p w:rsidR="00F412C6" w:rsidRPr="004B0A3F" w:rsidRDefault="0071436D">
      <w:pPr>
        <w:spacing w:after="0"/>
        <w:ind w:left="120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F412C6" w:rsidRPr="004B0A3F" w:rsidRDefault="0071436D">
      <w:pPr>
        <w:spacing w:after="0" w:line="264" w:lineRule="auto"/>
        <w:ind w:firstLine="60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2C6" w:rsidRPr="004B0A3F" w:rsidRDefault="0071436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F412C6" w:rsidRPr="004B0A3F" w:rsidRDefault="0071436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F412C6" w:rsidRPr="004B0A3F" w:rsidRDefault="0071436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2C6" w:rsidRPr="004B0A3F" w:rsidRDefault="0071436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F412C6" w:rsidRPr="004B0A3F" w:rsidRDefault="0071436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2C6" w:rsidRPr="004B0A3F" w:rsidRDefault="0071436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412C6" w:rsidRPr="004B0A3F" w:rsidRDefault="0071436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2C6" w:rsidRPr="004B0A3F" w:rsidRDefault="0071436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412C6" w:rsidRPr="004B0A3F" w:rsidRDefault="0071436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F412C6" w:rsidRPr="004B0A3F" w:rsidRDefault="0071436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2C6" w:rsidRPr="004B0A3F" w:rsidRDefault="0071436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F412C6" w:rsidRPr="004B0A3F" w:rsidRDefault="0071436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F412C6" w:rsidRPr="004B0A3F" w:rsidRDefault="0071436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F412C6" w:rsidRPr="004B0A3F" w:rsidRDefault="0071436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412C6" w:rsidRPr="004B0A3F" w:rsidRDefault="0071436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2C6" w:rsidRPr="004B0A3F" w:rsidRDefault="0071436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412C6" w:rsidRPr="004B0A3F" w:rsidRDefault="0071436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2C6" w:rsidRPr="004B0A3F" w:rsidRDefault="0071436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412C6" w:rsidRPr="004B0A3F" w:rsidRDefault="0071436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F412C6" w:rsidRPr="004B0A3F" w:rsidRDefault="0071436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2C6" w:rsidRPr="004B0A3F" w:rsidRDefault="0071436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F412C6" w:rsidRPr="004B0A3F" w:rsidRDefault="0071436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2C6" w:rsidRPr="004B0A3F" w:rsidRDefault="0071436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F412C6" w:rsidRPr="004B0A3F" w:rsidRDefault="0071436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2C6" w:rsidRPr="004B0A3F" w:rsidRDefault="0071436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412C6" w:rsidRPr="004B0A3F" w:rsidRDefault="0071436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F412C6" w:rsidRPr="004B0A3F" w:rsidRDefault="0071436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412C6" w:rsidRPr="004B0A3F" w:rsidRDefault="0071436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F412C6" w:rsidRPr="004B0A3F" w:rsidRDefault="0071436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2C6" w:rsidRPr="004B0A3F" w:rsidRDefault="0071436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F412C6" w:rsidRPr="004B0A3F" w:rsidRDefault="0071436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412C6" w:rsidRPr="004B0A3F" w:rsidRDefault="0071436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F412C6" w:rsidRPr="004B0A3F" w:rsidRDefault="0071436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2C6" w:rsidRPr="004B0A3F" w:rsidRDefault="0071436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F412C6" w:rsidRPr="004B0A3F" w:rsidRDefault="0071436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412C6" w:rsidRPr="004B0A3F" w:rsidRDefault="0071436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F412C6" w:rsidRPr="004B0A3F" w:rsidRDefault="0071436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2C6" w:rsidRPr="004B0A3F" w:rsidRDefault="0071436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412C6" w:rsidRPr="004B0A3F" w:rsidRDefault="0071436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2C6" w:rsidRPr="004B0A3F" w:rsidRDefault="0071436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F412C6" w:rsidRPr="004B0A3F" w:rsidRDefault="0071436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2C6" w:rsidRPr="004B0A3F" w:rsidRDefault="0071436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F412C6" w:rsidRPr="004B0A3F" w:rsidRDefault="0071436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F412C6" w:rsidRPr="004B0A3F" w:rsidRDefault="0071436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2C6" w:rsidRPr="004B0A3F" w:rsidRDefault="0071436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412C6" w:rsidRPr="004B0A3F" w:rsidRDefault="0071436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2C6" w:rsidRPr="004B0A3F" w:rsidRDefault="0071436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412C6" w:rsidRPr="004B0A3F" w:rsidRDefault="0071436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2C6" w:rsidRPr="004B0A3F" w:rsidRDefault="0071436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F412C6" w:rsidRPr="004B0A3F" w:rsidRDefault="0071436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F412C6" w:rsidRPr="004B0A3F" w:rsidRDefault="0071436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F412C6" w:rsidRPr="004B0A3F" w:rsidRDefault="0071436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2C6" w:rsidRPr="004B0A3F" w:rsidRDefault="0071436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F412C6" w:rsidRDefault="0071436D">
      <w:pPr>
        <w:numPr>
          <w:ilvl w:val="0"/>
          <w:numId w:val="21"/>
        </w:numPr>
        <w:spacing w:after="0" w:line="264" w:lineRule="auto"/>
        <w:jc w:val="both"/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F412C6" w:rsidRPr="004B0A3F" w:rsidRDefault="0071436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F412C6" w:rsidRPr="004B0A3F" w:rsidRDefault="0071436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F412C6" w:rsidRPr="004B0A3F" w:rsidRDefault="0071436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2C6" w:rsidRPr="004B0A3F" w:rsidRDefault="0071436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412C6" w:rsidRPr="004B0A3F" w:rsidRDefault="0071436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F412C6" w:rsidRDefault="0071436D">
      <w:pPr>
        <w:numPr>
          <w:ilvl w:val="0"/>
          <w:numId w:val="23"/>
        </w:numPr>
        <w:spacing w:after="0" w:line="264" w:lineRule="auto"/>
        <w:jc w:val="both"/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B0A3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F412C6" w:rsidRDefault="00F412C6">
      <w:pPr>
        <w:spacing w:after="0" w:line="264" w:lineRule="auto"/>
        <w:ind w:left="120"/>
        <w:jc w:val="both"/>
      </w:pP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412C6" w:rsidRDefault="00F412C6">
      <w:pPr>
        <w:spacing w:after="0" w:line="264" w:lineRule="auto"/>
        <w:ind w:left="120"/>
        <w:jc w:val="both"/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2C6" w:rsidRPr="004B0A3F" w:rsidRDefault="0071436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F412C6" w:rsidRPr="004B0A3F" w:rsidRDefault="0071436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2C6" w:rsidRPr="004B0A3F" w:rsidRDefault="0071436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2C6" w:rsidRPr="004B0A3F" w:rsidRDefault="0071436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Работа с исторической картой:</w:t>
      </w:r>
    </w:p>
    <w:p w:rsidR="00F412C6" w:rsidRPr="004B0A3F" w:rsidRDefault="0071436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2C6" w:rsidRPr="004B0A3F" w:rsidRDefault="0071436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412C6" w:rsidRPr="004B0A3F" w:rsidRDefault="0071436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F412C6" w:rsidRPr="004B0A3F" w:rsidRDefault="0071436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2C6" w:rsidRPr="004B0A3F" w:rsidRDefault="0071436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F412C6" w:rsidRPr="004B0A3F" w:rsidRDefault="0071436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F412C6" w:rsidRPr="004B0A3F" w:rsidRDefault="0071436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2C6" w:rsidRPr="004B0A3F" w:rsidRDefault="0071436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</w:t>
      </w: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объяснение причин и следствий событий, представленное в нескольких текстах;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F412C6" w:rsidRPr="004B0A3F" w:rsidRDefault="0071436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2C6" w:rsidRPr="004B0A3F" w:rsidRDefault="0071436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F412C6" w:rsidRPr="004B0A3F" w:rsidRDefault="0071436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412C6" w:rsidRPr="004B0A3F" w:rsidRDefault="00F412C6">
      <w:pPr>
        <w:spacing w:after="0" w:line="264" w:lineRule="auto"/>
        <w:ind w:left="120"/>
        <w:jc w:val="both"/>
        <w:rPr>
          <w:lang w:val="ru-RU"/>
        </w:rPr>
      </w:pP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412C6" w:rsidRPr="004B0A3F" w:rsidRDefault="0071436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F412C6" w:rsidRPr="004B0A3F" w:rsidRDefault="0071436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2C6" w:rsidRPr="004B0A3F" w:rsidRDefault="0071436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412C6" w:rsidRPr="004B0A3F" w:rsidRDefault="0071436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2C6" w:rsidRPr="004B0A3F" w:rsidRDefault="0071436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F412C6" w:rsidRDefault="0071436D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систематические таблицы;</w:t>
      </w:r>
    </w:p>
    <w:p w:rsidR="00F412C6" w:rsidRPr="004B0A3F" w:rsidRDefault="0071436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412C6" w:rsidRPr="004B0A3F" w:rsidRDefault="0071436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412C6" w:rsidRPr="004B0A3F" w:rsidRDefault="0071436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412C6" w:rsidRPr="004B0A3F" w:rsidRDefault="0071436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412C6" w:rsidRPr="004B0A3F" w:rsidRDefault="0071436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F412C6" w:rsidRPr="004B0A3F" w:rsidRDefault="0071436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F412C6" w:rsidRPr="004B0A3F" w:rsidRDefault="0071436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412C6" w:rsidRPr="004B0A3F" w:rsidRDefault="0071436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F412C6" w:rsidRPr="004B0A3F" w:rsidRDefault="0071436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F412C6" w:rsidRPr="004B0A3F" w:rsidRDefault="0071436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F412C6" w:rsidRPr="004B0A3F" w:rsidRDefault="0071436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412C6" w:rsidRPr="004B0A3F" w:rsidRDefault="0071436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F412C6" w:rsidRPr="004B0A3F" w:rsidRDefault="0071436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F412C6" w:rsidRPr="004B0A3F" w:rsidRDefault="0071436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F412C6" w:rsidRPr="004B0A3F" w:rsidRDefault="0071436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412C6" w:rsidRPr="004B0A3F" w:rsidRDefault="0071436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412C6" w:rsidRPr="004B0A3F" w:rsidRDefault="0071436D">
      <w:pPr>
        <w:spacing w:after="0" w:line="264" w:lineRule="auto"/>
        <w:ind w:left="120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412C6" w:rsidRPr="004B0A3F" w:rsidRDefault="0071436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F412C6" w:rsidRPr="004B0A3F" w:rsidRDefault="0071436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F412C6" w:rsidRPr="004B0A3F" w:rsidRDefault="0071436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412C6" w:rsidRDefault="0071436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412C6" w:rsidRPr="004B0A3F" w:rsidRDefault="0071436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F412C6" w:rsidRPr="004B0A3F" w:rsidRDefault="0071436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F412C6" w:rsidRPr="004B0A3F" w:rsidRDefault="0071436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F412C6" w:rsidRPr="004B0A3F" w:rsidRDefault="0071436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B0A3F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4B0A3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412C6" w:rsidRPr="004B0A3F" w:rsidRDefault="00F412C6">
      <w:pPr>
        <w:rPr>
          <w:lang w:val="ru-RU"/>
        </w:rPr>
        <w:sectPr w:rsidR="00F412C6" w:rsidRPr="004B0A3F">
          <w:pgSz w:w="11906" w:h="16383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bookmarkStart w:id="8" w:name="block-21690841"/>
      <w:bookmarkEnd w:id="7"/>
      <w:r w:rsidRPr="004B0A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9"/>
        <w:gridCol w:w="1560"/>
        <w:gridCol w:w="1841"/>
        <w:gridCol w:w="1910"/>
        <w:gridCol w:w="2824"/>
      </w:tblGrid>
      <w:tr w:rsidR="00F412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F412C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F412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F412C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F412C6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4B0A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bookmarkStart w:id="9" w:name="block-21690842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3472"/>
        <w:gridCol w:w="1141"/>
        <w:gridCol w:w="1841"/>
        <w:gridCol w:w="1910"/>
        <w:gridCol w:w="1423"/>
        <w:gridCol w:w="3356"/>
      </w:tblGrid>
      <w:tr w:rsidR="00F412C6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3840"/>
        <w:gridCol w:w="1173"/>
        <w:gridCol w:w="1841"/>
        <w:gridCol w:w="1910"/>
        <w:gridCol w:w="1423"/>
        <w:gridCol w:w="2934"/>
      </w:tblGrid>
      <w:tr w:rsidR="00F412C6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3929"/>
        <w:gridCol w:w="1162"/>
        <w:gridCol w:w="1841"/>
        <w:gridCol w:w="1910"/>
        <w:gridCol w:w="1423"/>
        <w:gridCol w:w="2873"/>
      </w:tblGrid>
      <w:tr w:rsidR="00F412C6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F412C6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F412C6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12C6" w:rsidRDefault="00F41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12C6" w:rsidRDefault="00F412C6"/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12C6" w:rsidRPr="004B0A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A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412C6" w:rsidRDefault="00F412C6">
            <w:pPr>
              <w:spacing w:after="0"/>
              <w:ind w:left="135"/>
            </w:pPr>
          </w:p>
        </w:tc>
      </w:tr>
      <w:tr w:rsidR="00F41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Pr="004B0A3F" w:rsidRDefault="0071436D">
            <w:pPr>
              <w:spacing w:after="0"/>
              <w:ind w:left="135"/>
              <w:rPr>
                <w:lang w:val="ru-RU"/>
              </w:rPr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 w:rsidRPr="004B0A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412C6" w:rsidRDefault="0071436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2C6" w:rsidRDefault="00F412C6"/>
        </w:tc>
      </w:tr>
    </w:tbl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F412C6">
      <w:pPr>
        <w:sectPr w:rsidR="00F41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412C6" w:rsidRDefault="0071436D">
      <w:pPr>
        <w:spacing w:after="0"/>
        <w:ind w:left="120"/>
      </w:pPr>
      <w:bookmarkStart w:id="10" w:name="block-21690843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412C6" w:rsidRDefault="0071436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412C6" w:rsidRDefault="0071436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412C6" w:rsidRDefault="0071436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412C6" w:rsidRDefault="0071436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412C6" w:rsidRDefault="0071436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412C6" w:rsidRDefault="0071436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412C6" w:rsidRDefault="00F412C6">
      <w:pPr>
        <w:spacing w:after="0"/>
        <w:ind w:left="120"/>
      </w:pPr>
    </w:p>
    <w:p w:rsidR="00F412C6" w:rsidRPr="004B0A3F" w:rsidRDefault="0071436D">
      <w:pPr>
        <w:spacing w:after="0" w:line="480" w:lineRule="auto"/>
        <w:ind w:left="120"/>
        <w:rPr>
          <w:lang w:val="ru-RU"/>
        </w:rPr>
      </w:pPr>
      <w:r w:rsidRPr="004B0A3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412C6" w:rsidRDefault="0071436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412C6" w:rsidRDefault="00F412C6">
      <w:pPr>
        <w:sectPr w:rsidR="00F412C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1436D" w:rsidRDefault="0071436D"/>
    <w:sectPr w:rsidR="007143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166D"/>
    <w:multiLevelType w:val="multilevel"/>
    <w:tmpl w:val="FDC87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DC3016"/>
    <w:multiLevelType w:val="multilevel"/>
    <w:tmpl w:val="FFA4D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9921FC"/>
    <w:multiLevelType w:val="multilevel"/>
    <w:tmpl w:val="E3DAD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9350FB"/>
    <w:multiLevelType w:val="multilevel"/>
    <w:tmpl w:val="C9648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1E72CE"/>
    <w:multiLevelType w:val="multilevel"/>
    <w:tmpl w:val="2BBE6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A33CD8"/>
    <w:multiLevelType w:val="multilevel"/>
    <w:tmpl w:val="BECAC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E95499"/>
    <w:multiLevelType w:val="multilevel"/>
    <w:tmpl w:val="96224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DF23FA"/>
    <w:multiLevelType w:val="multilevel"/>
    <w:tmpl w:val="CFD22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7F7FA0"/>
    <w:multiLevelType w:val="multilevel"/>
    <w:tmpl w:val="E8EC4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7159C0"/>
    <w:multiLevelType w:val="multilevel"/>
    <w:tmpl w:val="B4BAE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DD6749"/>
    <w:multiLevelType w:val="multilevel"/>
    <w:tmpl w:val="4A7AA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7E581D"/>
    <w:multiLevelType w:val="multilevel"/>
    <w:tmpl w:val="136C9C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601052"/>
    <w:multiLevelType w:val="multilevel"/>
    <w:tmpl w:val="91CEF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122EE5"/>
    <w:multiLevelType w:val="multilevel"/>
    <w:tmpl w:val="A1AA5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A537DFE"/>
    <w:multiLevelType w:val="multilevel"/>
    <w:tmpl w:val="911EB4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8F4D67"/>
    <w:multiLevelType w:val="multilevel"/>
    <w:tmpl w:val="3EEC6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875DBB"/>
    <w:multiLevelType w:val="multilevel"/>
    <w:tmpl w:val="51602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B835A12"/>
    <w:multiLevelType w:val="multilevel"/>
    <w:tmpl w:val="77684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292C63"/>
    <w:multiLevelType w:val="multilevel"/>
    <w:tmpl w:val="25685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1615C8D"/>
    <w:multiLevelType w:val="multilevel"/>
    <w:tmpl w:val="8858F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B65AB9"/>
    <w:multiLevelType w:val="multilevel"/>
    <w:tmpl w:val="824E7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5D1063E"/>
    <w:multiLevelType w:val="multilevel"/>
    <w:tmpl w:val="40705F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69272CB"/>
    <w:multiLevelType w:val="multilevel"/>
    <w:tmpl w:val="430EC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E33262"/>
    <w:multiLevelType w:val="multilevel"/>
    <w:tmpl w:val="47D40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EE574A"/>
    <w:multiLevelType w:val="multilevel"/>
    <w:tmpl w:val="EA8A6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5E4045"/>
    <w:multiLevelType w:val="multilevel"/>
    <w:tmpl w:val="B61E48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1165AD6"/>
    <w:multiLevelType w:val="multilevel"/>
    <w:tmpl w:val="2B468A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2F05C4C"/>
    <w:multiLevelType w:val="multilevel"/>
    <w:tmpl w:val="23F494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365666D"/>
    <w:multiLevelType w:val="multilevel"/>
    <w:tmpl w:val="4E068E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3AE4B16"/>
    <w:multiLevelType w:val="multilevel"/>
    <w:tmpl w:val="7B284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334E40"/>
    <w:multiLevelType w:val="multilevel"/>
    <w:tmpl w:val="44E21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825D2C"/>
    <w:multiLevelType w:val="multilevel"/>
    <w:tmpl w:val="3968B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40377D"/>
    <w:multiLevelType w:val="multilevel"/>
    <w:tmpl w:val="ED4E8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4F5031"/>
    <w:multiLevelType w:val="multilevel"/>
    <w:tmpl w:val="6646E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ED70475"/>
    <w:multiLevelType w:val="multilevel"/>
    <w:tmpl w:val="5D2E2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32231A9"/>
    <w:multiLevelType w:val="multilevel"/>
    <w:tmpl w:val="BDDEA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E63341"/>
    <w:multiLevelType w:val="multilevel"/>
    <w:tmpl w:val="125CB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A427D6"/>
    <w:multiLevelType w:val="multilevel"/>
    <w:tmpl w:val="E6804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7"/>
  </w:num>
  <w:num w:numId="3">
    <w:abstractNumId w:val="37"/>
  </w:num>
  <w:num w:numId="4">
    <w:abstractNumId w:val="33"/>
  </w:num>
  <w:num w:numId="5">
    <w:abstractNumId w:val="13"/>
  </w:num>
  <w:num w:numId="6">
    <w:abstractNumId w:val="20"/>
  </w:num>
  <w:num w:numId="7">
    <w:abstractNumId w:val="10"/>
  </w:num>
  <w:num w:numId="8">
    <w:abstractNumId w:val="25"/>
  </w:num>
  <w:num w:numId="9">
    <w:abstractNumId w:val="6"/>
  </w:num>
  <w:num w:numId="10">
    <w:abstractNumId w:val="36"/>
  </w:num>
  <w:num w:numId="11">
    <w:abstractNumId w:val="29"/>
  </w:num>
  <w:num w:numId="12">
    <w:abstractNumId w:val="5"/>
  </w:num>
  <w:num w:numId="13">
    <w:abstractNumId w:val="34"/>
  </w:num>
  <w:num w:numId="14">
    <w:abstractNumId w:val="1"/>
  </w:num>
  <w:num w:numId="15">
    <w:abstractNumId w:val="18"/>
  </w:num>
  <w:num w:numId="16">
    <w:abstractNumId w:val="14"/>
  </w:num>
  <w:num w:numId="17">
    <w:abstractNumId w:val="4"/>
  </w:num>
  <w:num w:numId="18">
    <w:abstractNumId w:val="9"/>
  </w:num>
  <w:num w:numId="19">
    <w:abstractNumId w:val="28"/>
  </w:num>
  <w:num w:numId="20">
    <w:abstractNumId w:val="8"/>
  </w:num>
  <w:num w:numId="21">
    <w:abstractNumId w:val="31"/>
  </w:num>
  <w:num w:numId="22">
    <w:abstractNumId w:val="30"/>
  </w:num>
  <w:num w:numId="23">
    <w:abstractNumId w:val="23"/>
  </w:num>
  <w:num w:numId="24">
    <w:abstractNumId w:val="15"/>
  </w:num>
  <w:num w:numId="25">
    <w:abstractNumId w:val="16"/>
  </w:num>
  <w:num w:numId="26">
    <w:abstractNumId w:val="11"/>
  </w:num>
  <w:num w:numId="27">
    <w:abstractNumId w:val="17"/>
  </w:num>
  <w:num w:numId="28">
    <w:abstractNumId w:val="21"/>
  </w:num>
  <w:num w:numId="29">
    <w:abstractNumId w:val="26"/>
  </w:num>
  <w:num w:numId="30">
    <w:abstractNumId w:val="35"/>
  </w:num>
  <w:num w:numId="31">
    <w:abstractNumId w:val="12"/>
  </w:num>
  <w:num w:numId="32">
    <w:abstractNumId w:val="3"/>
  </w:num>
  <w:num w:numId="33">
    <w:abstractNumId w:val="32"/>
  </w:num>
  <w:num w:numId="34">
    <w:abstractNumId w:val="24"/>
  </w:num>
  <w:num w:numId="35">
    <w:abstractNumId w:val="2"/>
  </w:num>
  <w:num w:numId="36">
    <w:abstractNumId w:val="7"/>
  </w:num>
  <w:num w:numId="37">
    <w:abstractNumId w:val="19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2C6"/>
    <w:rsid w:val="004B0A3F"/>
    <w:rsid w:val="0071436D"/>
    <w:rsid w:val="00CE71C7"/>
    <w:rsid w:val="00F4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FBB6"/>
  <w15:docId w15:val="{7ED8EB80-6253-4586-B180-F9BD2976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26113</Words>
  <Characters>148847</Characters>
  <Application>Microsoft Office Word</Application>
  <DocSecurity>0</DocSecurity>
  <Lines>1240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2023-09-26T11:45:00Z</dcterms:created>
  <dcterms:modified xsi:type="dcterms:W3CDTF">2023-09-27T12:52:00Z</dcterms:modified>
</cp:coreProperties>
</file>